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A1" w:rsidRPr="000954A1" w:rsidRDefault="00DE4975" w:rsidP="000954A1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28BC" w:rsidRPr="000954A1" w:rsidRDefault="009F52D3" w:rsidP="00832CDA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954A1">
        <w:rPr>
          <w:rFonts w:ascii="Times New Roman" w:hAnsi="Times New Roman" w:cs="Times New Roman"/>
          <w:b/>
          <w:i/>
          <w:sz w:val="26"/>
          <w:szCs w:val="26"/>
        </w:rPr>
        <w:t>ГАОУ ДПО «</w:t>
      </w:r>
      <w:r w:rsidR="00832CDA" w:rsidRPr="000954A1">
        <w:rPr>
          <w:rFonts w:ascii="Times New Roman" w:hAnsi="Times New Roman" w:cs="Times New Roman"/>
          <w:b/>
          <w:i/>
          <w:sz w:val="26"/>
          <w:szCs w:val="26"/>
        </w:rPr>
        <w:t>Ленинградский областной институт развития образования»</w:t>
      </w:r>
    </w:p>
    <w:p w:rsidR="006F7306" w:rsidRPr="004E629B" w:rsidRDefault="00832CDA" w:rsidP="00832CD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629B">
        <w:rPr>
          <w:rFonts w:ascii="Times New Roman" w:hAnsi="Times New Roman" w:cs="Times New Roman"/>
          <w:b/>
          <w:sz w:val="26"/>
          <w:szCs w:val="26"/>
        </w:rPr>
        <w:t xml:space="preserve">Уважаемые коллеги! </w:t>
      </w:r>
    </w:p>
    <w:p w:rsidR="00DE4975" w:rsidRDefault="00DE4975" w:rsidP="00DE49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Т</w:t>
      </w:r>
      <w:r w:rsidR="00832CDA" w:rsidRPr="004E629B">
        <w:rPr>
          <w:rFonts w:ascii="Times New Roman" w:hAnsi="Times New Roman" w:cs="Times New Roman"/>
          <w:sz w:val="26"/>
          <w:szCs w:val="26"/>
        </w:rPr>
        <w:t>ем</w:t>
      </w:r>
      <w:r>
        <w:rPr>
          <w:rFonts w:ascii="Times New Roman" w:hAnsi="Times New Roman" w:cs="Times New Roman"/>
          <w:sz w:val="26"/>
          <w:szCs w:val="26"/>
        </w:rPr>
        <w:t>ы</w:t>
      </w:r>
      <w:r w:rsidR="00832CDA" w:rsidRPr="004E62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выступлений</w:t>
      </w:r>
      <w:r w:rsidR="00832CDA" w:rsidRPr="004E629B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3A2961" w:rsidRPr="004E629B">
        <w:rPr>
          <w:rFonts w:ascii="Times New Roman" w:hAnsi="Times New Roman" w:cs="Times New Roman"/>
          <w:sz w:val="26"/>
          <w:szCs w:val="26"/>
        </w:rPr>
        <w:t>интерактиве</w:t>
      </w:r>
      <w:proofErr w:type="spellEnd"/>
      <w:r w:rsidR="003A2961" w:rsidRPr="004E62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629B" w:rsidRDefault="003A2961" w:rsidP="00DE49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E629B">
        <w:rPr>
          <w:rFonts w:ascii="Times New Roman" w:hAnsi="Times New Roman" w:cs="Times New Roman"/>
          <w:sz w:val="26"/>
          <w:szCs w:val="26"/>
        </w:rPr>
        <w:t xml:space="preserve">«Муниципальная система оценки качества образования»  </w:t>
      </w:r>
      <w:r w:rsidR="00DE49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4975" w:rsidRPr="004E629B" w:rsidRDefault="00DE4975" w:rsidP="00DE49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2417"/>
        <w:gridCol w:w="6095"/>
      </w:tblGrid>
      <w:tr w:rsidR="003A2961" w:rsidRPr="00996A81" w:rsidTr="00DE4975">
        <w:tc>
          <w:tcPr>
            <w:tcW w:w="668" w:type="dxa"/>
          </w:tcPr>
          <w:p w:rsidR="003A2961" w:rsidRPr="00996A81" w:rsidRDefault="003A2961" w:rsidP="00A90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7" w:type="dxa"/>
          </w:tcPr>
          <w:p w:rsidR="003A2961" w:rsidRPr="004E629B" w:rsidRDefault="003A2961" w:rsidP="00AB32B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629B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 методическая служба</w:t>
            </w:r>
          </w:p>
        </w:tc>
        <w:tc>
          <w:tcPr>
            <w:tcW w:w="6095" w:type="dxa"/>
          </w:tcPr>
          <w:p w:rsidR="002558E7" w:rsidRDefault="003A2961" w:rsidP="002558E7">
            <w:pPr>
              <w:ind w:right="-5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Приоритетные задачи деятельности </w:t>
            </w:r>
          </w:p>
          <w:p w:rsidR="002558E7" w:rsidRDefault="003A2961" w:rsidP="002558E7">
            <w:pPr>
              <w:ind w:right="-5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81">
              <w:rPr>
                <w:rFonts w:ascii="Times New Roman" w:hAnsi="Times New Roman" w:cs="Times New Roman"/>
                <w:b/>
                <w:sz w:val="24"/>
                <w:szCs w:val="24"/>
              </w:rPr>
              <w:t>ММС</w:t>
            </w:r>
            <w:r w:rsidR="00255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формированию и развитию</w:t>
            </w:r>
          </w:p>
          <w:p w:rsidR="002558E7" w:rsidRDefault="002558E7" w:rsidP="002558E7">
            <w:pPr>
              <w:ind w:right="-5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системы муниципальной оценки </w:t>
            </w:r>
          </w:p>
          <w:p w:rsidR="003A2961" w:rsidRPr="00996A81" w:rsidRDefault="002558E7" w:rsidP="002558E7">
            <w:pPr>
              <w:ind w:right="-5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качества образования </w:t>
            </w:r>
          </w:p>
        </w:tc>
      </w:tr>
      <w:tr w:rsidR="003A2961" w:rsidTr="00DE4975">
        <w:tc>
          <w:tcPr>
            <w:tcW w:w="668" w:type="dxa"/>
          </w:tcPr>
          <w:p w:rsidR="003A2961" w:rsidRDefault="003A2961" w:rsidP="00A9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7" w:type="dxa"/>
          </w:tcPr>
          <w:p w:rsidR="004E629B" w:rsidRDefault="003A2961" w:rsidP="00E54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29B">
              <w:rPr>
                <w:rFonts w:ascii="Times New Roman" w:hAnsi="Times New Roman" w:cs="Times New Roman"/>
                <w:sz w:val="26"/>
                <w:szCs w:val="26"/>
              </w:rPr>
              <w:t xml:space="preserve">Всеволожский </w:t>
            </w:r>
          </w:p>
          <w:p w:rsidR="003A2961" w:rsidRPr="004E629B" w:rsidRDefault="003A2961" w:rsidP="00E54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29B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6095" w:type="dxa"/>
          </w:tcPr>
          <w:p w:rsidR="003A2961" w:rsidRPr="00E54432" w:rsidRDefault="00FC4818" w:rsidP="00FC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Роль и место м</w:t>
            </w:r>
            <w:r w:rsidR="00252F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ой</w:t>
            </w:r>
            <w:r w:rsidR="00252F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ы</w:t>
            </w:r>
            <w:r w:rsidR="00252F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A408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накопления и использования </w:t>
            </w:r>
            <w:r w:rsidR="00252F9A" w:rsidRPr="00B802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контрольно-измерительны</w:t>
            </w:r>
            <w:r w:rsidR="00A408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</w:t>
            </w:r>
            <w:r w:rsidR="00252F9A" w:rsidRPr="00B802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методически</w:t>
            </w:r>
            <w:r w:rsidR="00A408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</w:t>
            </w:r>
            <w:r w:rsidR="00252F9A" w:rsidRPr="00B802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материал</w:t>
            </w:r>
            <w:r w:rsidR="00A408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ов</w:t>
            </w:r>
            <w:r w:rsidR="005904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 оценке качества образования</w:t>
            </w:r>
          </w:p>
        </w:tc>
      </w:tr>
      <w:tr w:rsidR="003A2961" w:rsidTr="00DE4975">
        <w:tc>
          <w:tcPr>
            <w:tcW w:w="668" w:type="dxa"/>
          </w:tcPr>
          <w:p w:rsidR="003A2961" w:rsidRDefault="003A2961" w:rsidP="00A9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7" w:type="dxa"/>
          </w:tcPr>
          <w:p w:rsidR="003A2961" w:rsidRPr="004E629B" w:rsidRDefault="003A2961" w:rsidP="00E54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29B">
              <w:rPr>
                <w:rFonts w:ascii="Times New Roman" w:hAnsi="Times New Roman" w:cs="Times New Roman"/>
                <w:sz w:val="26"/>
                <w:szCs w:val="26"/>
              </w:rPr>
              <w:t>Бокситогорский район</w:t>
            </w:r>
          </w:p>
        </w:tc>
        <w:tc>
          <w:tcPr>
            <w:tcW w:w="6095" w:type="dxa"/>
          </w:tcPr>
          <w:p w:rsidR="003A2961" w:rsidRPr="00E54432" w:rsidRDefault="00FC4818" w:rsidP="00BF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Значение общественной экспертизы качества образования. </w:t>
            </w:r>
            <w:r w:rsidR="00BF5E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Способствует ли, по-Вашему, </w:t>
            </w:r>
            <w:r w:rsidR="00BF5E3E" w:rsidRPr="00915E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общественная экспертиза качества образования повышению этого качества</w:t>
            </w:r>
            <w:r w:rsidR="00BF5E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? (Приведите примеры)</w:t>
            </w:r>
            <w:r w:rsidR="00BF5E3E" w:rsidRPr="00E54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2961" w:rsidTr="00DE4975">
        <w:tc>
          <w:tcPr>
            <w:tcW w:w="668" w:type="dxa"/>
          </w:tcPr>
          <w:p w:rsidR="003A2961" w:rsidRDefault="003A2961" w:rsidP="00A9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7" w:type="dxa"/>
          </w:tcPr>
          <w:p w:rsidR="003A2961" w:rsidRPr="004E629B" w:rsidRDefault="003A2961" w:rsidP="00E54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29B">
              <w:rPr>
                <w:rFonts w:ascii="Times New Roman" w:hAnsi="Times New Roman" w:cs="Times New Roman"/>
                <w:sz w:val="26"/>
                <w:szCs w:val="26"/>
              </w:rPr>
              <w:t>Волховский район</w:t>
            </w:r>
          </w:p>
        </w:tc>
        <w:tc>
          <w:tcPr>
            <w:tcW w:w="6095" w:type="dxa"/>
          </w:tcPr>
          <w:p w:rsidR="003A2961" w:rsidRPr="00E54432" w:rsidRDefault="00256203" w:rsidP="0025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1622">
              <w:rPr>
                <w:rFonts w:ascii="Times New Roman" w:hAnsi="Times New Roman" w:cs="Times New Roman"/>
                <w:sz w:val="24"/>
                <w:szCs w:val="24"/>
              </w:rPr>
              <w:t>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8162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781622" w:rsidRPr="005B07D0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 w:rsidR="007816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1622" w:rsidRPr="005B07D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деятельности педагогических кадров</w:t>
            </w:r>
            <w:proofErr w:type="gramEnd"/>
            <w:r w:rsidR="00781622" w:rsidRPr="005B07D0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основа аттестационных процедур</w:t>
            </w:r>
            <w:r w:rsidR="00781622" w:rsidRPr="00E54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2961" w:rsidTr="00DE4975">
        <w:tc>
          <w:tcPr>
            <w:tcW w:w="668" w:type="dxa"/>
          </w:tcPr>
          <w:p w:rsidR="003A2961" w:rsidRDefault="003A2961" w:rsidP="00A9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7" w:type="dxa"/>
          </w:tcPr>
          <w:p w:rsidR="004E629B" w:rsidRDefault="003A2961" w:rsidP="00E54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29B">
              <w:rPr>
                <w:rFonts w:ascii="Times New Roman" w:hAnsi="Times New Roman" w:cs="Times New Roman"/>
                <w:sz w:val="26"/>
                <w:szCs w:val="26"/>
              </w:rPr>
              <w:t xml:space="preserve">Выборгский </w:t>
            </w:r>
          </w:p>
          <w:p w:rsidR="003A2961" w:rsidRPr="004E629B" w:rsidRDefault="003A2961" w:rsidP="00E54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29B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6095" w:type="dxa"/>
          </w:tcPr>
          <w:p w:rsidR="003A2961" w:rsidRPr="00E54432" w:rsidRDefault="00FF7779" w:rsidP="00FF7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E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Какие ресурсы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ОО</w:t>
            </w:r>
            <w:r w:rsidRPr="00915E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 Вы считаете в настоящее время наиболее </w:t>
            </w:r>
            <w:proofErr w:type="gramStart"/>
            <w:r w:rsidRPr="00915E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дефицитными</w:t>
            </w:r>
            <w:proofErr w:type="gramEnd"/>
            <w:r w:rsidRPr="00915E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для создания эффективной внутренней системы оценки качества образования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КИМы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  <w:r w:rsidRPr="00B802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квалификация кадров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  <w:r w:rsidRPr="00B802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современные информац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ионные технологии и продукты, </w:t>
            </w:r>
            <w:r w:rsidRPr="00B802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инструменты и механизмы управления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другое…)</w:t>
            </w:r>
            <w:r w:rsidRPr="00B802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Pr="00E54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2961" w:rsidTr="00DE4975">
        <w:tc>
          <w:tcPr>
            <w:tcW w:w="668" w:type="dxa"/>
          </w:tcPr>
          <w:p w:rsidR="003A2961" w:rsidRDefault="003A2961" w:rsidP="00A9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7" w:type="dxa"/>
          </w:tcPr>
          <w:p w:rsidR="004E629B" w:rsidRDefault="003A2961" w:rsidP="00E54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629B">
              <w:rPr>
                <w:rFonts w:ascii="Times New Roman" w:hAnsi="Times New Roman" w:cs="Times New Roman"/>
                <w:sz w:val="26"/>
                <w:szCs w:val="26"/>
              </w:rPr>
              <w:t>Волосовский</w:t>
            </w:r>
            <w:proofErr w:type="spellEnd"/>
          </w:p>
          <w:p w:rsidR="003A2961" w:rsidRPr="004E629B" w:rsidRDefault="003A2961" w:rsidP="00E54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29B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6095" w:type="dxa"/>
          </w:tcPr>
          <w:p w:rsidR="003A2961" w:rsidRPr="00E54432" w:rsidRDefault="00B007F5" w:rsidP="00B00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82">
              <w:rPr>
                <w:rFonts w:ascii="Times New Roman" w:hAnsi="Times New Roman" w:cs="Times New Roman"/>
                <w:sz w:val="24"/>
                <w:szCs w:val="24"/>
              </w:rPr>
              <w:t xml:space="preserve">Какие основные составляющие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(критерии и показатели) </w:t>
            </w:r>
            <w:r w:rsidRPr="00327182">
              <w:rPr>
                <w:rFonts w:ascii="Times New Roman" w:hAnsi="Times New Roman" w:cs="Times New Roman"/>
                <w:sz w:val="24"/>
                <w:szCs w:val="24"/>
              </w:rPr>
              <w:t xml:space="preserve">оценки качеств образования муниципальной системы Вы используете? </w:t>
            </w:r>
          </w:p>
        </w:tc>
      </w:tr>
      <w:tr w:rsidR="003A2961" w:rsidTr="00DE4975">
        <w:tc>
          <w:tcPr>
            <w:tcW w:w="668" w:type="dxa"/>
          </w:tcPr>
          <w:p w:rsidR="003A2961" w:rsidRDefault="003A2961" w:rsidP="00A9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7" w:type="dxa"/>
          </w:tcPr>
          <w:p w:rsidR="004E629B" w:rsidRDefault="003A2961" w:rsidP="00E54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29B">
              <w:rPr>
                <w:rFonts w:ascii="Times New Roman" w:hAnsi="Times New Roman" w:cs="Times New Roman"/>
                <w:sz w:val="26"/>
                <w:szCs w:val="26"/>
              </w:rPr>
              <w:t xml:space="preserve">Гатчинский </w:t>
            </w:r>
          </w:p>
          <w:p w:rsidR="003A2961" w:rsidRPr="004E629B" w:rsidRDefault="003A2961" w:rsidP="00E54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29B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6095" w:type="dxa"/>
          </w:tcPr>
          <w:p w:rsidR="003A2961" w:rsidRPr="00E54432" w:rsidRDefault="002B4F25" w:rsidP="00A9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E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Какие ресурсы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ОО</w:t>
            </w:r>
            <w:r w:rsidRPr="00915E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 Вы считаете в настоящее время наиболее </w:t>
            </w:r>
            <w:proofErr w:type="gramStart"/>
            <w:r w:rsidRPr="00915E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дефицитными</w:t>
            </w:r>
            <w:proofErr w:type="gramEnd"/>
            <w:r w:rsidRPr="00915E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для создания эффективной внутренней системы оценки качества образования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КИМы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  <w:r w:rsidRPr="00B802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квалификация кадров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  <w:r w:rsidRPr="00B802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современные информац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ионные технологии и продукты, </w:t>
            </w:r>
            <w:r w:rsidRPr="00B802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инструменты и механизмы управления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другое…)</w:t>
            </w:r>
            <w:r w:rsidRPr="00B802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3A2961" w:rsidTr="00DE4975">
        <w:tc>
          <w:tcPr>
            <w:tcW w:w="668" w:type="dxa"/>
          </w:tcPr>
          <w:p w:rsidR="003A2961" w:rsidRDefault="003A2961" w:rsidP="00A9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7" w:type="dxa"/>
          </w:tcPr>
          <w:p w:rsidR="004E629B" w:rsidRDefault="003A2961" w:rsidP="00E54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29B">
              <w:rPr>
                <w:rFonts w:ascii="Times New Roman" w:hAnsi="Times New Roman" w:cs="Times New Roman"/>
                <w:sz w:val="26"/>
                <w:szCs w:val="26"/>
              </w:rPr>
              <w:t xml:space="preserve">Кингисеппский </w:t>
            </w:r>
          </w:p>
          <w:p w:rsidR="003A2961" w:rsidRPr="004E629B" w:rsidRDefault="003A2961" w:rsidP="00E54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29B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6095" w:type="dxa"/>
          </w:tcPr>
          <w:p w:rsidR="003A2961" w:rsidRPr="00E54432" w:rsidRDefault="008E086A" w:rsidP="008E086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8E086A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основные виды деятельности Вашей ММС в системе оценки качества образования (проведение содержательного анализа результатов, подготовка методических материалов по результатам оценивания, разработка предложений по совершенствованию </w:t>
            </w:r>
            <w:proofErr w:type="spellStart"/>
            <w:r w:rsidRPr="008E086A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8E086A">
              <w:rPr>
                <w:rFonts w:ascii="Times New Roman" w:hAnsi="Times New Roman" w:cs="Times New Roman"/>
                <w:sz w:val="24"/>
                <w:szCs w:val="24"/>
              </w:rPr>
              <w:t>, мониторинг состояния и динамика развития муниципальной системы образования, другое….)</w:t>
            </w:r>
            <w:r w:rsidR="003A2961" w:rsidRPr="006F7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2961" w:rsidTr="00DE4975">
        <w:tc>
          <w:tcPr>
            <w:tcW w:w="668" w:type="dxa"/>
          </w:tcPr>
          <w:p w:rsidR="003A2961" w:rsidRDefault="003A2961" w:rsidP="00A9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7" w:type="dxa"/>
          </w:tcPr>
          <w:p w:rsidR="003A2961" w:rsidRPr="004E629B" w:rsidRDefault="003A2961" w:rsidP="00E54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629B">
              <w:rPr>
                <w:rFonts w:ascii="Times New Roman" w:hAnsi="Times New Roman" w:cs="Times New Roman"/>
                <w:sz w:val="26"/>
                <w:szCs w:val="26"/>
              </w:rPr>
              <w:t>Киришский</w:t>
            </w:r>
            <w:proofErr w:type="spellEnd"/>
            <w:r w:rsidRPr="004E629B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6095" w:type="dxa"/>
          </w:tcPr>
          <w:p w:rsidR="003A2961" w:rsidRPr="00E54432" w:rsidRDefault="00FF7779" w:rsidP="00FF7779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915E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Какие ресурсы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ОО</w:t>
            </w:r>
            <w:r w:rsidRPr="00915E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 Вы считаете в настоящее время наиболее </w:t>
            </w:r>
            <w:proofErr w:type="gramStart"/>
            <w:r w:rsidRPr="00915E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дефицитными</w:t>
            </w:r>
            <w:proofErr w:type="gramEnd"/>
            <w:r w:rsidRPr="00915E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для создания эффективной внутренней системы оценки качества образования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КИМы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  <w:r w:rsidRPr="00B802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квалификация кадров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  <w:r w:rsidRPr="00B802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современные информац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ионные технологии и продукты, </w:t>
            </w:r>
            <w:r w:rsidRPr="00B802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инструменты и механизмы управления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другое…)</w:t>
            </w:r>
            <w:r w:rsidRPr="00B802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Pr="00E54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2961" w:rsidTr="00DE4975">
        <w:tc>
          <w:tcPr>
            <w:tcW w:w="668" w:type="dxa"/>
          </w:tcPr>
          <w:p w:rsidR="003A2961" w:rsidRDefault="003A2961" w:rsidP="00A9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7" w:type="dxa"/>
          </w:tcPr>
          <w:p w:rsidR="003A2961" w:rsidRPr="004E629B" w:rsidRDefault="003A2961" w:rsidP="00E54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29B">
              <w:rPr>
                <w:rFonts w:ascii="Times New Roman" w:hAnsi="Times New Roman" w:cs="Times New Roman"/>
                <w:sz w:val="26"/>
                <w:szCs w:val="26"/>
              </w:rPr>
              <w:t>Кировский район</w:t>
            </w:r>
          </w:p>
        </w:tc>
        <w:tc>
          <w:tcPr>
            <w:tcW w:w="6095" w:type="dxa"/>
          </w:tcPr>
          <w:p w:rsidR="003A2961" w:rsidRPr="00E54432" w:rsidRDefault="005130A7" w:rsidP="00513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 о</w:t>
            </w:r>
            <w:r w:rsidRPr="005B07D0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7D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деятельности педагогических кадров</w:t>
            </w:r>
            <w:proofErr w:type="gramEnd"/>
            <w:r w:rsidRPr="005B07D0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основа </w:t>
            </w:r>
            <w:r w:rsidRPr="005B0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аттестационных процедур</w:t>
            </w:r>
            <w:r w:rsidRPr="00E54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4818" w:rsidTr="00DE4975">
        <w:tc>
          <w:tcPr>
            <w:tcW w:w="668" w:type="dxa"/>
          </w:tcPr>
          <w:p w:rsidR="00FC4818" w:rsidRDefault="00FC4818" w:rsidP="00A9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417" w:type="dxa"/>
          </w:tcPr>
          <w:p w:rsidR="004E629B" w:rsidRDefault="00FC4818" w:rsidP="00E54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29B">
              <w:rPr>
                <w:rFonts w:ascii="Times New Roman" w:hAnsi="Times New Roman" w:cs="Times New Roman"/>
                <w:sz w:val="26"/>
                <w:szCs w:val="26"/>
              </w:rPr>
              <w:t xml:space="preserve">Лодейнопольский </w:t>
            </w:r>
          </w:p>
          <w:p w:rsidR="00FC4818" w:rsidRPr="004E629B" w:rsidRDefault="00FC4818" w:rsidP="00E54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29B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6095" w:type="dxa"/>
          </w:tcPr>
          <w:p w:rsidR="00FC4818" w:rsidRPr="00E54432" w:rsidRDefault="00FC4818" w:rsidP="00886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Роль и место муниципальной системы накопления и использования </w:t>
            </w:r>
            <w:r w:rsidRPr="00B802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контрольно-измерительны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</w:t>
            </w:r>
            <w:r w:rsidRPr="00B802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методически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</w:t>
            </w:r>
            <w:r w:rsidRPr="00B802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ов в оценке качества образования</w:t>
            </w:r>
          </w:p>
        </w:tc>
      </w:tr>
      <w:tr w:rsidR="00FC4818" w:rsidTr="00DE4975">
        <w:tc>
          <w:tcPr>
            <w:tcW w:w="668" w:type="dxa"/>
          </w:tcPr>
          <w:p w:rsidR="00FC4818" w:rsidRDefault="00FC4818" w:rsidP="00A9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7" w:type="dxa"/>
          </w:tcPr>
          <w:p w:rsidR="004E629B" w:rsidRDefault="00FC4818" w:rsidP="00E54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29B">
              <w:rPr>
                <w:rFonts w:ascii="Times New Roman" w:hAnsi="Times New Roman" w:cs="Times New Roman"/>
                <w:sz w:val="26"/>
                <w:szCs w:val="26"/>
              </w:rPr>
              <w:t xml:space="preserve">Ломоносовский </w:t>
            </w:r>
          </w:p>
          <w:p w:rsidR="00FC4818" w:rsidRPr="004E629B" w:rsidRDefault="00FC4818" w:rsidP="00E54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29B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6095" w:type="dxa"/>
          </w:tcPr>
          <w:p w:rsidR="00FC4818" w:rsidRPr="004E629B" w:rsidRDefault="00FC4818" w:rsidP="0010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2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Как Вы оцениваете заинтересованность педагогов и руководителей организаций сферы общего образования в развитии форматов общественно-профессиональной экспертизы качества образования? </w:t>
            </w:r>
          </w:p>
        </w:tc>
      </w:tr>
      <w:tr w:rsidR="00FC4818" w:rsidTr="00DE4975">
        <w:tc>
          <w:tcPr>
            <w:tcW w:w="668" w:type="dxa"/>
          </w:tcPr>
          <w:p w:rsidR="00FC4818" w:rsidRDefault="00FC4818" w:rsidP="00A9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7" w:type="dxa"/>
          </w:tcPr>
          <w:p w:rsidR="00FC4818" w:rsidRPr="004E629B" w:rsidRDefault="00FC4818" w:rsidP="00E54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29B">
              <w:rPr>
                <w:rFonts w:ascii="Times New Roman" w:hAnsi="Times New Roman" w:cs="Times New Roman"/>
                <w:sz w:val="26"/>
                <w:szCs w:val="26"/>
              </w:rPr>
              <w:t>Лужский район</w:t>
            </w:r>
          </w:p>
        </w:tc>
        <w:tc>
          <w:tcPr>
            <w:tcW w:w="6095" w:type="dxa"/>
          </w:tcPr>
          <w:p w:rsidR="00FC4818" w:rsidRPr="00E54432" w:rsidRDefault="00FC4818" w:rsidP="008E0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86A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основные виды деятельности Вашей ММС в системе оценки качества образования (проведение содержательного анализа результатов, подготовка методических материалов по результатам оценивания, разработка предложений по совершенствованию </w:t>
            </w:r>
            <w:proofErr w:type="spellStart"/>
            <w:r w:rsidRPr="008E086A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8E086A">
              <w:rPr>
                <w:rFonts w:ascii="Times New Roman" w:hAnsi="Times New Roman" w:cs="Times New Roman"/>
                <w:sz w:val="24"/>
                <w:szCs w:val="24"/>
              </w:rPr>
              <w:t>, мониторинг состояния и динамика развития муниципальной системы образования, другое….)</w:t>
            </w:r>
          </w:p>
        </w:tc>
      </w:tr>
      <w:tr w:rsidR="00FC4818" w:rsidTr="00DE4975">
        <w:tc>
          <w:tcPr>
            <w:tcW w:w="668" w:type="dxa"/>
          </w:tcPr>
          <w:p w:rsidR="00FC4818" w:rsidRDefault="00FC4818" w:rsidP="00A9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7" w:type="dxa"/>
          </w:tcPr>
          <w:p w:rsidR="004E629B" w:rsidRDefault="00FC4818" w:rsidP="00E54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29B">
              <w:rPr>
                <w:rFonts w:ascii="Times New Roman" w:hAnsi="Times New Roman" w:cs="Times New Roman"/>
                <w:sz w:val="26"/>
                <w:szCs w:val="26"/>
              </w:rPr>
              <w:t xml:space="preserve">Подпорожский </w:t>
            </w:r>
          </w:p>
          <w:p w:rsidR="00FC4818" w:rsidRPr="004E629B" w:rsidRDefault="00FC4818" w:rsidP="00E54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29B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6095" w:type="dxa"/>
          </w:tcPr>
          <w:p w:rsidR="00FC4818" w:rsidRPr="00E54432" w:rsidRDefault="00897B13" w:rsidP="00897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82">
              <w:rPr>
                <w:rFonts w:ascii="Times New Roman" w:hAnsi="Times New Roman" w:cs="Times New Roman"/>
                <w:sz w:val="24"/>
                <w:szCs w:val="24"/>
              </w:rPr>
              <w:t xml:space="preserve">Какие основные составляющие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(критерии и показатели) </w:t>
            </w:r>
            <w:r w:rsidRPr="00327182">
              <w:rPr>
                <w:rFonts w:ascii="Times New Roman" w:hAnsi="Times New Roman" w:cs="Times New Roman"/>
                <w:sz w:val="24"/>
                <w:szCs w:val="24"/>
              </w:rPr>
              <w:t xml:space="preserve">оценки качеств образования муниципальной системы Вы используете? </w:t>
            </w:r>
          </w:p>
        </w:tc>
      </w:tr>
      <w:tr w:rsidR="00FC4818" w:rsidTr="00DE4975">
        <w:tc>
          <w:tcPr>
            <w:tcW w:w="668" w:type="dxa"/>
          </w:tcPr>
          <w:p w:rsidR="00FC4818" w:rsidRDefault="00FC4818" w:rsidP="00A9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7" w:type="dxa"/>
          </w:tcPr>
          <w:p w:rsidR="00FC4818" w:rsidRPr="004E629B" w:rsidRDefault="00FC4818" w:rsidP="00E54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629B">
              <w:rPr>
                <w:rFonts w:ascii="Times New Roman" w:hAnsi="Times New Roman" w:cs="Times New Roman"/>
                <w:sz w:val="26"/>
                <w:szCs w:val="26"/>
              </w:rPr>
              <w:t>Приозерский</w:t>
            </w:r>
            <w:proofErr w:type="spellEnd"/>
            <w:r w:rsidRPr="004E629B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6095" w:type="dxa"/>
          </w:tcPr>
          <w:p w:rsidR="00FC4818" w:rsidRPr="00E54432" w:rsidRDefault="00FC4818" w:rsidP="00FC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Значение общественной экспертизы качества образования. Способствует ли, по-Вашему, </w:t>
            </w:r>
            <w:r w:rsidRPr="00915E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общественная экспертиза качества образования повышению этого качества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? (Приведите примеры)</w:t>
            </w:r>
            <w:r w:rsidRPr="00E54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4818" w:rsidTr="00DE4975">
        <w:tc>
          <w:tcPr>
            <w:tcW w:w="668" w:type="dxa"/>
          </w:tcPr>
          <w:p w:rsidR="00FC4818" w:rsidRDefault="00FC4818" w:rsidP="00A9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7" w:type="dxa"/>
          </w:tcPr>
          <w:p w:rsidR="00FC4818" w:rsidRPr="004E629B" w:rsidRDefault="00FC4818" w:rsidP="00E54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629B">
              <w:rPr>
                <w:rFonts w:ascii="Times New Roman" w:hAnsi="Times New Roman" w:cs="Times New Roman"/>
                <w:sz w:val="26"/>
                <w:szCs w:val="26"/>
              </w:rPr>
              <w:t>Сланцевский</w:t>
            </w:r>
            <w:proofErr w:type="spellEnd"/>
            <w:r w:rsidRPr="004E629B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6095" w:type="dxa"/>
          </w:tcPr>
          <w:p w:rsidR="00FC4818" w:rsidRPr="005B07D0" w:rsidRDefault="005130A7" w:rsidP="0051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 о</w:t>
            </w:r>
            <w:r w:rsidRPr="005B07D0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7D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деятельности педагогических кадров</w:t>
            </w:r>
            <w:proofErr w:type="gramEnd"/>
            <w:r w:rsidRPr="005B07D0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основа аттестационных процедур</w:t>
            </w:r>
            <w:r w:rsidRPr="00E54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4818" w:rsidTr="00DE4975">
        <w:tc>
          <w:tcPr>
            <w:tcW w:w="668" w:type="dxa"/>
          </w:tcPr>
          <w:p w:rsidR="00FC4818" w:rsidRDefault="00FC4818" w:rsidP="00A9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7" w:type="dxa"/>
          </w:tcPr>
          <w:p w:rsidR="00FC4818" w:rsidRPr="004E629B" w:rsidRDefault="00FC4818" w:rsidP="00E54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29B">
              <w:rPr>
                <w:rFonts w:ascii="Times New Roman" w:hAnsi="Times New Roman" w:cs="Times New Roman"/>
                <w:sz w:val="26"/>
                <w:szCs w:val="26"/>
              </w:rPr>
              <w:t xml:space="preserve"> Сосновый Бор</w:t>
            </w:r>
          </w:p>
        </w:tc>
        <w:tc>
          <w:tcPr>
            <w:tcW w:w="6095" w:type="dxa"/>
          </w:tcPr>
          <w:p w:rsidR="00FC4818" w:rsidRPr="00E54432" w:rsidRDefault="00FC4818" w:rsidP="0010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EC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Как Вы оцениваете заинтересованность педагогов и руководителей организаций сферы общего образования в развитии форматов общественно-профессиональной экспертизы качества образования? </w:t>
            </w:r>
          </w:p>
        </w:tc>
      </w:tr>
      <w:tr w:rsidR="00FC4818" w:rsidTr="00DE4975">
        <w:tc>
          <w:tcPr>
            <w:tcW w:w="668" w:type="dxa"/>
          </w:tcPr>
          <w:p w:rsidR="00FC4818" w:rsidRDefault="00FC4818" w:rsidP="00A9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7" w:type="dxa"/>
          </w:tcPr>
          <w:p w:rsidR="00FC4818" w:rsidRPr="004E629B" w:rsidRDefault="00FC4818" w:rsidP="00A90B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29B">
              <w:rPr>
                <w:rFonts w:ascii="Times New Roman" w:hAnsi="Times New Roman" w:cs="Times New Roman"/>
                <w:sz w:val="26"/>
                <w:szCs w:val="26"/>
              </w:rPr>
              <w:t>Тихвинский район</w:t>
            </w:r>
          </w:p>
        </w:tc>
        <w:tc>
          <w:tcPr>
            <w:tcW w:w="6095" w:type="dxa"/>
          </w:tcPr>
          <w:p w:rsidR="00FC4818" w:rsidRPr="008E086A" w:rsidRDefault="00FC4818" w:rsidP="00A9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6A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основные виды деятельности Вашей ММС в системе оценки качества образования (проведение содержательного анализа результатов, подготовка методических материалов по результатам оценивания, разработка предложений по совершенствованию </w:t>
            </w:r>
            <w:proofErr w:type="spellStart"/>
            <w:r w:rsidRPr="008E086A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8E086A">
              <w:rPr>
                <w:rFonts w:ascii="Times New Roman" w:hAnsi="Times New Roman" w:cs="Times New Roman"/>
                <w:sz w:val="24"/>
                <w:szCs w:val="24"/>
              </w:rPr>
              <w:t>, мониторинг состояния и динамика развития муниципальной системы образования, другое….)</w:t>
            </w:r>
          </w:p>
        </w:tc>
      </w:tr>
      <w:tr w:rsidR="00FC4818" w:rsidTr="00DE4975">
        <w:tc>
          <w:tcPr>
            <w:tcW w:w="668" w:type="dxa"/>
          </w:tcPr>
          <w:p w:rsidR="00FC4818" w:rsidRDefault="00FC4818" w:rsidP="00A9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7" w:type="dxa"/>
          </w:tcPr>
          <w:p w:rsidR="00FC4818" w:rsidRPr="004E629B" w:rsidRDefault="00FC4818" w:rsidP="00E544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629B">
              <w:rPr>
                <w:rFonts w:ascii="Times New Roman" w:hAnsi="Times New Roman" w:cs="Times New Roman"/>
                <w:sz w:val="26"/>
                <w:szCs w:val="26"/>
              </w:rPr>
              <w:t>Тосненский</w:t>
            </w:r>
            <w:proofErr w:type="spellEnd"/>
            <w:r w:rsidRPr="004E629B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6095" w:type="dxa"/>
          </w:tcPr>
          <w:p w:rsidR="00FC4818" w:rsidRPr="00327182" w:rsidRDefault="00FC4818" w:rsidP="001D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182">
              <w:rPr>
                <w:rFonts w:ascii="Times New Roman" w:hAnsi="Times New Roman" w:cs="Times New Roman"/>
                <w:sz w:val="24"/>
                <w:szCs w:val="24"/>
              </w:rPr>
              <w:t xml:space="preserve">Какие основные составляющие </w:t>
            </w:r>
            <w:r w:rsidR="005130A7">
              <w:rPr>
                <w:rFonts w:ascii="Times New Roman" w:hAnsi="Times New Roman" w:cs="Times New Roman"/>
                <w:sz w:val="24"/>
                <w:szCs w:val="24"/>
              </w:rPr>
              <w:t xml:space="preserve">(критерии и показатели) </w:t>
            </w:r>
            <w:r w:rsidRPr="00327182">
              <w:rPr>
                <w:rFonts w:ascii="Times New Roman" w:hAnsi="Times New Roman" w:cs="Times New Roman"/>
                <w:sz w:val="24"/>
                <w:szCs w:val="24"/>
              </w:rPr>
              <w:t xml:space="preserve">оценки качеств образования муниципальной системы Вы используете? </w:t>
            </w:r>
          </w:p>
        </w:tc>
      </w:tr>
    </w:tbl>
    <w:p w:rsidR="003F533F" w:rsidRDefault="003F533F" w:rsidP="009F5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74D" w:rsidRPr="004E629B" w:rsidRDefault="00DE4975" w:rsidP="006D37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6D374D" w:rsidRPr="004E629B" w:rsidRDefault="006D374D" w:rsidP="009F52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D374D" w:rsidRPr="004E629B" w:rsidSect="000954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64C5"/>
    <w:multiLevelType w:val="multilevel"/>
    <w:tmpl w:val="663E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226FF"/>
    <w:multiLevelType w:val="multilevel"/>
    <w:tmpl w:val="7C20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B7"/>
    <w:rsid w:val="000954A1"/>
    <w:rsid w:val="0010501B"/>
    <w:rsid w:val="00162406"/>
    <w:rsid w:val="001D09A2"/>
    <w:rsid w:val="001F1809"/>
    <w:rsid w:val="00252F9A"/>
    <w:rsid w:val="002558E7"/>
    <w:rsid w:val="00256203"/>
    <w:rsid w:val="002B4F25"/>
    <w:rsid w:val="00327182"/>
    <w:rsid w:val="00373C08"/>
    <w:rsid w:val="003A2961"/>
    <w:rsid w:val="003B28BC"/>
    <w:rsid w:val="003F533F"/>
    <w:rsid w:val="004E629B"/>
    <w:rsid w:val="005130A7"/>
    <w:rsid w:val="0059049A"/>
    <w:rsid w:val="005B07D0"/>
    <w:rsid w:val="005F4EB7"/>
    <w:rsid w:val="00610ED8"/>
    <w:rsid w:val="006D374D"/>
    <w:rsid w:val="006F7306"/>
    <w:rsid w:val="00781622"/>
    <w:rsid w:val="00832CDA"/>
    <w:rsid w:val="00897B13"/>
    <w:rsid w:val="008E086A"/>
    <w:rsid w:val="00996A81"/>
    <w:rsid w:val="009F52D3"/>
    <w:rsid w:val="00A4089A"/>
    <w:rsid w:val="00A67403"/>
    <w:rsid w:val="00AB32BB"/>
    <w:rsid w:val="00B007F5"/>
    <w:rsid w:val="00BF5E3E"/>
    <w:rsid w:val="00C46D72"/>
    <w:rsid w:val="00DE4975"/>
    <w:rsid w:val="00E54432"/>
    <w:rsid w:val="00FC4818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F52D3"/>
  </w:style>
  <w:style w:type="paragraph" w:styleId="a4">
    <w:name w:val="Balloon Text"/>
    <w:basedOn w:val="a"/>
    <w:link w:val="a5"/>
    <w:uiPriority w:val="99"/>
    <w:semiHidden/>
    <w:unhideWhenUsed/>
    <w:rsid w:val="005B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F52D3"/>
  </w:style>
  <w:style w:type="paragraph" w:styleId="a4">
    <w:name w:val="Balloon Text"/>
    <w:basedOn w:val="a"/>
    <w:link w:val="a5"/>
    <w:uiPriority w:val="99"/>
    <w:semiHidden/>
    <w:unhideWhenUsed/>
    <w:rsid w:val="005B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2017-02-04T17:57:00Z</cp:lastPrinted>
  <dcterms:created xsi:type="dcterms:W3CDTF">2017-02-03T20:04:00Z</dcterms:created>
  <dcterms:modified xsi:type="dcterms:W3CDTF">2019-01-14T10:48:00Z</dcterms:modified>
</cp:coreProperties>
</file>