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05A0" w14:textId="7B3C3EF5" w:rsidR="00A93173" w:rsidRPr="008E39F8" w:rsidRDefault="008E39F8" w:rsidP="008E3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21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 w:rsidRPr="008E39F8">
        <w:rPr>
          <w:rFonts w:ascii="Times New Roman" w:hAnsi="Times New Roman" w:cs="Times New Roman"/>
          <w:sz w:val="28"/>
          <w:szCs w:val="28"/>
        </w:rPr>
        <w:t>. Результаты анкетирования специалистов муниципальных органов управления образованием по работе с одаренными детьми</w:t>
      </w:r>
    </w:p>
    <w:p w14:paraId="14C6BF4F" w14:textId="4CCEFCE5" w:rsidR="008E39F8" w:rsidRPr="002620C8" w:rsidRDefault="008E39F8" w:rsidP="008E39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  <w:r w:rsidRPr="002620C8">
        <w:rPr>
          <w:rFonts w:ascii="Times New Roman" w:hAnsi="Times New Roman" w:cs="Times New Roman"/>
          <w:sz w:val="24"/>
          <w:szCs w:val="24"/>
        </w:rPr>
        <w:t xml:space="preserve"> Количество обучающихся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36"/>
        <w:gridCol w:w="1940"/>
      </w:tblGrid>
      <w:tr w:rsidR="008E39F8" w:rsidRPr="008E39F8" w14:paraId="381EC2A5" w14:textId="77777777" w:rsidTr="00174089">
        <w:tc>
          <w:tcPr>
            <w:tcW w:w="2093" w:type="dxa"/>
          </w:tcPr>
          <w:p w14:paraId="1519C648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18D880B1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1701" w:type="dxa"/>
          </w:tcPr>
          <w:p w14:paraId="44CDB32F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организаций дополнительного образования</w:t>
            </w:r>
          </w:p>
        </w:tc>
        <w:tc>
          <w:tcPr>
            <w:tcW w:w="2136" w:type="dxa"/>
          </w:tcPr>
          <w:p w14:paraId="225FE459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общеобразовательных организациях</w:t>
            </w:r>
          </w:p>
        </w:tc>
        <w:tc>
          <w:tcPr>
            <w:tcW w:w="1940" w:type="dxa"/>
          </w:tcPr>
          <w:p w14:paraId="53C7EEBE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организациях дополнительного образования</w:t>
            </w:r>
          </w:p>
        </w:tc>
      </w:tr>
      <w:tr w:rsidR="008E39F8" w:rsidRPr="008E39F8" w14:paraId="391EE915" w14:textId="77777777" w:rsidTr="00174089">
        <w:tc>
          <w:tcPr>
            <w:tcW w:w="2093" w:type="dxa"/>
            <w:vAlign w:val="bottom"/>
          </w:tcPr>
          <w:p w14:paraId="0F1E02B2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0D5A1679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14:paraId="541CCF1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vAlign w:val="bottom"/>
          </w:tcPr>
          <w:p w14:paraId="7041627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940" w:type="dxa"/>
            <w:vAlign w:val="bottom"/>
          </w:tcPr>
          <w:p w14:paraId="176C845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4928</w:t>
            </w:r>
          </w:p>
        </w:tc>
      </w:tr>
      <w:tr w:rsidR="008E39F8" w:rsidRPr="008E39F8" w14:paraId="1C5536A9" w14:textId="77777777" w:rsidTr="00174089">
        <w:tc>
          <w:tcPr>
            <w:tcW w:w="2093" w:type="dxa"/>
            <w:vAlign w:val="bottom"/>
          </w:tcPr>
          <w:p w14:paraId="71E0A9C9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52DE781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14:paraId="3BB1A56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bottom"/>
          </w:tcPr>
          <w:p w14:paraId="2923503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940" w:type="dxa"/>
            <w:vAlign w:val="bottom"/>
          </w:tcPr>
          <w:p w14:paraId="4AC901C1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5940</w:t>
            </w:r>
          </w:p>
        </w:tc>
      </w:tr>
      <w:tr w:rsidR="008E39F8" w:rsidRPr="008E39F8" w14:paraId="279F1AB3" w14:textId="77777777" w:rsidTr="00174089">
        <w:tc>
          <w:tcPr>
            <w:tcW w:w="2093" w:type="dxa"/>
            <w:vAlign w:val="bottom"/>
          </w:tcPr>
          <w:p w14:paraId="0C1EBA4E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11DDEBB3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14:paraId="09A7EFB2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bottom"/>
          </w:tcPr>
          <w:p w14:paraId="0AA345F3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1940" w:type="dxa"/>
            <w:vAlign w:val="bottom"/>
          </w:tcPr>
          <w:p w14:paraId="34BF3D4A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8006</w:t>
            </w:r>
          </w:p>
        </w:tc>
      </w:tr>
      <w:tr w:rsidR="008E39F8" w:rsidRPr="008E39F8" w14:paraId="586D9D52" w14:textId="77777777" w:rsidTr="00174089">
        <w:tc>
          <w:tcPr>
            <w:tcW w:w="2093" w:type="dxa"/>
            <w:vAlign w:val="bottom"/>
          </w:tcPr>
          <w:p w14:paraId="1DCFFE33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4F57B4B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bottom"/>
          </w:tcPr>
          <w:p w14:paraId="72BC56D9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bottom"/>
          </w:tcPr>
          <w:p w14:paraId="3E5CAD8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43274</w:t>
            </w:r>
          </w:p>
        </w:tc>
        <w:tc>
          <w:tcPr>
            <w:tcW w:w="1940" w:type="dxa"/>
            <w:vAlign w:val="bottom"/>
          </w:tcPr>
          <w:p w14:paraId="047A0710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13532</w:t>
            </w:r>
          </w:p>
        </w:tc>
      </w:tr>
      <w:tr w:rsidR="008E39F8" w:rsidRPr="008E39F8" w14:paraId="34BBD01E" w14:textId="77777777" w:rsidTr="00174089">
        <w:tc>
          <w:tcPr>
            <w:tcW w:w="2093" w:type="dxa"/>
            <w:vAlign w:val="bottom"/>
          </w:tcPr>
          <w:p w14:paraId="00392896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2BD6B52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14:paraId="66F01E30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bottom"/>
          </w:tcPr>
          <w:p w14:paraId="24C3062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16414</w:t>
            </w:r>
          </w:p>
        </w:tc>
        <w:tc>
          <w:tcPr>
            <w:tcW w:w="1940" w:type="dxa"/>
            <w:vAlign w:val="bottom"/>
          </w:tcPr>
          <w:p w14:paraId="68D0FE61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17019</w:t>
            </w:r>
          </w:p>
        </w:tc>
      </w:tr>
      <w:tr w:rsidR="008E39F8" w:rsidRPr="008E39F8" w14:paraId="1025DBAD" w14:textId="77777777" w:rsidTr="00174089">
        <w:tc>
          <w:tcPr>
            <w:tcW w:w="2093" w:type="dxa"/>
            <w:vAlign w:val="bottom"/>
          </w:tcPr>
          <w:p w14:paraId="242BD290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4039929D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bottom"/>
          </w:tcPr>
          <w:p w14:paraId="7BBA62A1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vAlign w:val="bottom"/>
          </w:tcPr>
          <w:p w14:paraId="3866B34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20206</w:t>
            </w:r>
          </w:p>
        </w:tc>
        <w:tc>
          <w:tcPr>
            <w:tcW w:w="1940" w:type="dxa"/>
            <w:vAlign w:val="bottom"/>
          </w:tcPr>
          <w:p w14:paraId="56F856C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16025</w:t>
            </w:r>
          </w:p>
        </w:tc>
      </w:tr>
      <w:tr w:rsidR="008E39F8" w:rsidRPr="008E39F8" w14:paraId="7EC7A7C1" w14:textId="77777777" w:rsidTr="00174089">
        <w:tc>
          <w:tcPr>
            <w:tcW w:w="2093" w:type="dxa"/>
            <w:vAlign w:val="bottom"/>
          </w:tcPr>
          <w:p w14:paraId="176924FC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37BCA6AC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14:paraId="5B52E721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vAlign w:val="bottom"/>
          </w:tcPr>
          <w:p w14:paraId="1679C43E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1940" w:type="dxa"/>
            <w:vAlign w:val="bottom"/>
          </w:tcPr>
          <w:p w14:paraId="586A3D89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</w:tr>
      <w:tr w:rsidR="008E39F8" w:rsidRPr="008E39F8" w14:paraId="0E2324F0" w14:textId="77777777" w:rsidTr="00174089">
        <w:tc>
          <w:tcPr>
            <w:tcW w:w="2093" w:type="dxa"/>
            <w:vAlign w:val="bottom"/>
          </w:tcPr>
          <w:p w14:paraId="4C7B8209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393874E7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14:paraId="45E98F6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vAlign w:val="bottom"/>
          </w:tcPr>
          <w:p w14:paraId="2C2EE87D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1940" w:type="dxa"/>
            <w:vAlign w:val="bottom"/>
          </w:tcPr>
          <w:p w14:paraId="1E99D23D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7578</w:t>
            </w:r>
          </w:p>
        </w:tc>
      </w:tr>
      <w:tr w:rsidR="008E39F8" w:rsidRPr="008E39F8" w14:paraId="2122182A" w14:textId="77777777" w:rsidTr="00174089">
        <w:tc>
          <w:tcPr>
            <w:tcW w:w="2093" w:type="dxa"/>
            <w:vAlign w:val="bottom"/>
          </w:tcPr>
          <w:p w14:paraId="754CB632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1AF6800C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14:paraId="7D9B04C7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bottom"/>
          </w:tcPr>
          <w:p w14:paraId="3F133DE1" w14:textId="09A91EA1" w:rsidR="008E39F8" w:rsidRPr="008E39F8" w:rsidRDefault="00663F46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46">
              <w:rPr>
                <w:rFonts w:ascii="Times New Roman" w:eastAsia="Calibri" w:hAnsi="Times New Roman" w:cs="Times New Roman"/>
                <w:sz w:val="24"/>
                <w:szCs w:val="24"/>
              </w:rPr>
              <w:t>8976</w:t>
            </w:r>
          </w:p>
        </w:tc>
        <w:tc>
          <w:tcPr>
            <w:tcW w:w="1940" w:type="dxa"/>
            <w:vAlign w:val="bottom"/>
          </w:tcPr>
          <w:p w14:paraId="6039B6AE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6457</w:t>
            </w:r>
          </w:p>
        </w:tc>
      </w:tr>
      <w:tr w:rsidR="008E39F8" w:rsidRPr="008E39F8" w14:paraId="4E11078B" w14:textId="77777777" w:rsidTr="00174089">
        <w:tc>
          <w:tcPr>
            <w:tcW w:w="2093" w:type="dxa"/>
            <w:vAlign w:val="bottom"/>
          </w:tcPr>
          <w:p w14:paraId="3405CCC3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5D8D35F2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14:paraId="0D5B6E57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bottom"/>
          </w:tcPr>
          <w:p w14:paraId="07A4C8E4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40" w:type="dxa"/>
            <w:vAlign w:val="bottom"/>
          </w:tcPr>
          <w:p w14:paraId="57BB78AA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2092</w:t>
            </w:r>
          </w:p>
        </w:tc>
      </w:tr>
      <w:tr w:rsidR="008E39F8" w:rsidRPr="008E39F8" w14:paraId="3937F448" w14:textId="77777777" w:rsidTr="00174089">
        <w:tc>
          <w:tcPr>
            <w:tcW w:w="2093" w:type="dxa"/>
            <w:vAlign w:val="bottom"/>
          </w:tcPr>
          <w:p w14:paraId="7E5B4E03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0FCCC639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14:paraId="3DDD395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bottom"/>
          </w:tcPr>
          <w:p w14:paraId="6AEEC1FB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6094</w:t>
            </w:r>
          </w:p>
        </w:tc>
        <w:tc>
          <w:tcPr>
            <w:tcW w:w="1940" w:type="dxa"/>
            <w:vAlign w:val="bottom"/>
          </w:tcPr>
          <w:p w14:paraId="6494BD8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4292</w:t>
            </w:r>
          </w:p>
        </w:tc>
      </w:tr>
      <w:tr w:rsidR="008E39F8" w:rsidRPr="008E39F8" w14:paraId="57D20365" w14:textId="77777777" w:rsidTr="00174089">
        <w:tc>
          <w:tcPr>
            <w:tcW w:w="2093" w:type="dxa"/>
            <w:vAlign w:val="bottom"/>
          </w:tcPr>
          <w:p w14:paraId="32A33AE2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3B16C9F1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14:paraId="744DF43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vAlign w:val="bottom"/>
          </w:tcPr>
          <w:p w14:paraId="6D9F081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5896</w:t>
            </w:r>
          </w:p>
        </w:tc>
        <w:tc>
          <w:tcPr>
            <w:tcW w:w="1940" w:type="dxa"/>
            <w:vAlign w:val="bottom"/>
          </w:tcPr>
          <w:p w14:paraId="09067563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5754</w:t>
            </w:r>
          </w:p>
        </w:tc>
      </w:tr>
      <w:tr w:rsidR="008E39F8" w:rsidRPr="008E39F8" w14:paraId="2EE84EC3" w14:textId="77777777" w:rsidTr="00174089">
        <w:tc>
          <w:tcPr>
            <w:tcW w:w="2093" w:type="dxa"/>
            <w:vAlign w:val="bottom"/>
          </w:tcPr>
          <w:p w14:paraId="2ED92EE1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5CE84AD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14:paraId="568D44B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bottom"/>
          </w:tcPr>
          <w:p w14:paraId="0493374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1940" w:type="dxa"/>
            <w:vAlign w:val="bottom"/>
          </w:tcPr>
          <w:p w14:paraId="1EBC0A6A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2033</w:t>
            </w:r>
          </w:p>
        </w:tc>
      </w:tr>
      <w:tr w:rsidR="008E39F8" w:rsidRPr="008E39F8" w14:paraId="7C8D6ECE" w14:textId="77777777" w:rsidTr="00174089">
        <w:tc>
          <w:tcPr>
            <w:tcW w:w="2093" w:type="dxa"/>
            <w:vAlign w:val="bottom"/>
          </w:tcPr>
          <w:p w14:paraId="212268E8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401F4C7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14:paraId="0BC6712B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Align w:val="bottom"/>
          </w:tcPr>
          <w:p w14:paraId="56F0279B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940" w:type="dxa"/>
            <w:vAlign w:val="bottom"/>
          </w:tcPr>
          <w:p w14:paraId="562C4CDC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5535</w:t>
            </w:r>
          </w:p>
        </w:tc>
      </w:tr>
      <w:tr w:rsidR="008E39F8" w:rsidRPr="008E39F8" w14:paraId="6442B273" w14:textId="77777777" w:rsidTr="00174089">
        <w:tc>
          <w:tcPr>
            <w:tcW w:w="2093" w:type="dxa"/>
            <w:vAlign w:val="bottom"/>
          </w:tcPr>
          <w:p w14:paraId="58E0E1B3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463F7C73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0C961B40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bottom"/>
          </w:tcPr>
          <w:p w14:paraId="75A0270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940" w:type="dxa"/>
            <w:vAlign w:val="bottom"/>
          </w:tcPr>
          <w:p w14:paraId="1C076F3A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3338</w:t>
            </w:r>
          </w:p>
        </w:tc>
      </w:tr>
      <w:tr w:rsidR="008E39F8" w:rsidRPr="008E39F8" w14:paraId="68FDFA9D" w14:textId="77777777" w:rsidTr="00174089">
        <w:tc>
          <w:tcPr>
            <w:tcW w:w="2093" w:type="dxa"/>
            <w:vAlign w:val="bottom"/>
          </w:tcPr>
          <w:p w14:paraId="6DC4D053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  <w:vAlign w:val="bottom"/>
          </w:tcPr>
          <w:p w14:paraId="3278E53B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62FEE39F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bottom"/>
          </w:tcPr>
          <w:p w14:paraId="676F26C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940" w:type="dxa"/>
            <w:vAlign w:val="bottom"/>
          </w:tcPr>
          <w:p w14:paraId="2E2F55DE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6449</w:t>
            </w:r>
          </w:p>
        </w:tc>
      </w:tr>
      <w:tr w:rsidR="008E39F8" w:rsidRPr="008E39F8" w14:paraId="63E88127" w14:textId="77777777" w:rsidTr="00174089">
        <w:tc>
          <w:tcPr>
            <w:tcW w:w="2093" w:type="dxa"/>
            <w:vAlign w:val="bottom"/>
          </w:tcPr>
          <w:p w14:paraId="7284587C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5A438C20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14:paraId="6C6383DC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bottom"/>
          </w:tcPr>
          <w:p w14:paraId="40C67FC4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940" w:type="dxa"/>
            <w:vAlign w:val="bottom"/>
          </w:tcPr>
          <w:p w14:paraId="1A204AF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5795</w:t>
            </w:r>
          </w:p>
        </w:tc>
      </w:tr>
      <w:tr w:rsidR="008E39F8" w:rsidRPr="008E39F8" w14:paraId="69891CD7" w14:textId="77777777" w:rsidTr="00174089">
        <w:tc>
          <w:tcPr>
            <w:tcW w:w="2093" w:type="dxa"/>
            <w:vAlign w:val="bottom"/>
          </w:tcPr>
          <w:p w14:paraId="69AFA170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  <w:vAlign w:val="bottom"/>
          </w:tcPr>
          <w:p w14:paraId="11D13196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14:paraId="2168108D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vAlign w:val="bottom"/>
          </w:tcPr>
          <w:p w14:paraId="304FA885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11031</w:t>
            </w:r>
          </w:p>
        </w:tc>
        <w:tc>
          <w:tcPr>
            <w:tcW w:w="1940" w:type="dxa"/>
            <w:vAlign w:val="bottom"/>
          </w:tcPr>
          <w:p w14:paraId="7B00D21A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sz w:val="24"/>
                <w:szCs w:val="24"/>
              </w:rPr>
              <w:t>5180</w:t>
            </w:r>
          </w:p>
        </w:tc>
      </w:tr>
      <w:tr w:rsidR="008E39F8" w:rsidRPr="008E39F8" w14:paraId="4CD528B0" w14:textId="77777777" w:rsidTr="00174089">
        <w:tc>
          <w:tcPr>
            <w:tcW w:w="2093" w:type="dxa"/>
            <w:vAlign w:val="bottom"/>
          </w:tcPr>
          <w:p w14:paraId="4C244570" w14:textId="77777777" w:rsidR="008E39F8" w:rsidRPr="008E39F8" w:rsidRDefault="008E39F8" w:rsidP="008E39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2688B1A8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701" w:type="dxa"/>
            <w:vAlign w:val="bottom"/>
          </w:tcPr>
          <w:p w14:paraId="651436F2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36" w:type="dxa"/>
            <w:vAlign w:val="bottom"/>
          </w:tcPr>
          <w:p w14:paraId="538CD59A" w14:textId="405579EA" w:rsidR="008E39F8" w:rsidRPr="008E39F8" w:rsidRDefault="00E07A06" w:rsidP="008E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169286</w:t>
            </w:r>
          </w:p>
        </w:tc>
        <w:tc>
          <w:tcPr>
            <w:tcW w:w="1940" w:type="dxa"/>
            <w:vAlign w:val="bottom"/>
          </w:tcPr>
          <w:p w14:paraId="5CEB602B" w14:textId="77777777" w:rsidR="008E39F8" w:rsidRPr="008E39F8" w:rsidRDefault="008E39F8" w:rsidP="008E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125143</w:t>
            </w:r>
          </w:p>
        </w:tc>
      </w:tr>
    </w:tbl>
    <w:p w14:paraId="2886C453" w14:textId="77777777" w:rsidR="008E39F8" w:rsidRPr="008E39F8" w:rsidRDefault="008E39F8" w:rsidP="008E39F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9E13D" w14:textId="4AD01285" w:rsidR="002620C8" w:rsidRPr="002620C8" w:rsidRDefault="00E50721" w:rsidP="002620C8">
      <w:pPr>
        <w:spacing w:after="0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620C8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  <w:r w:rsidR="002620C8" w:rsidRPr="00262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20C8" w:rsidRPr="002620C8">
        <w:rPr>
          <w:rFonts w:ascii="Times New Roman" w:eastAsia="Calibri" w:hAnsi="Times New Roman" w:cs="Times New Roman"/>
          <w:sz w:val="24"/>
          <w:szCs w:val="24"/>
        </w:rPr>
        <w:t>Численность участников Всероссийской олимпиады школьников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36"/>
        <w:gridCol w:w="1940"/>
      </w:tblGrid>
      <w:tr w:rsidR="002620C8" w:rsidRPr="002620C8" w14:paraId="206074B9" w14:textId="77777777" w:rsidTr="00174089">
        <w:tc>
          <w:tcPr>
            <w:tcW w:w="2093" w:type="dxa"/>
          </w:tcPr>
          <w:p w14:paraId="16B46506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219451ED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этапе</w:t>
            </w:r>
          </w:p>
        </w:tc>
        <w:tc>
          <w:tcPr>
            <w:tcW w:w="1701" w:type="dxa"/>
          </w:tcPr>
          <w:p w14:paraId="5217B428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этапе</w:t>
            </w:r>
          </w:p>
        </w:tc>
        <w:tc>
          <w:tcPr>
            <w:tcW w:w="2136" w:type="dxa"/>
          </w:tcPr>
          <w:p w14:paraId="7267522C" w14:textId="2877F15C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этапе</w:t>
            </w:r>
            <w:r w:rsidR="00B03855">
              <w:rPr>
                <w:rFonts w:ascii="Times New Roman" w:eastAsia="Calibri" w:hAnsi="Times New Roman" w:cs="Times New Roman"/>
                <w:sz w:val="24"/>
                <w:szCs w:val="24"/>
              </w:rPr>
              <w:t>: количество, % от числа детей</w:t>
            </w:r>
          </w:p>
        </w:tc>
        <w:tc>
          <w:tcPr>
            <w:tcW w:w="1940" w:type="dxa"/>
          </w:tcPr>
          <w:p w14:paraId="00C8548E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этапе</w:t>
            </w:r>
          </w:p>
        </w:tc>
      </w:tr>
      <w:tr w:rsidR="002620C8" w:rsidRPr="002620C8" w14:paraId="200DFE99" w14:textId="77777777" w:rsidTr="00174089">
        <w:tc>
          <w:tcPr>
            <w:tcW w:w="2093" w:type="dxa"/>
            <w:vAlign w:val="bottom"/>
          </w:tcPr>
          <w:p w14:paraId="2F6AAC55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2A62170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6748</w:t>
            </w:r>
          </w:p>
        </w:tc>
        <w:tc>
          <w:tcPr>
            <w:tcW w:w="1701" w:type="dxa"/>
            <w:vAlign w:val="bottom"/>
          </w:tcPr>
          <w:p w14:paraId="101A371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136" w:type="dxa"/>
            <w:vAlign w:val="bottom"/>
          </w:tcPr>
          <w:p w14:paraId="58BFE00E" w14:textId="388C25F3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EF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(1 %)</w:t>
            </w:r>
          </w:p>
        </w:tc>
        <w:tc>
          <w:tcPr>
            <w:tcW w:w="1940" w:type="dxa"/>
            <w:vAlign w:val="bottom"/>
          </w:tcPr>
          <w:p w14:paraId="54035CD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20C8" w:rsidRPr="002620C8" w14:paraId="0C5FBE16" w14:textId="77777777" w:rsidTr="00174089">
        <w:tc>
          <w:tcPr>
            <w:tcW w:w="2093" w:type="dxa"/>
            <w:vAlign w:val="bottom"/>
          </w:tcPr>
          <w:p w14:paraId="53ED0088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463A502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5593</w:t>
            </w:r>
          </w:p>
        </w:tc>
        <w:tc>
          <w:tcPr>
            <w:tcW w:w="1701" w:type="dxa"/>
            <w:vAlign w:val="bottom"/>
          </w:tcPr>
          <w:p w14:paraId="4621AD7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136" w:type="dxa"/>
            <w:vAlign w:val="bottom"/>
          </w:tcPr>
          <w:p w14:paraId="1508FBD6" w14:textId="2AC8B74A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4A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14F3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  <w:r w:rsidR="004A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40" w:type="dxa"/>
            <w:vAlign w:val="bottom"/>
          </w:tcPr>
          <w:p w14:paraId="14B2046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20C8" w:rsidRPr="002620C8" w14:paraId="4E66CF48" w14:textId="77777777" w:rsidTr="00174089">
        <w:tc>
          <w:tcPr>
            <w:tcW w:w="2093" w:type="dxa"/>
            <w:vAlign w:val="bottom"/>
          </w:tcPr>
          <w:p w14:paraId="500BFD3A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76FE6C7D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1701" w:type="dxa"/>
            <w:vAlign w:val="bottom"/>
          </w:tcPr>
          <w:p w14:paraId="1994F01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136" w:type="dxa"/>
            <w:vAlign w:val="bottom"/>
          </w:tcPr>
          <w:p w14:paraId="01CCA0B8" w14:textId="1B2C9A3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4A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40" w:type="dxa"/>
            <w:vAlign w:val="bottom"/>
          </w:tcPr>
          <w:p w14:paraId="223E62F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5682B6F2" w14:textId="77777777" w:rsidTr="00174089">
        <w:tc>
          <w:tcPr>
            <w:tcW w:w="2093" w:type="dxa"/>
            <w:vAlign w:val="bottom"/>
          </w:tcPr>
          <w:p w14:paraId="592AE72E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5DF3AA5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48162</w:t>
            </w:r>
          </w:p>
        </w:tc>
        <w:tc>
          <w:tcPr>
            <w:tcW w:w="1701" w:type="dxa"/>
            <w:vAlign w:val="bottom"/>
          </w:tcPr>
          <w:p w14:paraId="67DBF67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2136" w:type="dxa"/>
            <w:vAlign w:val="bottom"/>
          </w:tcPr>
          <w:p w14:paraId="7C8B5260" w14:textId="364DFBA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  <w:r w:rsidR="00973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7408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973F54">
              <w:rPr>
                <w:rFonts w:ascii="Times New Roman" w:eastAsia="Calibri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940" w:type="dxa"/>
            <w:vAlign w:val="bottom"/>
          </w:tcPr>
          <w:p w14:paraId="07E4259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620C8" w:rsidRPr="002620C8" w14:paraId="4218F9FC" w14:textId="77777777" w:rsidTr="00174089">
        <w:tc>
          <w:tcPr>
            <w:tcW w:w="2093" w:type="dxa"/>
            <w:vAlign w:val="bottom"/>
          </w:tcPr>
          <w:p w14:paraId="6FB13861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7CCCD29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28951</w:t>
            </w:r>
          </w:p>
        </w:tc>
        <w:tc>
          <w:tcPr>
            <w:tcW w:w="1701" w:type="dxa"/>
            <w:vAlign w:val="bottom"/>
          </w:tcPr>
          <w:p w14:paraId="58B8576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2136" w:type="dxa"/>
            <w:vAlign w:val="bottom"/>
          </w:tcPr>
          <w:p w14:paraId="32FDF531" w14:textId="03B23A3C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 w:rsidR="00973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121B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973F54">
              <w:rPr>
                <w:rFonts w:ascii="Times New Roman" w:eastAsia="Calibri" w:hAnsi="Times New Roman" w:cs="Times New Roman"/>
                <w:sz w:val="24"/>
                <w:szCs w:val="24"/>
              </w:rPr>
              <w:t>8%)</w:t>
            </w:r>
          </w:p>
        </w:tc>
        <w:tc>
          <w:tcPr>
            <w:tcW w:w="1940" w:type="dxa"/>
            <w:vAlign w:val="bottom"/>
          </w:tcPr>
          <w:p w14:paraId="53B42C6B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343E03F" w14:textId="77777777" w:rsidTr="00174089">
        <w:tc>
          <w:tcPr>
            <w:tcW w:w="2093" w:type="dxa"/>
            <w:vAlign w:val="bottom"/>
          </w:tcPr>
          <w:p w14:paraId="533B0EB7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1BB057F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1701" w:type="dxa"/>
            <w:vAlign w:val="bottom"/>
          </w:tcPr>
          <w:p w14:paraId="572BCEF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2136" w:type="dxa"/>
            <w:vAlign w:val="bottom"/>
          </w:tcPr>
          <w:p w14:paraId="46AF9599" w14:textId="1EC9C542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 w:rsidR="00973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40" w:type="dxa"/>
            <w:vAlign w:val="bottom"/>
          </w:tcPr>
          <w:p w14:paraId="590AED7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20C8" w:rsidRPr="002620C8" w14:paraId="2CA8D41D" w14:textId="77777777" w:rsidTr="00174089">
        <w:tc>
          <w:tcPr>
            <w:tcW w:w="2093" w:type="dxa"/>
            <w:vAlign w:val="bottom"/>
          </w:tcPr>
          <w:p w14:paraId="2DFE7C59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16F5234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1701" w:type="dxa"/>
            <w:vAlign w:val="bottom"/>
          </w:tcPr>
          <w:p w14:paraId="5557E09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2136" w:type="dxa"/>
            <w:vAlign w:val="bottom"/>
          </w:tcPr>
          <w:p w14:paraId="274FF3B9" w14:textId="6C93A50C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80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80554F">
              <w:rPr>
                <w:rFonts w:ascii="Times New Roman" w:eastAsia="Calibri" w:hAnsi="Times New Roman" w:cs="Times New Roman"/>
                <w:sz w:val="24"/>
                <w:szCs w:val="24"/>
              </w:rPr>
              <w:t>8%)</w:t>
            </w:r>
          </w:p>
        </w:tc>
        <w:tc>
          <w:tcPr>
            <w:tcW w:w="1940" w:type="dxa"/>
            <w:vAlign w:val="bottom"/>
          </w:tcPr>
          <w:p w14:paraId="4145C52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20C8" w:rsidRPr="002620C8" w14:paraId="66DF4EFE" w14:textId="77777777" w:rsidTr="00174089">
        <w:tc>
          <w:tcPr>
            <w:tcW w:w="2093" w:type="dxa"/>
            <w:vAlign w:val="bottom"/>
          </w:tcPr>
          <w:p w14:paraId="63DE34CC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5E9C754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12188</w:t>
            </w:r>
          </w:p>
        </w:tc>
        <w:tc>
          <w:tcPr>
            <w:tcW w:w="1701" w:type="dxa"/>
            <w:vAlign w:val="bottom"/>
          </w:tcPr>
          <w:p w14:paraId="334B6E8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2136" w:type="dxa"/>
            <w:vAlign w:val="bottom"/>
          </w:tcPr>
          <w:p w14:paraId="6FDCB737" w14:textId="772FC0B5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35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40B1">
              <w:rPr>
                <w:rFonts w:ascii="Times New Roman" w:eastAsia="Calibri" w:hAnsi="Times New Roman" w:cs="Times New Roman"/>
                <w:sz w:val="24"/>
                <w:szCs w:val="24"/>
              </w:rPr>
              <w:t>8%)</w:t>
            </w:r>
          </w:p>
        </w:tc>
        <w:tc>
          <w:tcPr>
            <w:tcW w:w="1940" w:type="dxa"/>
            <w:vAlign w:val="bottom"/>
          </w:tcPr>
          <w:p w14:paraId="016DA85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20C8" w:rsidRPr="002620C8" w14:paraId="66191B54" w14:textId="77777777" w:rsidTr="00174089">
        <w:tc>
          <w:tcPr>
            <w:tcW w:w="2093" w:type="dxa"/>
            <w:vAlign w:val="bottom"/>
          </w:tcPr>
          <w:p w14:paraId="1FE6541F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6235F32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1701" w:type="dxa"/>
            <w:vAlign w:val="bottom"/>
          </w:tcPr>
          <w:p w14:paraId="4ABD89A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2136" w:type="dxa"/>
            <w:vAlign w:val="bottom"/>
          </w:tcPr>
          <w:p w14:paraId="64571393" w14:textId="13A7B4C9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(1,17 %)</w:t>
            </w:r>
          </w:p>
        </w:tc>
        <w:tc>
          <w:tcPr>
            <w:tcW w:w="1940" w:type="dxa"/>
            <w:vAlign w:val="bottom"/>
          </w:tcPr>
          <w:p w14:paraId="7B96DFE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50D85669" w14:textId="77777777" w:rsidTr="00174089">
        <w:tc>
          <w:tcPr>
            <w:tcW w:w="2093" w:type="dxa"/>
            <w:vAlign w:val="bottom"/>
          </w:tcPr>
          <w:p w14:paraId="6C3A4127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11E254A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vAlign w:val="bottom"/>
          </w:tcPr>
          <w:p w14:paraId="32D567D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36" w:type="dxa"/>
            <w:vAlign w:val="bottom"/>
          </w:tcPr>
          <w:p w14:paraId="3FFDD4FC" w14:textId="7E00C9A0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5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963C4">
              <w:rPr>
                <w:rFonts w:ascii="Times New Roman" w:eastAsia="Calibri" w:hAnsi="Times New Roman" w:cs="Times New Roman"/>
                <w:sz w:val="24"/>
                <w:szCs w:val="24"/>
              </w:rPr>
              <w:t>6%)</w:t>
            </w:r>
          </w:p>
        </w:tc>
        <w:tc>
          <w:tcPr>
            <w:tcW w:w="1940" w:type="dxa"/>
            <w:vAlign w:val="bottom"/>
          </w:tcPr>
          <w:p w14:paraId="07E0A9A2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E674512" w14:textId="77777777" w:rsidTr="00174089">
        <w:tc>
          <w:tcPr>
            <w:tcW w:w="2093" w:type="dxa"/>
            <w:vAlign w:val="bottom"/>
          </w:tcPr>
          <w:p w14:paraId="1677DA95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0F0930D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17559</w:t>
            </w:r>
          </w:p>
        </w:tc>
        <w:tc>
          <w:tcPr>
            <w:tcW w:w="1701" w:type="dxa"/>
            <w:vAlign w:val="bottom"/>
          </w:tcPr>
          <w:p w14:paraId="6EA3701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2136" w:type="dxa"/>
            <w:vAlign w:val="bottom"/>
          </w:tcPr>
          <w:p w14:paraId="0F10D15E" w14:textId="19C8070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(1,9%)</w:t>
            </w:r>
          </w:p>
        </w:tc>
        <w:tc>
          <w:tcPr>
            <w:tcW w:w="1940" w:type="dxa"/>
            <w:vAlign w:val="bottom"/>
          </w:tcPr>
          <w:p w14:paraId="133CCBE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5FAA5EB1" w14:textId="77777777" w:rsidTr="00174089">
        <w:tc>
          <w:tcPr>
            <w:tcW w:w="2093" w:type="dxa"/>
            <w:vAlign w:val="bottom"/>
          </w:tcPr>
          <w:p w14:paraId="7AD18972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5392C64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5614</w:t>
            </w:r>
          </w:p>
        </w:tc>
        <w:tc>
          <w:tcPr>
            <w:tcW w:w="1701" w:type="dxa"/>
            <w:vAlign w:val="bottom"/>
          </w:tcPr>
          <w:p w14:paraId="40CEB41E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2136" w:type="dxa"/>
            <w:vAlign w:val="bottom"/>
          </w:tcPr>
          <w:p w14:paraId="54E0C08F" w14:textId="1983C89B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(1,9 %)</w:t>
            </w:r>
          </w:p>
        </w:tc>
        <w:tc>
          <w:tcPr>
            <w:tcW w:w="1940" w:type="dxa"/>
            <w:vAlign w:val="bottom"/>
          </w:tcPr>
          <w:p w14:paraId="4D4809B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49D7B6FA" w14:textId="77777777" w:rsidTr="00174089">
        <w:tc>
          <w:tcPr>
            <w:tcW w:w="2093" w:type="dxa"/>
            <w:vAlign w:val="bottom"/>
          </w:tcPr>
          <w:p w14:paraId="25FF8DA2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57E957D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1701" w:type="dxa"/>
            <w:vAlign w:val="bottom"/>
          </w:tcPr>
          <w:p w14:paraId="2DDAD03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136" w:type="dxa"/>
            <w:vAlign w:val="bottom"/>
          </w:tcPr>
          <w:p w14:paraId="3E724E95" w14:textId="0ACB401C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(0,8 %)</w:t>
            </w:r>
          </w:p>
        </w:tc>
        <w:tc>
          <w:tcPr>
            <w:tcW w:w="1940" w:type="dxa"/>
            <w:vAlign w:val="bottom"/>
          </w:tcPr>
          <w:p w14:paraId="423D6EFD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4DD9B00B" w14:textId="77777777" w:rsidTr="00174089">
        <w:tc>
          <w:tcPr>
            <w:tcW w:w="2093" w:type="dxa"/>
            <w:vAlign w:val="bottom"/>
          </w:tcPr>
          <w:p w14:paraId="73937134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7A6AD6AB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6455</w:t>
            </w:r>
          </w:p>
        </w:tc>
        <w:tc>
          <w:tcPr>
            <w:tcW w:w="1701" w:type="dxa"/>
            <w:vAlign w:val="bottom"/>
          </w:tcPr>
          <w:p w14:paraId="6FBA44D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136" w:type="dxa"/>
            <w:vAlign w:val="bottom"/>
          </w:tcPr>
          <w:p w14:paraId="57F013DE" w14:textId="2530848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>(0,98 %)</w:t>
            </w:r>
          </w:p>
        </w:tc>
        <w:tc>
          <w:tcPr>
            <w:tcW w:w="1940" w:type="dxa"/>
            <w:vAlign w:val="bottom"/>
          </w:tcPr>
          <w:p w14:paraId="3037202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6E776C06" w14:textId="77777777" w:rsidTr="00174089">
        <w:tc>
          <w:tcPr>
            <w:tcW w:w="2093" w:type="dxa"/>
            <w:vAlign w:val="bottom"/>
          </w:tcPr>
          <w:p w14:paraId="33436618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3BB0873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1701" w:type="dxa"/>
            <w:vAlign w:val="bottom"/>
          </w:tcPr>
          <w:p w14:paraId="7E40941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136" w:type="dxa"/>
            <w:vAlign w:val="bottom"/>
          </w:tcPr>
          <w:p w14:paraId="0E7EE06C" w14:textId="22B58AE4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(1,16%)</w:t>
            </w:r>
          </w:p>
        </w:tc>
        <w:tc>
          <w:tcPr>
            <w:tcW w:w="1940" w:type="dxa"/>
            <w:vAlign w:val="bottom"/>
          </w:tcPr>
          <w:p w14:paraId="3474589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F249F59" w14:textId="77777777" w:rsidTr="00174089">
        <w:tc>
          <w:tcPr>
            <w:tcW w:w="2093" w:type="dxa"/>
            <w:vAlign w:val="bottom"/>
          </w:tcPr>
          <w:p w14:paraId="767813D8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  <w:vAlign w:val="bottom"/>
          </w:tcPr>
          <w:p w14:paraId="779E346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19797</w:t>
            </w:r>
          </w:p>
        </w:tc>
        <w:tc>
          <w:tcPr>
            <w:tcW w:w="1701" w:type="dxa"/>
            <w:vAlign w:val="bottom"/>
          </w:tcPr>
          <w:p w14:paraId="0B4E86FB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2136" w:type="dxa"/>
            <w:vAlign w:val="bottom"/>
          </w:tcPr>
          <w:p w14:paraId="5E9CFA03" w14:textId="2FA5CE6D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(2,5 %)</w:t>
            </w:r>
          </w:p>
        </w:tc>
        <w:tc>
          <w:tcPr>
            <w:tcW w:w="1940" w:type="dxa"/>
            <w:vAlign w:val="bottom"/>
          </w:tcPr>
          <w:p w14:paraId="4730331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20C8" w:rsidRPr="002620C8" w14:paraId="7EE6DD3E" w14:textId="77777777" w:rsidTr="00174089">
        <w:tc>
          <w:tcPr>
            <w:tcW w:w="2093" w:type="dxa"/>
            <w:vAlign w:val="bottom"/>
          </w:tcPr>
          <w:p w14:paraId="5B01D054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6FA20CC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701" w:type="dxa"/>
            <w:vAlign w:val="bottom"/>
          </w:tcPr>
          <w:p w14:paraId="36D19F4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2136" w:type="dxa"/>
            <w:vAlign w:val="bottom"/>
          </w:tcPr>
          <w:p w14:paraId="22D7AD2D" w14:textId="39AF3F1C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(3,87</w:t>
            </w:r>
            <w:r w:rsidR="0041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 w:rsidR="00E473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  <w:vAlign w:val="bottom"/>
          </w:tcPr>
          <w:p w14:paraId="471B570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E119820" w14:textId="77777777" w:rsidTr="00174089">
        <w:tc>
          <w:tcPr>
            <w:tcW w:w="2093" w:type="dxa"/>
            <w:vAlign w:val="bottom"/>
          </w:tcPr>
          <w:p w14:paraId="79C27FB7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Тосненский</w:t>
            </w:r>
          </w:p>
        </w:tc>
        <w:tc>
          <w:tcPr>
            <w:tcW w:w="1701" w:type="dxa"/>
            <w:vAlign w:val="bottom"/>
          </w:tcPr>
          <w:p w14:paraId="35AA9AC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10985</w:t>
            </w:r>
          </w:p>
        </w:tc>
        <w:tc>
          <w:tcPr>
            <w:tcW w:w="1701" w:type="dxa"/>
            <w:vAlign w:val="bottom"/>
          </w:tcPr>
          <w:p w14:paraId="6D006B2E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2136" w:type="dxa"/>
            <w:vAlign w:val="bottom"/>
          </w:tcPr>
          <w:p w14:paraId="441CA7F7" w14:textId="57C4DC6F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41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(0,4 %)</w:t>
            </w:r>
          </w:p>
        </w:tc>
        <w:tc>
          <w:tcPr>
            <w:tcW w:w="1940" w:type="dxa"/>
            <w:vAlign w:val="bottom"/>
          </w:tcPr>
          <w:p w14:paraId="1A648A12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28DF1D9" w14:textId="77777777" w:rsidTr="00174089">
        <w:tc>
          <w:tcPr>
            <w:tcW w:w="2093" w:type="dxa"/>
            <w:vAlign w:val="bottom"/>
          </w:tcPr>
          <w:p w14:paraId="2405D752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0F223A8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210916</w:t>
            </w:r>
          </w:p>
        </w:tc>
        <w:tc>
          <w:tcPr>
            <w:tcW w:w="1701" w:type="dxa"/>
            <w:vAlign w:val="bottom"/>
          </w:tcPr>
          <w:p w14:paraId="2F2B5F4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28888</w:t>
            </w:r>
          </w:p>
        </w:tc>
        <w:tc>
          <w:tcPr>
            <w:tcW w:w="2136" w:type="dxa"/>
            <w:vAlign w:val="bottom"/>
          </w:tcPr>
          <w:p w14:paraId="2DF2D64D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1940" w:type="dxa"/>
            <w:vAlign w:val="bottom"/>
          </w:tcPr>
          <w:p w14:paraId="5814019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14:paraId="26D00342" w14:textId="12497CD4" w:rsidR="008E39F8" w:rsidRDefault="008E39F8">
      <w:pPr>
        <w:rPr>
          <w:rFonts w:ascii="Times New Roman" w:hAnsi="Times New Roman" w:cs="Times New Roman"/>
          <w:sz w:val="24"/>
          <w:szCs w:val="24"/>
        </w:rPr>
      </w:pPr>
    </w:p>
    <w:p w14:paraId="6A57026D" w14:textId="74E1A10B" w:rsidR="002620C8" w:rsidRDefault="002620C8" w:rsidP="008B085B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85B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  <w:r w:rsidRPr="002620C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620C8">
        <w:rPr>
          <w:rFonts w:ascii="Times New Roman" w:eastAsia="Calibri" w:hAnsi="Times New Roman" w:cs="Times New Roman"/>
          <w:sz w:val="24"/>
          <w:szCs w:val="24"/>
        </w:rPr>
        <w:t>Количество призеров Всероссийской олимпиады школьников</w:t>
      </w:r>
    </w:p>
    <w:p w14:paraId="0EEC13C4" w14:textId="77777777" w:rsidR="002620C8" w:rsidRPr="002620C8" w:rsidRDefault="002620C8" w:rsidP="002620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36"/>
        <w:gridCol w:w="1940"/>
      </w:tblGrid>
      <w:tr w:rsidR="002620C8" w:rsidRPr="002620C8" w14:paraId="54CB0656" w14:textId="77777777" w:rsidTr="00174089">
        <w:tc>
          <w:tcPr>
            <w:tcW w:w="2093" w:type="dxa"/>
          </w:tcPr>
          <w:p w14:paraId="5A2EC33C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4F04C856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этапе</w:t>
            </w:r>
          </w:p>
        </w:tc>
        <w:tc>
          <w:tcPr>
            <w:tcW w:w="1701" w:type="dxa"/>
          </w:tcPr>
          <w:p w14:paraId="05866888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этапе</w:t>
            </w:r>
          </w:p>
        </w:tc>
        <w:tc>
          <w:tcPr>
            <w:tcW w:w="2136" w:type="dxa"/>
          </w:tcPr>
          <w:p w14:paraId="1064E25B" w14:textId="41061524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этапе</w:t>
            </w:r>
            <w:r w:rsidR="00B03855">
              <w:rPr>
                <w:rFonts w:ascii="Times New Roman" w:eastAsia="Calibri" w:hAnsi="Times New Roman" w:cs="Times New Roman"/>
                <w:sz w:val="24"/>
                <w:szCs w:val="24"/>
              </w:rPr>
              <w:t>: количество, % от участников</w:t>
            </w:r>
          </w:p>
        </w:tc>
        <w:tc>
          <w:tcPr>
            <w:tcW w:w="1940" w:type="dxa"/>
          </w:tcPr>
          <w:p w14:paraId="094C7256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этапе</w:t>
            </w:r>
          </w:p>
        </w:tc>
      </w:tr>
      <w:tr w:rsidR="002620C8" w:rsidRPr="002620C8" w14:paraId="72E7E5CC" w14:textId="77777777" w:rsidTr="00174089">
        <w:tc>
          <w:tcPr>
            <w:tcW w:w="2093" w:type="dxa"/>
            <w:vAlign w:val="bottom"/>
          </w:tcPr>
          <w:p w14:paraId="0BBEFAD2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38A8FB2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701" w:type="dxa"/>
            <w:vAlign w:val="bottom"/>
          </w:tcPr>
          <w:p w14:paraId="45B77E6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6" w:type="dxa"/>
            <w:vAlign w:val="bottom"/>
          </w:tcPr>
          <w:p w14:paraId="2B790598" w14:textId="36B9A38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(18 %)</w:t>
            </w:r>
          </w:p>
        </w:tc>
        <w:tc>
          <w:tcPr>
            <w:tcW w:w="1940" w:type="dxa"/>
            <w:vAlign w:val="bottom"/>
          </w:tcPr>
          <w:p w14:paraId="5CD8595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75D01861" w14:textId="77777777" w:rsidTr="00174089">
        <w:tc>
          <w:tcPr>
            <w:tcW w:w="2093" w:type="dxa"/>
            <w:vAlign w:val="bottom"/>
          </w:tcPr>
          <w:p w14:paraId="4567ADBB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3580CB0E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701" w:type="dxa"/>
            <w:vAlign w:val="bottom"/>
          </w:tcPr>
          <w:p w14:paraId="28FAB60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6" w:type="dxa"/>
            <w:vAlign w:val="bottom"/>
          </w:tcPr>
          <w:p w14:paraId="3526BBA8" w14:textId="29DD6D35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(12 %)</w:t>
            </w:r>
          </w:p>
        </w:tc>
        <w:tc>
          <w:tcPr>
            <w:tcW w:w="1940" w:type="dxa"/>
            <w:vAlign w:val="bottom"/>
          </w:tcPr>
          <w:p w14:paraId="29F9F8F2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27958A49" w14:textId="77777777" w:rsidTr="00174089">
        <w:tc>
          <w:tcPr>
            <w:tcW w:w="2093" w:type="dxa"/>
            <w:vAlign w:val="bottom"/>
          </w:tcPr>
          <w:p w14:paraId="4B44317B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122B196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vAlign w:val="bottom"/>
          </w:tcPr>
          <w:p w14:paraId="1A7B00A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36" w:type="dxa"/>
            <w:vAlign w:val="bottom"/>
          </w:tcPr>
          <w:p w14:paraId="7BD3E365" w14:textId="062BEC9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F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(24 %)</w:t>
            </w:r>
          </w:p>
        </w:tc>
        <w:tc>
          <w:tcPr>
            <w:tcW w:w="1940" w:type="dxa"/>
            <w:vAlign w:val="bottom"/>
          </w:tcPr>
          <w:p w14:paraId="0AC7A1C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3DBB651E" w14:textId="77777777" w:rsidTr="00174089">
        <w:tc>
          <w:tcPr>
            <w:tcW w:w="2093" w:type="dxa"/>
            <w:vAlign w:val="bottom"/>
          </w:tcPr>
          <w:p w14:paraId="2EE6E132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6A5A0A5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8025</w:t>
            </w:r>
          </w:p>
        </w:tc>
        <w:tc>
          <w:tcPr>
            <w:tcW w:w="1701" w:type="dxa"/>
            <w:vAlign w:val="bottom"/>
          </w:tcPr>
          <w:p w14:paraId="1B4C6B6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136" w:type="dxa"/>
            <w:vAlign w:val="bottom"/>
          </w:tcPr>
          <w:p w14:paraId="5DC10B2F" w14:textId="0F59FC80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EF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940" w:type="dxa"/>
            <w:vAlign w:val="bottom"/>
          </w:tcPr>
          <w:p w14:paraId="51D6EFD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20C8" w:rsidRPr="002620C8" w14:paraId="6EA27C5F" w14:textId="77777777" w:rsidTr="00174089">
        <w:tc>
          <w:tcPr>
            <w:tcW w:w="2093" w:type="dxa"/>
            <w:vAlign w:val="bottom"/>
          </w:tcPr>
          <w:p w14:paraId="59230637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2FB24F6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701" w:type="dxa"/>
            <w:vAlign w:val="bottom"/>
          </w:tcPr>
          <w:p w14:paraId="669D4A6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136" w:type="dxa"/>
            <w:vAlign w:val="bottom"/>
          </w:tcPr>
          <w:p w14:paraId="3B3C5AC3" w14:textId="65914DA9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EF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(33 %)</w:t>
            </w:r>
          </w:p>
        </w:tc>
        <w:tc>
          <w:tcPr>
            <w:tcW w:w="1940" w:type="dxa"/>
            <w:vAlign w:val="bottom"/>
          </w:tcPr>
          <w:p w14:paraId="1572C2A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5EA6737E" w14:textId="77777777" w:rsidTr="00174089">
        <w:tc>
          <w:tcPr>
            <w:tcW w:w="2093" w:type="dxa"/>
            <w:vAlign w:val="bottom"/>
          </w:tcPr>
          <w:p w14:paraId="6A8A4471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55708DA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701" w:type="dxa"/>
            <w:vAlign w:val="bottom"/>
          </w:tcPr>
          <w:p w14:paraId="59F7EB8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136" w:type="dxa"/>
            <w:vAlign w:val="bottom"/>
          </w:tcPr>
          <w:p w14:paraId="17139767" w14:textId="14DA288B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(32 %)</w:t>
            </w:r>
          </w:p>
        </w:tc>
        <w:tc>
          <w:tcPr>
            <w:tcW w:w="1940" w:type="dxa"/>
            <w:vAlign w:val="bottom"/>
          </w:tcPr>
          <w:p w14:paraId="65A3F97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20C8" w:rsidRPr="002620C8" w14:paraId="1EA0D1E1" w14:textId="77777777" w:rsidTr="00174089">
        <w:tc>
          <w:tcPr>
            <w:tcW w:w="2093" w:type="dxa"/>
            <w:vAlign w:val="bottom"/>
          </w:tcPr>
          <w:p w14:paraId="32A98F20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2DE49D1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vAlign w:val="bottom"/>
          </w:tcPr>
          <w:p w14:paraId="366C16E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36" w:type="dxa"/>
            <w:vAlign w:val="bottom"/>
          </w:tcPr>
          <w:p w14:paraId="6BB6C287" w14:textId="2E582E1D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1940" w:type="dxa"/>
            <w:vAlign w:val="bottom"/>
          </w:tcPr>
          <w:p w14:paraId="5D519A7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20C8" w:rsidRPr="002620C8" w14:paraId="385FD756" w14:textId="77777777" w:rsidTr="00174089">
        <w:tc>
          <w:tcPr>
            <w:tcW w:w="2093" w:type="dxa"/>
            <w:vAlign w:val="bottom"/>
          </w:tcPr>
          <w:p w14:paraId="1AA0731E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186CF93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701" w:type="dxa"/>
            <w:vAlign w:val="bottom"/>
          </w:tcPr>
          <w:p w14:paraId="27A1E9C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36" w:type="dxa"/>
            <w:vAlign w:val="bottom"/>
          </w:tcPr>
          <w:p w14:paraId="09936579" w14:textId="7C94D14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(30 %)</w:t>
            </w:r>
          </w:p>
        </w:tc>
        <w:tc>
          <w:tcPr>
            <w:tcW w:w="1940" w:type="dxa"/>
            <w:vAlign w:val="bottom"/>
          </w:tcPr>
          <w:p w14:paraId="76A87A1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20C8" w:rsidRPr="002620C8" w14:paraId="7D0B441A" w14:textId="77777777" w:rsidTr="00174089">
        <w:tc>
          <w:tcPr>
            <w:tcW w:w="2093" w:type="dxa"/>
            <w:vAlign w:val="bottom"/>
          </w:tcPr>
          <w:p w14:paraId="4FD4CD24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31CEC22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701" w:type="dxa"/>
            <w:vAlign w:val="bottom"/>
          </w:tcPr>
          <w:p w14:paraId="63FC525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36" w:type="dxa"/>
            <w:vAlign w:val="bottom"/>
          </w:tcPr>
          <w:p w14:paraId="61EF1E68" w14:textId="09A04DC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(22%)</w:t>
            </w:r>
          </w:p>
        </w:tc>
        <w:tc>
          <w:tcPr>
            <w:tcW w:w="1940" w:type="dxa"/>
            <w:vAlign w:val="bottom"/>
          </w:tcPr>
          <w:p w14:paraId="2D6E56F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34A7244E" w14:textId="77777777" w:rsidTr="00174089">
        <w:tc>
          <w:tcPr>
            <w:tcW w:w="2093" w:type="dxa"/>
            <w:vAlign w:val="bottom"/>
          </w:tcPr>
          <w:p w14:paraId="34409BBF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2DA3C36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701" w:type="dxa"/>
            <w:vAlign w:val="bottom"/>
          </w:tcPr>
          <w:p w14:paraId="7E8D330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136" w:type="dxa"/>
            <w:vAlign w:val="bottom"/>
          </w:tcPr>
          <w:p w14:paraId="09EB1B6A" w14:textId="4B848F95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(13 %)</w:t>
            </w:r>
          </w:p>
        </w:tc>
        <w:tc>
          <w:tcPr>
            <w:tcW w:w="1940" w:type="dxa"/>
            <w:vAlign w:val="bottom"/>
          </w:tcPr>
          <w:p w14:paraId="1B8767D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6288E527" w14:textId="77777777" w:rsidTr="00174089">
        <w:tc>
          <w:tcPr>
            <w:tcW w:w="2093" w:type="dxa"/>
            <w:vAlign w:val="bottom"/>
          </w:tcPr>
          <w:p w14:paraId="0B289A95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2FBEFC3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701" w:type="dxa"/>
            <w:vAlign w:val="bottom"/>
          </w:tcPr>
          <w:p w14:paraId="4CDF1C7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36" w:type="dxa"/>
            <w:vAlign w:val="bottom"/>
          </w:tcPr>
          <w:p w14:paraId="265370C0" w14:textId="0C7F4426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(7,5 %)</w:t>
            </w:r>
          </w:p>
        </w:tc>
        <w:tc>
          <w:tcPr>
            <w:tcW w:w="1940" w:type="dxa"/>
            <w:vAlign w:val="bottom"/>
          </w:tcPr>
          <w:p w14:paraId="6A192AB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5F2F7B4" w14:textId="77777777" w:rsidTr="00174089">
        <w:tc>
          <w:tcPr>
            <w:tcW w:w="2093" w:type="dxa"/>
            <w:vAlign w:val="bottom"/>
          </w:tcPr>
          <w:p w14:paraId="38CC033A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05A49DCB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701" w:type="dxa"/>
            <w:vAlign w:val="bottom"/>
          </w:tcPr>
          <w:p w14:paraId="1746206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36" w:type="dxa"/>
            <w:vAlign w:val="bottom"/>
          </w:tcPr>
          <w:p w14:paraId="7856F1D3" w14:textId="57BDC5FE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(18 %)</w:t>
            </w:r>
          </w:p>
        </w:tc>
        <w:tc>
          <w:tcPr>
            <w:tcW w:w="1940" w:type="dxa"/>
            <w:vAlign w:val="bottom"/>
          </w:tcPr>
          <w:p w14:paraId="3A883200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333E7F39" w14:textId="77777777" w:rsidTr="00174089">
        <w:tc>
          <w:tcPr>
            <w:tcW w:w="2093" w:type="dxa"/>
            <w:vAlign w:val="bottom"/>
          </w:tcPr>
          <w:p w14:paraId="251575BB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4352496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701" w:type="dxa"/>
            <w:vAlign w:val="bottom"/>
          </w:tcPr>
          <w:p w14:paraId="46D685F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36" w:type="dxa"/>
            <w:vAlign w:val="bottom"/>
          </w:tcPr>
          <w:p w14:paraId="2EDDA873" w14:textId="4AE0023C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1940" w:type="dxa"/>
            <w:vAlign w:val="bottom"/>
          </w:tcPr>
          <w:p w14:paraId="08941035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6790C455" w14:textId="77777777" w:rsidTr="00174089">
        <w:tc>
          <w:tcPr>
            <w:tcW w:w="2093" w:type="dxa"/>
            <w:vAlign w:val="bottom"/>
          </w:tcPr>
          <w:p w14:paraId="7FA3697F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3B132B64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701" w:type="dxa"/>
            <w:vAlign w:val="bottom"/>
          </w:tcPr>
          <w:p w14:paraId="697477B6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36" w:type="dxa"/>
            <w:vAlign w:val="bottom"/>
          </w:tcPr>
          <w:p w14:paraId="34217FE6" w14:textId="1444A653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(27 %)</w:t>
            </w:r>
          </w:p>
        </w:tc>
        <w:tc>
          <w:tcPr>
            <w:tcW w:w="1940" w:type="dxa"/>
            <w:vAlign w:val="bottom"/>
          </w:tcPr>
          <w:p w14:paraId="04345AE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10D73AD7" w14:textId="77777777" w:rsidTr="00174089">
        <w:tc>
          <w:tcPr>
            <w:tcW w:w="2093" w:type="dxa"/>
            <w:vAlign w:val="bottom"/>
          </w:tcPr>
          <w:p w14:paraId="37C8DE5A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3006E4A2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701" w:type="dxa"/>
            <w:vAlign w:val="bottom"/>
          </w:tcPr>
          <w:p w14:paraId="137DEEB3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6" w:type="dxa"/>
            <w:vAlign w:val="bottom"/>
          </w:tcPr>
          <w:p w14:paraId="613B0651" w14:textId="7F66585A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(15 %)</w:t>
            </w:r>
          </w:p>
        </w:tc>
        <w:tc>
          <w:tcPr>
            <w:tcW w:w="1940" w:type="dxa"/>
            <w:vAlign w:val="bottom"/>
          </w:tcPr>
          <w:p w14:paraId="306E4198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38930112" w14:textId="77777777" w:rsidTr="00174089">
        <w:tc>
          <w:tcPr>
            <w:tcW w:w="2093" w:type="dxa"/>
            <w:vAlign w:val="bottom"/>
          </w:tcPr>
          <w:p w14:paraId="2BF8FCAF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  <w:vAlign w:val="bottom"/>
          </w:tcPr>
          <w:p w14:paraId="0A02905B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701" w:type="dxa"/>
            <w:vAlign w:val="bottom"/>
          </w:tcPr>
          <w:p w14:paraId="1F68B12D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136" w:type="dxa"/>
            <w:vAlign w:val="bottom"/>
          </w:tcPr>
          <w:p w14:paraId="0E61D515" w14:textId="4079630A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95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14D3">
              <w:rPr>
                <w:rFonts w:ascii="Times New Roman" w:eastAsia="Calibri" w:hAnsi="Times New Roman" w:cs="Times New Roman"/>
                <w:sz w:val="24"/>
                <w:szCs w:val="24"/>
              </w:rPr>
              <w:t>(30%)</w:t>
            </w:r>
          </w:p>
        </w:tc>
        <w:tc>
          <w:tcPr>
            <w:tcW w:w="1940" w:type="dxa"/>
            <w:vAlign w:val="bottom"/>
          </w:tcPr>
          <w:p w14:paraId="5A382FE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20C8" w:rsidRPr="002620C8" w14:paraId="08EDD2F9" w14:textId="77777777" w:rsidTr="00174089">
        <w:tc>
          <w:tcPr>
            <w:tcW w:w="2093" w:type="dxa"/>
            <w:vAlign w:val="bottom"/>
          </w:tcPr>
          <w:p w14:paraId="7A9CD9F1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6E61DA8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701" w:type="dxa"/>
            <w:vAlign w:val="bottom"/>
          </w:tcPr>
          <w:p w14:paraId="3B0A318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36" w:type="dxa"/>
            <w:vAlign w:val="bottom"/>
          </w:tcPr>
          <w:p w14:paraId="111C08CE" w14:textId="4F5FFC39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A6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(12,5)</w:t>
            </w:r>
          </w:p>
        </w:tc>
        <w:tc>
          <w:tcPr>
            <w:tcW w:w="1940" w:type="dxa"/>
            <w:vAlign w:val="bottom"/>
          </w:tcPr>
          <w:p w14:paraId="7B8A6FBE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20D4AA76" w14:textId="77777777" w:rsidTr="00174089">
        <w:tc>
          <w:tcPr>
            <w:tcW w:w="2093" w:type="dxa"/>
            <w:vAlign w:val="bottom"/>
          </w:tcPr>
          <w:p w14:paraId="26C3532E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  <w:vAlign w:val="bottom"/>
          </w:tcPr>
          <w:p w14:paraId="2E5AD272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701" w:type="dxa"/>
            <w:vAlign w:val="bottom"/>
          </w:tcPr>
          <w:p w14:paraId="6D4824DF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6" w:type="dxa"/>
            <w:vAlign w:val="bottom"/>
          </w:tcPr>
          <w:p w14:paraId="03BB6777" w14:textId="3DF530E9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6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(35 %)</w:t>
            </w:r>
          </w:p>
        </w:tc>
        <w:tc>
          <w:tcPr>
            <w:tcW w:w="1940" w:type="dxa"/>
            <w:vAlign w:val="bottom"/>
          </w:tcPr>
          <w:p w14:paraId="477CFBCC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20C8" w:rsidRPr="002620C8" w14:paraId="4881FA06" w14:textId="77777777" w:rsidTr="00174089">
        <w:tc>
          <w:tcPr>
            <w:tcW w:w="2093" w:type="dxa"/>
            <w:vAlign w:val="bottom"/>
          </w:tcPr>
          <w:p w14:paraId="199C332E" w14:textId="77777777" w:rsidR="002620C8" w:rsidRPr="002620C8" w:rsidRDefault="002620C8" w:rsidP="002620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18643C09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42367</w:t>
            </w:r>
          </w:p>
        </w:tc>
        <w:tc>
          <w:tcPr>
            <w:tcW w:w="1701" w:type="dxa"/>
            <w:vAlign w:val="bottom"/>
          </w:tcPr>
          <w:p w14:paraId="585FF451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6714</w:t>
            </w:r>
          </w:p>
        </w:tc>
        <w:tc>
          <w:tcPr>
            <w:tcW w:w="2136" w:type="dxa"/>
            <w:vAlign w:val="bottom"/>
          </w:tcPr>
          <w:p w14:paraId="742CB977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940" w:type="dxa"/>
            <w:vAlign w:val="bottom"/>
          </w:tcPr>
          <w:p w14:paraId="72D3F59A" w14:textId="77777777" w:rsidR="002620C8" w:rsidRPr="002620C8" w:rsidRDefault="002620C8" w:rsidP="00262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14:paraId="284681F2" w14:textId="4CC35E34" w:rsidR="002620C8" w:rsidRDefault="002620C8">
      <w:pPr>
        <w:rPr>
          <w:rFonts w:ascii="Times New Roman" w:hAnsi="Times New Roman" w:cs="Times New Roman"/>
          <w:sz w:val="24"/>
          <w:szCs w:val="24"/>
        </w:rPr>
      </w:pPr>
    </w:p>
    <w:p w14:paraId="7D0BC0C1" w14:textId="29FAEA6C" w:rsid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85B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85B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8B085B">
        <w:rPr>
          <w:rFonts w:ascii="Times New Roman" w:eastAsia="Calibri" w:hAnsi="Times New Roman" w:cs="Times New Roman"/>
          <w:sz w:val="24"/>
          <w:szCs w:val="24"/>
        </w:rPr>
        <w:t>Количество обучающихся, принявших участие в 2-х и более олимпиадах</w:t>
      </w:r>
    </w:p>
    <w:p w14:paraId="1A000096" w14:textId="77777777" w:rsid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36"/>
        <w:gridCol w:w="1940"/>
      </w:tblGrid>
      <w:tr w:rsidR="008B085B" w:rsidRPr="008B085B" w14:paraId="500CED15" w14:textId="77777777" w:rsidTr="00174089">
        <w:tc>
          <w:tcPr>
            <w:tcW w:w="2093" w:type="dxa"/>
          </w:tcPr>
          <w:p w14:paraId="0D72D82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09DA270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этапе</w:t>
            </w:r>
          </w:p>
        </w:tc>
        <w:tc>
          <w:tcPr>
            <w:tcW w:w="1701" w:type="dxa"/>
          </w:tcPr>
          <w:p w14:paraId="11191F5A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этапе</w:t>
            </w:r>
          </w:p>
        </w:tc>
        <w:tc>
          <w:tcPr>
            <w:tcW w:w="2136" w:type="dxa"/>
          </w:tcPr>
          <w:p w14:paraId="0BD47C5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этапе</w:t>
            </w:r>
          </w:p>
        </w:tc>
        <w:tc>
          <w:tcPr>
            <w:tcW w:w="1940" w:type="dxa"/>
          </w:tcPr>
          <w:p w14:paraId="71B1E0E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этапе</w:t>
            </w:r>
          </w:p>
        </w:tc>
      </w:tr>
      <w:tr w:rsidR="008B085B" w:rsidRPr="008B085B" w14:paraId="62CC1957" w14:textId="77777777" w:rsidTr="00174089">
        <w:tc>
          <w:tcPr>
            <w:tcW w:w="2093" w:type="dxa"/>
            <w:vAlign w:val="bottom"/>
          </w:tcPr>
          <w:p w14:paraId="1AF01446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07468C8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701" w:type="dxa"/>
            <w:vAlign w:val="bottom"/>
          </w:tcPr>
          <w:p w14:paraId="3889313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136" w:type="dxa"/>
            <w:vAlign w:val="bottom"/>
          </w:tcPr>
          <w:p w14:paraId="0231EA9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bottom"/>
          </w:tcPr>
          <w:p w14:paraId="5001740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0A123735" w14:textId="77777777" w:rsidTr="00174089">
        <w:tc>
          <w:tcPr>
            <w:tcW w:w="2093" w:type="dxa"/>
            <w:vAlign w:val="bottom"/>
          </w:tcPr>
          <w:p w14:paraId="4AF4FA5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3333DBD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701" w:type="dxa"/>
            <w:vAlign w:val="bottom"/>
          </w:tcPr>
          <w:p w14:paraId="67861FA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36" w:type="dxa"/>
            <w:vAlign w:val="bottom"/>
          </w:tcPr>
          <w:p w14:paraId="1F78FAE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7F3E09F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FB22612" w14:textId="77777777" w:rsidTr="00174089">
        <w:tc>
          <w:tcPr>
            <w:tcW w:w="2093" w:type="dxa"/>
            <w:vAlign w:val="bottom"/>
          </w:tcPr>
          <w:p w14:paraId="77DCAF5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683E7FB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01" w:type="dxa"/>
            <w:vAlign w:val="bottom"/>
          </w:tcPr>
          <w:p w14:paraId="40B60F1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36" w:type="dxa"/>
            <w:vAlign w:val="bottom"/>
          </w:tcPr>
          <w:p w14:paraId="236E5C2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vAlign w:val="bottom"/>
          </w:tcPr>
          <w:p w14:paraId="5BD2C3E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600C552" w14:textId="77777777" w:rsidTr="00174089">
        <w:tc>
          <w:tcPr>
            <w:tcW w:w="2093" w:type="dxa"/>
            <w:vAlign w:val="bottom"/>
          </w:tcPr>
          <w:p w14:paraId="306B606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225D029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8027</w:t>
            </w:r>
          </w:p>
        </w:tc>
        <w:tc>
          <w:tcPr>
            <w:tcW w:w="1701" w:type="dxa"/>
            <w:vAlign w:val="bottom"/>
          </w:tcPr>
          <w:p w14:paraId="6538374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136" w:type="dxa"/>
            <w:vAlign w:val="bottom"/>
          </w:tcPr>
          <w:p w14:paraId="38ADD7B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0" w:type="dxa"/>
            <w:vAlign w:val="bottom"/>
          </w:tcPr>
          <w:p w14:paraId="00396C6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C5EF699" w14:textId="77777777" w:rsidTr="00174089">
        <w:tc>
          <w:tcPr>
            <w:tcW w:w="2093" w:type="dxa"/>
            <w:vAlign w:val="bottom"/>
          </w:tcPr>
          <w:p w14:paraId="569EB813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22089E9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7316</w:t>
            </w:r>
          </w:p>
        </w:tc>
        <w:tc>
          <w:tcPr>
            <w:tcW w:w="1701" w:type="dxa"/>
            <w:vAlign w:val="bottom"/>
          </w:tcPr>
          <w:p w14:paraId="3FB92A6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2136" w:type="dxa"/>
            <w:vAlign w:val="bottom"/>
          </w:tcPr>
          <w:p w14:paraId="3D9D5F1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vAlign w:val="bottom"/>
          </w:tcPr>
          <w:p w14:paraId="5955670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4CDAF65" w14:textId="77777777" w:rsidTr="00174089">
        <w:tc>
          <w:tcPr>
            <w:tcW w:w="2093" w:type="dxa"/>
            <w:vAlign w:val="bottom"/>
          </w:tcPr>
          <w:p w14:paraId="2227311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5493DDB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5417</w:t>
            </w:r>
          </w:p>
        </w:tc>
        <w:tc>
          <w:tcPr>
            <w:tcW w:w="1701" w:type="dxa"/>
            <w:vAlign w:val="bottom"/>
          </w:tcPr>
          <w:p w14:paraId="47AE319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136" w:type="dxa"/>
            <w:vAlign w:val="bottom"/>
          </w:tcPr>
          <w:p w14:paraId="00B2365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0" w:type="dxa"/>
            <w:vAlign w:val="bottom"/>
          </w:tcPr>
          <w:p w14:paraId="4FDB8D6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4DCE0A24" w14:textId="77777777" w:rsidTr="00174089">
        <w:tc>
          <w:tcPr>
            <w:tcW w:w="2093" w:type="dxa"/>
            <w:vAlign w:val="bottom"/>
          </w:tcPr>
          <w:p w14:paraId="51CE935A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7CF7BF7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5793</w:t>
            </w:r>
          </w:p>
        </w:tc>
        <w:tc>
          <w:tcPr>
            <w:tcW w:w="1701" w:type="dxa"/>
            <w:vAlign w:val="bottom"/>
          </w:tcPr>
          <w:p w14:paraId="4779BF1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136" w:type="dxa"/>
            <w:vAlign w:val="bottom"/>
          </w:tcPr>
          <w:p w14:paraId="24A4439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0" w:type="dxa"/>
            <w:vAlign w:val="bottom"/>
          </w:tcPr>
          <w:p w14:paraId="4CC21C8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E046D65" w14:textId="77777777" w:rsidTr="00174089">
        <w:tc>
          <w:tcPr>
            <w:tcW w:w="2093" w:type="dxa"/>
            <w:vAlign w:val="bottom"/>
          </w:tcPr>
          <w:p w14:paraId="7467D467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4E4C5EA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701" w:type="dxa"/>
            <w:vAlign w:val="bottom"/>
          </w:tcPr>
          <w:p w14:paraId="62D790B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136" w:type="dxa"/>
            <w:vAlign w:val="bottom"/>
          </w:tcPr>
          <w:p w14:paraId="02D7C63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bottom"/>
          </w:tcPr>
          <w:p w14:paraId="2ADB66D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17B5315" w14:textId="77777777" w:rsidTr="00174089">
        <w:tc>
          <w:tcPr>
            <w:tcW w:w="2093" w:type="dxa"/>
            <w:vAlign w:val="bottom"/>
          </w:tcPr>
          <w:p w14:paraId="4AE583C6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61FD12B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1701" w:type="dxa"/>
            <w:vAlign w:val="bottom"/>
          </w:tcPr>
          <w:p w14:paraId="44C4549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36" w:type="dxa"/>
            <w:vAlign w:val="bottom"/>
          </w:tcPr>
          <w:p w14:paraId="3AED273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bottom"/>
          </w:tcPr>
          <w:p w14:paraId="3705B84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2DA7FD1" w14:textId="77777777" w:rsidTr="00174089">
        <w:tc>
          <w:tcPr>
            <w:tcW w:w="2093" w:type="dxa"/>
            <w:vAlign w:val="bottom"/>
          </w:tcPr>
          <w:p w14:paraId="232F3DEC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666752C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701" w:type="dxa"/>
            <w:vAlign w:val="bottom"/>
          </w:tcPr>
          <w:p w14:paraId="24DFD0D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136" w:type="dxa"/>
            <w:vAlign w:val="bottom"/>
          </w:tcPr>
          <w:p w14:paraId="395CCB6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0" w:type="dxa"/>
            <w:vAlign w:val="bottom"/>
          </w:tcPr>
          <w:p w14:paraId="37F4512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D157726" w14:textId="77777777" w:rsidTr="00174089">
        <w:tc>
          <w:tcPr>
            <w:tcW w:w="2093" w:type="dxa"/>
            <w:vAlign w:val="bottom"/>
          </w:tcPr>
          <w:p w14:paraId="03663A5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03D7CA2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701" w:type="dxa"/>
            <w:vAlign w:val="bottom"/>
          </w:tcPr>
          <w:p w14:paraId="08742C9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36" w:type="dxa"/>
            <w:vAlign w:val="bottom"/>
          </w:tcPr>
          <w:p w14:paraId="6BE05E1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0" w:type="dxa"/>
            <w:vAlign w:val="bottom"/>
          </w:tcPr>
          <w:p w14:paraId="1985CCF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DA65AA6" w14:textId="77777777" w:rsidTr="00174089">
        <w:tc>
          <w:tcPr>
            <w:tcW w:w="2093" w:type="dxa"/>
            <w:vAlign w:val="bottom"/>
          </w:tcPr>
          <w:p w14:paraId="7B88CEF5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4A788B4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701" w:type="dxa"/>
            <w:vAlign w:val="bottom"/>
          </w:tcPr>
          <w:p w14:paraId="0D833F5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36" w:type="dxa"/>
            <w:vAlign w:val="bottom"/>
          </w:tcPr>
          <w:p w14:paraId="7F22AB3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0" w:type="dxa"/>
            <w:vAlign w:val="bottom"/>
          </w:tcPr>
          <w:p w14:paraId="700EAA4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06A37187" w14:textId="77777777" w:rsidTr="00174089">
        <w:tc>
          <w:tcPr>
            <w:tcW w:w="2093" w:type="dxa"/>
            <w:vAlign w:val="bottom"/>
          </w:tcPr>
          <w:p w14:paraId="71F086D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3370EB2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701" w:type="dxa"/>
            <w:vAlign w:val="bottom"/>
          </w:tcPr>
          <w:p w14:paraId="0DF9E7F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136" w:type="dxa"/>
            <w:vAlign w:val="bottom"/>
          </w:tcPr>
          <w:p w14:paraId="4744124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vAlign w:val="bottom"/>
          </w:tcPr>
          <w:p w14:paraId="197DB55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27661E21" w14:textId="77777777" w:rsidTr="00174089">
        <w:tc>
          <w:tcPr>
            <w:tcW w:w="2093" w:type="dxa"/>
            <w:vAlign w:val="bottom"/>
          </w:tcPr>
          <w:p w14:paraId="4746F91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08CFF32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701" w:type="dxa"/>
            <w:vAlign w:val="bottom"/>
          </w:tcPr>
          <w:p w14:paraId="2CAEFCC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36" w:type="dxa"/>
            <w:vAlign w:val="bottom"/>
          </w:tcPr>
          <w:p w14:paraId="502506B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vAlign w:val="bottom"/>
          </w:tcPr>
          <w:p w14:paraId="377F3D7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6677926B" w14:textId="77777777" w:rsidTr="00174089">
        <w:tc>
          <w:tcPr>
            <w:tcW w:w="2093" w:type="dxa"/>
            <w:vAlign w:val="bottom"/>
          </w:tcPr>
          <w:p w14:paraId="139EA34B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47EB3CC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1701" w:type="dxa"/>
            <w:vAlign w:val="bottom"/>
          </w:tcPr>
          <w:p w14:paraId="2687718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36" w:type="dxa"/>
            <w:vAlign w:val="bottom"/>
          </w:tcPr>
          <w:p w14:paraId="351B8D6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bottom"/>
          </w:tcPr>
          <w:p w14:paraId="7D0C933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5D464D55" w14:textId="77777777" w:rsidTr="00174089">
        <w:tc>
          <w:tcPr>
            <w:tcW w:w="2093" w:type="dxa"/>
            <w:vAlign w:val="bottom"/>
          </w:tcPr>
          <w:p w14:paraId="143907F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Сосновый Бор</w:t>
            </w:r>
          </w:p>
        </w:tc>
        <w:tc>
          <w:tcPr>
            <w:tcW w:w="1701" w:type="dxa"/>
            <w:vAlign w:val="bottom"/>
          </w:tcPr>
          <w:p w14:paraId="6AF424B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1701" w:type="dxa"/>
            <w:vAlign w:val="bottom"/>
          </w:tcPr>
          <w:p w14:paraId="333155F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36" w:type="dxa"/>
            <w:vAlign w:val="bottom"/>
          </w:tcPr>
          <w:p w14:paraId="06BC150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vAlign w:val="bottom"/>
          </w:tcPr>
          <w:p w14:paraId="787FE37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236D9441" w14:textId="77777777" w:rsidTr="00174089">
        <w:tc>
          <w:tcPr>
            <w:tcW w:w="2093" w:type="dxa"/>
            <w:vAlign w:val="bottom"/>
          </w:tcPr>
          <w:p w14:paraId="6D118E84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5595599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701" w:type="dxa"/>
            <w:vAlign w:val="bottom"/>
          </w:tcPr>
          <w:p w14:paraId="5D9A9E3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36" w:type="dxa"/>
            <w:vAlign w:val="bottom"/>
          </w:tcPr>
          <w:p w14:paraId="0FB586B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vAlign w:val="bottom"/>
          </w:tcPr>
          <w:p w14:paraId="41FD09C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1DC8AEB6" w14:textId="77777777" w:rsidTr="00174089">
        <w:tc>
          <w:tcPr>
            <w:tcW w:w="2093" w:type="dxa"/>
            <w:vAlign w:val="bottom"/>
          </w:tcPr>
          <w:p w14:paraId="3DDD3D7B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  <w:vAlign w:val="bottom"/>
          </w:tcPr>
          <w:p w14:paraId="6B8C768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701" w:type="dxa"/>
            <w:vAlign w:val="bottom"/>
          </w:tcPr>
          <w:p w14:paraId="06AC8AB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36" w:type="dxa"/>
            <w:vAlign w:val="bottom"/>
          </w:tcPr>
          <w:p w14:paraId="245153D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bottom"/>
          </w:tcPr>
          <w:p w14:paraId="5F0A00A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555D3E01" w14:textId="77777777" w:rsidTr="00174089">
        <w:tc>
          <w:tcPr>
            <w:tcW w:w="2093" w:type="dxa"/>
            <w:vAlign w:val="bottom"/>
          </w:tcPr>
          <w:p w14:paraId="36E348F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4874200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61363</w:t>
            </w:r>
          </w:p>
        </w:tc>
        <w:tc>
          <w:tcPr>
            <w:tcW w:w="1701" w:type="dxa"/>
            <w:vAlign w:val="bottom"/>
          </w:tcPr>
          <w:p w14:paraId="29FE5C2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9315</w:t>
            </w:r>
          </w:p>
        </w:tc>
        <w:tc>
          <w:tcPr>
            <w:tcW w:w="2136" w:type="dxa"/>
            <w:vAlign w:val="bottom"/>
          </w:tcPr>
          <w:p w14:paraId="1E221E4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940" w:type="dxa"/>
            <w:vAlign w:val="bottom"/>
          </w:tcPr>
          <w:p w14:paraId="1DF183E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7520A273" w14:textId="77777777" w:rsidR="008B085B" w:rsidRPr="008B085B" w:rsidRDefault="008B085B" w:rsidP="008B08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973FB" w14:textId="11EB8E3C" w:rsid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85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085B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8B085B">
        <w:rPr>
          <w:rFonts w:ascii="Times New Roman" w:eastAsia="Calibri" w:hAnsi="Times New Roman" w:cs="Times New Roman"/>
          <w:sz w:val="24"/>
          <w:szCs w:val="24"/>
        </w:rPr>
        <w:t>Количество обучающихся, ставших призерами 2-х и более олимпиад</w:t>
      </w:r>
    </w:p>
    <w:p w14:paraId="14BC4421" w14:textId="77777777" w:rsidR="008B085B" w:rsidRP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136"/>
        <w:gridCol w:w="1940"/>
      </w:tblGrid>
      <w:tr w:rsidR="008B085B" w:rsidRPr="008B085B" w14:paraId="356EA4BB" w14:textId="77777777" w:rsidTr="00174089">
        <w:tc>
          <w:tcPr>
            <w:tcW w:w="2093" w:type="dxa"/>
          </w:tcPr>
          <w:p w14:paraId="64EDF7DA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184A5E75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этапе</w:t>
            </w:r>
          </w:p>
        </w:tc>
        <w:tc>
          <w:tcPr>
            <w:tcW w:w="1701" w:type="dxa"/>
          </w:tcPr>
          <w:p w14:paraId="7816766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этапе</w:t>
            </w:r>
          </w:p>
        </w:tc>
        <w:tc>
          <w:tcPr>
            <w:tcW w:w="2136" w:type="dxa"/>
          </w:tcPr>
          <w:p w14:paraId="10CA688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этапе</w:t>
            </w:r>
          </w:p>
        </w:tc>
        <w:tc>
          <w:tcPr>
            <w:tcW w:w="1940" w:type="dxa"/>
          </w:tcPr>
          <w:p w14:paraId="4019B62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этапе</w:t>
            </w:r>
          </w:p>
        </w:tc>
      </w:tr>
      <w:tr w:rsidR="008B085B" w:rsidRPr="008B085B" w14:paraId="38B6EEF2" w14:textId="77777777" w:rsidTr="00174089">
        <w:tc>
          <w:tcPr>
            <w:tcW w:w="2093" w:type="dxa"/>
            <w:vAlign w:val="bottom"/>
          </w:tcPr>
          <w:p w14:paraId="70B25F3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05FCA80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  <w:vAlign w:val="bottom"/>
          </w:tcPr>
          <w:p w14:paraId="48C74B4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6" w:type="dxa"/>
            <w:vAlign w:val="bottom"/>
          </w:tcPr>
          <w:p w14:paraId="20A056E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4232FA3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4D6DC1ED" w14:textId="77777777" w:rsidTr="00174089">
        <w:tc>
          <w:tcPr>
            <w:tcW w:w="2093" w:type="dxa"/>
            <w:vAlign w:val="bottom"/>
          </w:tcPr>
          <w:p w14:paraId="5CF98C4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6C86B1B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1" w:type="dxa"/>
            <w:vAlign w:val="bottom"/>
          </w:tcPr>
          <w:p w14:paraId="065CAF5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6" w:type="dxa"/>
            <w:vAlign w:val="bottom"/>
          </w:tcPr>
          <w:p w14:paraId="2CBF922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4C57553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504D7330" w14:textId="77777777" w:rsidTr="00174089">
        <w:tc>
          <w:tcPr>
            <w:tcW w:w="2093" w:type="dxa"/>
            <w:vAlign w:val="bottom"/>
          </w:tcPr>
          <w:p w14:paraId="06B586DB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7D03264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vAlign w:val="bottom"/>
          </w:tcPr>
          <w:p w14:paraId="7CE107E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6" w:type="dxa"/>
            <w:vAlign w:val="bottom"/>
          </w:tcPr>
          <w:p w14:paraId="5FF9F28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bottom"/>
          </w:tcPr>
          <w:p w14:paraId="12DA006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19F9C04D" w14:textId="77777777" w:rsidTr="00174089">
        <w:tc>
          <w:tcPr>
            <w:tcW w:w="2093" w:type="dxa"/>
            <w:vAlign w:val="bottom"/>
          </w:tcPr>
          <w:p w14:paraId="4648CC2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71CC0A1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701" w:type="dxa"/>
            <w:vAlign w:val="bottom"/>
          </w:tcPr>
          <w:p w14:paraId="3BAB269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6" w:type="dxa"/>
            <w:vAlign w:val="bottom"/>
          </w:tcPr>
          <w:p w14:paraId="2FF41E7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14:paraId="43406F4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5B3A6665" w14:textId="77777777" w:rsidTr="00174089">
        <w:tc>
          <w:tcPr>
            <w:tcW w:w="2093" w:type="dxa"/>
            <w:vAlign w:val="bottom"/>
          </w:tcPr>
          <w:p w14:paraId="1D5304B8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14E8C9E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701" w:type="dxa"/>
            <w:vAlign w:val="bottom"/>
          </w:tcPr>
          <w:p w14:paraId="4196929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136" w:type="dxa"/>
            <w:vAlign w:val="bottom"/>
          </w:tcPr>
          <w:p w14:paraId="48816A8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vAlign w:val="bottom"/>
          </w:tcPr>
          <w:p w14:paraId="27E0196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15BDDE5" w14:textId="77777777" w:rsidTr="00174089">
        <w:tc>
          <w:tcPr>
            <w:tcW w:w="2093" w:type="dxa"/>
            <w:vAlign w:val="bottom"/>
          </w:tcPr>
          <w:p w14:paraId="6A770775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7365FA6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701" w:type="dxa"/>
            <w:vAlign w:val="bottom"/>
          </w:tcPr>
          <w:p w14:paraId="2A43442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36" w:type="dxa"/>
            <w:vAlign w:val="bottom"/>
          </w:tcPr>
          <w:p w14:paraId="7199D7F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  <w:vAlign w:val="bottom"/>
          </w:tcPr>
          <w:p w14:paraId="35FE219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719A2A3F" w14:textId="77777777" w:rsidTr="00174089">
        <w:tc>
          <w:tcPr>
            <w:tcW w:w="2093" w:type="dxa"/>
            <w:vAlign w:val="bottom"/>
          </w:tcPr>
          <w:p w14:paraId="6C5C88E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34FE24A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701" w:type="dxa"/>
            <w:vAlign w:val="bottom"/>
          </w:tcPr>
          <w:p w14:paraId="14D0B67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36" w:type="dxa"/>
            <w:vAlign w:val="bottom"/>
          </w:tcPr>
          <w:p w14:paraId="25F4DBF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0" w:type="dxa"/>
            <w:vAlign w:val="bottom"/>
          </w:tcPr>
          <w:p w14:paraId="3DA8037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4A207CE2" w14:textId="77777777" w:rsidTr="00174089">
        <w:tc>
          <w:tcPr>
            <w:tcW w:w="2093" w:type="dxa"/>
            <w:vAlign w:val="bottom"/>
          </w:tcPr>
          <w:p w14:paraId="4253A54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1DF962E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701" w:type="dxa"/>
            <w:vAlign w:val="bottom"/>
          </w:tcPr>
          <w:p w14:paraId="0353E8E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36" w:type="dxa"/>
            <w:vAlign w:val="bottom"/>
          </w:tcPr>
          <w:p w14:paraId="451B77A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bottom"/>
          </w:tcPr>
          <w:p w14:paraId="49C949C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428050B9" w14:textId="77777777" w:rsidTr="00174089">
        <w:tc>
          <w:tcPr>
            <w:tcW w:w="2093" w:type="dxa"/>
            <w:vAlign w:val="bottom"/>
          </w:tcPr>
          <w:p w14:paraId="5B63D446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1FD36A0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bottom"/>
          </w:tcPr>
          <w:p w14:paraId="0C977E4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6" w:type="dxa"/>
            <w:vAlign w:val="bottom"/>
          </w:tcPr>
          <w:p w14:paraId="2AD3A38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1434A3E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871B759" w14:textId="77777777" w:rsidTr="00174089">
        <w:tc>
          <w:tcPr>
            <w:tcW w:w="2093" w:type="dxa"/>
            <w:vAlign w:val="bottom"/>
          </w:tcPr>
          <w:p w14:paraId="4FA59C74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1F6FE06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bottom"/>
          </w:tcPr>
          <w:p w14:paraId="220106E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6" w:type="dxa"/>
            <w:vAlign w:val="bottom"/>
          </w:tcPr>
          <w:p w14:paraId="1C7338F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bottom"/>
          </w:tcPr>
          <w:p w14:paraId="0B5E370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2D82942B" w14:textId="77777777" w:rsidTr="00174089">
        <w:tc>
          <w:tcPr>
            <w:tcW w:w="2093" w:type="dxa"/>
            <w:vAlign w:val="bottom"/>
          </w:tcPr>
          <w:p w14:paraId="7D93A6D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2473D02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vAlign w:val="bottom"/>
          </w:tcPr>
          <w:p w14:paraId="0A0570C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6" w:type="dxa"/>
            <w:vAlign w:val="bottom"/>
          </w:tcPr>
          <w:p w14:paraId="0DC3C7B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bottom"/>
          </w:tcPr>
          <w:p w14:paraId="2AD0F63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6339284F" w14:textId="77777777" w:rsidTr="00174089">
        <w:tc>
          <w:tcPr>
            <w:tcW w:w="2093" w:type="dxa"/>
            <w:vAlign w:val="bottom"/>
          </w:tcPr>
          <w:p w14:paraId="057AF696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59529E7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  <w:vAlign w:val="bottom"/>
          </w:tcPr>
          <w:p w14:paraId="51967AD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6" w:type="dxa"/>
            <w:vAlign w:val="bottom"/>
          </w:tcPr>
          <w:p w14:paraId="14F2B59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bottom"/>
          </w:tcPr>
          <w:p w14:paraId="3E2D198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1025FC27" w14:textId="77777777" w:rsidTr="00174089">
        <w:tc>
          <w:tcPr>
            <w:tcW w:w="2093" w:type="dxa"/>
            <w:vAlign w:val="bottom"/>
          </w:tcPr>
          <w:p w14:paraId="22CC377E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0F79999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01" w:type="dxa"/>
            <w:vAlign w:val="bottom"/>
          </w:tcPr>
          <w:p w14:paraId="470708C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36" w:type="dxa"/>
            <w:vAlign w:val="bottom"/>
          </w:tcPr>
          <w:p w14:paraId="73E7C37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1D42363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B203EC9" w14:textId="77777777" w:rsidTr="00174089">
        <w:tc>
          <w:tcPr>
            <w:tcW w:w="2093" w:type="dxa"/>
            <w:vAlign w:val="bottom"/>
          </w:tcPr>
          <w:p w14:paraId="1C470B6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6C8E5BB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1" w:type="dxa"/>
            <w:vAlign w:val="bottom"/>
          </w:tcPr>
          <w:p w14:paraId="2C60824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6" w:type="dxa"/>
            <w:vAlign w:val="bottom"/>
          </w:tcPr>
          <w:p w14:paraId="0D7188E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bottom"/>
          </w:tcPr>
          <w:p w14:paraId="579E9E0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296B51F4" w14:textId="77777777" w:rsidTr="00174089">
        <w:tc>
          <w:tcPr>
            <w:tcW w:w="2093" w:type="dxa"/>
            <w:vAlign w:val="bottom"/>
          </w:tcPr>
          <w:p w14:paraId="1F15AE97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1DD79D3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  <w:vAlign w:val="bottom"/>
          </w:tcPr>
          <w:p w14:paraId="73B70FF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6" w:type="dxa"/>
            <w:vAlign w:val="bottom"/>
          </w:tcPr>
          <w:p w14:paraId="50EC270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0EA34A7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67B38210" w14:textId="77777777" w:rsidTr="00174089">
        <w:tc>
          <w:tcPr>
            <w:tcW w:w="2093" w:type="dxa"/>
            <w:vAlign w:val="bottom"/>
          </w:tcPr>
          <w:p w14:paraId="1533B803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  <w:vAlign w:val="bottom"/>
          </w:tcPr>
          <w:p w14:paraId="7C2711A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701" w:type="dxa"/>
            <w:vAlign w:val="bottom"/>
          </w:tcPr>
          <w:p w14:paraId="01DDD16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36" w:type="dxa"/>
            <w:vAlign w:val="bottom"/>
          </w:tcPr>
          <w:p w14:paraId="35B5F3E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vAlign w:val="bottom"/>
          </w:tcPr>
          <w:p w14:paraId="205B400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57C25517" w14:textId="77777777" w:rsidTr="00174089">
        <w:tc>
          <w:tcPr>
            <w:tcW w:w="2093" w:type="dxa"/>
            <w:vAlign w:val="bottom"/>
          </w:tcPr>
          <w:p w14:paraId="6C918AE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2689EF99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1" w:type="dxa"/>
            <w:vAlign w:val="bottom"/>
          </w:tcPr>
          <w:p w14:paraId="14B97ED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6" w:type="dxa"/>
            <w:vAlign w:val="bottom"/>
          </w:tcPr>
          <w:p w14:paraId="2B44228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bottom"/>
          </w:tcPr>
          <w:p w14:paraId="6FEC4FE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41CEC88" w14:textId="77777777" w:rsidTr="00174089">
        <w:tc>
          <w:tcPr>
            <w:tcW w:w="2093" w:type="dxa"/>
            <w:vAlign w:val="bottom"/>
          </w:tcPr>
          <w:p w14:paraId="55473D14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  <w:vAlign w:val="bottom"/>
          </w:tcPr>
          <w:p w14:paraId="28FF0D6C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5BB2A3F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  <w:vAlign w:val="bottom"/>
          </w:tcPr>
          <w:p w14:paraId="6F48989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14:paraId="4F11ACB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74553006" w14:textId="77777777" w:rsidTr="00174089">
        <w:tc>
          <w:tcPr>
            <w:tcW w:w="2093" w:type="dxa"/>
            <w:vAlign w:val="bottom"/>
          </w:tcPr>
          <w:p w14:paraId="14AB12B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01FAEE40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14637</w:t>
            </w:r>
          </w:p>
        </w:tc>
        <w:tc>
          <w:tcPr>
            <w:tcW w:w="1701" w:type="dxa"/>
            <w:vAlign w:val="bottom"/>
          </w:tcPr>
          <w:p w14:paraId="1292BDF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2139</w:t>
            </w:r>
          </w:p>
        </w:tc>
        <w:tc>
          <w:tcPr>
            <w:tcW w:w="2136" w:type="dxa"/>
            <w:vAlign w:val="bottom"/>
          </w:tcPr>
          <w:p w14:paraId="228E160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940" w:type="dxa"/>
            <w:vAlign w:val="bottom"/>
          </w:tcPr>
          <w:p w14:paraId="3FEFF9F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03205856" w14:textId="77777777" w:rsidR="008B085B" w:rsidRPr="008B085B" w:rsidRDefault="008B085B" w:rsidP="008B08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AA5AB" w14:textId="5C9DEDFC" w:rsid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85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6.</w:t>
      </w:r>
      <w:r w:rsidRPr="008B085B">
        <w:rPr>
          <w:rFonts w:ascii="Times New Roman" w:eastAsia="Calibri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участников и </w:t>
      </w:r>
      <w:r w:rsidRPr="008B085B">
        <w:rPr>
          <w:rFonts w:ascii="Times New Roman" w:eastAsia="Calibri" w:hAnsi="Times New Roman" w:cs="Times New Roman"/>
          <w:sz w:val="24"/>
          <w:szCs w:val="24"/>
        </w:rPr>
        <w:t>призеров международных олимпиад</w:t>
      </w:r>
    </w:p>
    <w:p w14:paraId="31BFD57B" w14:textId="77777777" w:rsid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111"/>
      </w:tblGrid>
      <w:tr w:rsidR="008B085B" w:rsidRPr="008B085B" w14:paraId="253A0BD6" w14:textId="77777777" w:rsidTr="00174089">
        <w:tc>
          <w:tcPr>
            <w:tcW w:w="2093" w:type="dxa"/>
          </w:tcPr>
          <w:p w14:paraId="4846FF9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14:paraId="66C7450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 международных  олимпиад</w:t>
            </w:r>
          </w:p>
        </w:tc>
        <w:tc>
          <w:tcPr>
            <w:tcW w:w="4111" w:type="dxa"/>
          </w:tcPr>
          <w:p w14:paraId="05AEFD5A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призеров международных олимпиад</w:t>
            </w:r>
          </w:p>
        </w:tc>
      </w:tr>
      <w:tr w:rsidR="008B085B" w:rsidRPr="008B085B" w14:paraId="248DD017" w14:textId="77777777" w:rsidTr="00174089">
        <w:tc>
          <w:tcPr>
            <w:tcW w:w="2093" w:type="dxa"/>
            <w:vAlign w:val="bottom"/>
          </w:tcPr>
          <w:p w14:paraId="3EE4D5A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260" w:type="dxa"/>
            <w:vAlign w:val="bottom"/>
          </w:tcPr>
          <w:p w14:paraId="6BE62BE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  <w:vAlign w:val="bottom"/>
          </w:tcPr>
          <w:p w14:paraId="782E555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8B085B" w:rsidRPr="008B085B" w14:paraId="1119AFD8" w14:textId="77777777" w:rsidTr="00174089">
        <w:tc>
          <w:tcPr>
            <w:tcW w:w="2093" w:type="dxa"/>
            <w:vAlign w:val="bottom"/>
          </w:tcPr>
          <w:p w14:paraId="6F74CD35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260" w:type="dxa"/>
            <w:vAlign w:val="bottom"/>
          </w:tcPr>
          <w:p w14:paraId="6EF155B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3B71A02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1CA7F012" w14:textId="77777777" w:rsidTr="00174089">
        <w:tc>
          <w:tcPr>
            <w:tcW w:w="2093" w:type="dxa"/>
            <w:vAlign w:val="bottom"/>
          </w:tcPr>
          <w:p w14:paraId="217BA360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260" w:type="dxa"/>
            <w:vAlign w:val="bottom"/>
          </w:tcPr>
          <w:p w14:paraId="1F374C4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2777092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53B513BE" w14:textId="77777777" w:rsidTr="00174089">
        <w:tc>
          <w:tcPr>
            <w:tcW w:w="2093" w:type="dxa"/>
            <w:vAlign w:val="bottom"/>
          </w:tcPr>
          <w:p w14:paraId="71B1AB84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260" w:type="dxa"/>
            <w:vAlign w:val="bottom"/>
          </w:tcPr>
          <w:p w14:paraId="480DE40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4111" w:type="dxa"/>
            <w:vAlign w:val="bottom"/>
          </w:tcPr>
          <w:p w14:paraId="57F100B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</w:tr>
      <w:tr w:rsidR="008B085B" w:rsidRPr="008B085B" w14:paraId="0FC5D793" w14:textId="77777777" w:rsidTr="00174089">
        <w:tc>
          <w:tcPr>
            <w:tcW w:w="2093" w:type="dxa"/>
            <w:vAlign w:val="bottom"/>
          </w:tcPr>
          <w:p w14:paraId="64C340C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260" w:type="dxa"/>
            <w:vAlign w:val="bottom"/>
          </w:tcPr>
          <w:p w14:paraId="3198190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3306325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29F14489" w14:textId="77777777" w:rsidTr="00174089">
        <w:tc>
          <w:tcPr>
            <w:tcW w:w="2093" w:type="dxa"/>
            <w:vAlign w:val="bottom"/>
          </w:tcPr>
          <w:p w14:paraId="33EBDD1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260" w:type="dxa"/>
            <w:vAlign w:val="bottom"/>
          </w:tcPr>
          <w:p w14:paraId="7A8CDDF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111" w:type="dxa"/>
            <w:vAlign w:val="bottom"/>
          </w:tcPr>
          <w:p w14:paraId="092D4D0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8B085B" w:rsidRPr="008B085B" w14:paraId="094AD7DA" w14:textId="77777777" w:rsidTr="00174089">
        <w:tc>
          <w:tcPr>
            <w:tcW w:w="2093" w:type="dxa"/>
            <w:vAlign w:val="bottom"/>
          </w:tcPr>
          <w:p w14:paraId="27DF15A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260" w:type="dxa"/>
            <w:vAlign w:val="bottom"/>
          </w:tcPr>
          <w:p w14:paraId="344FB33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14:paraId="709B1A3F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0F441455" w14:textId="77777777" w:rsidTr="00174089">
        <w:tc>
          <w:tcPr>
            <w:tcW w:w="2093" w:type="dxa"/>
            <w:vAlign w:val="bottom"/>
          </w:tcPr>
          <w:p w14:paraId="17478E8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260" w:type="dxa"/>
            <w:vAlign w:val="bottom"/>
          </w:tcPr>
          <w:p w14:paraId="2F32A93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45920E8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65F0524" w14:textId="77777777" w:rsidTr="00174089">
        <w:tc>
          <w:tcPr>
            <w:tcW w:w="2093" w:type="dxa"/>
            <w:vAlign w:val="bottom"/>
          </w:tcPr>
          <w:p w14:paraId="41CCB8B3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  <w:vAlign w:val="bottom"/>
          </w:tcPr>
          <w:p w14:paraId="65D6913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738E54FB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340E9B8F" w14:textId="77777777" w:rsidTr="00174089">
        <w:tc>
          <w:tcPr>
            <w:tcW w:w="2093" w:type="dxa"/>
            <w:vAlign w:val="bottom"/>
          </w:tcPr>
          <w:p w14:paraId="7654F58A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260" w:type="dxa"/>
            <w:vAlign w:val="bottom"/>
          </w:tcPr>
          <w:p w14:paraId="345CA99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1" w:type="dxa"/>
            <w:vAlign w:val="bottom"/>
          </w:tcPr>
          <w:p w14:paraId="61E1F205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8B085B" w:rsidRPr="008B085B" w14:paraId="4292C190" w14:textId="77777777" w:rsidTr="00174089">
        <w:tc>
          <w:tcPr>
            <w:tcW w:w="2093" w:type="dxa"/>
            <w:vAlign w:val="bottom"/>
          </w:tcPr>
          <w:p w14:paraId="2F728C73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260" w:type="dxa"/>
            <w:vAlign w:val="bottom"/>
          </w:tcPr>
          <w:p w14:paraId="5882E6E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14:paraId="30E0FE9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85B" w:rsidRPr="008B085B" w14:paraId="636BAA96" w14:textId="77777777" w:rsidTr="00174089">
        <w:tc>
          <w:tcPr>
            <w:tcW w:w="2093" w:type="dxa"/>
            <w:vAlign w:val="bottom"/>
          </w:tcPr>
          <w:p w14:paraId="131896B2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260" w:type="dxa"/>
            <w:vAlign w:val="bottom"/>
          </w:tcPr>
          <w:p w14:paraId="3159D4ED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14:paraId="5E4A4CA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085B" w:rsidRPr="008B085B" w14:paraId="77D2A6C3" w14:textId="77777777" w:rsidTr="00174089">
        <w:tc>
          <w:tcPr>
            <w:tcW w:w="2093" w:type="dxa"/>
            <w:vAlign w:val="bottom"/>
          </w:tcPr>
          <w:p w14:paraId="347C295D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260" w:type="dxa"/>
            <w:vAlign w:val="bottom"/>
          </w:tcPr>
          <w:p w14:paraId="1A4BABB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6406E6D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225639BD" w14:textId="77777777" w:rsidTr="00174089">
        <w:tc>
          <w:tcPr>
            <w:tcW w:w="2093" w:type="dxa"/>
            <w:vAlign w:val="bottom"/>
          </w:tcPr>
          <w:p w14:paraId="67546CD1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260" w:type="dxa"/>
            <w:vAlign w:val="bottom"/>
          </w:tcPr>
          <w:p w14:paraId="2CDF7002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12D8CDA7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0DB1FB61" w14:textId="77777777" w:rsidTr="00174089">
        <w:tc>
          <w:tcPr>
            <w:tcW w:w="2093" w:type="dxa"/>
            <w:vAlign w:val="bottom"/>
          </w:tcPr>
          <w:p w14:paraId="60F1D8BB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260" w:type="dxa"/>
            <w:vAlign w:val="bottom"/>
          </w:tcPr>
          <w:p w14:paraId="39146C4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5F8BB52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643432D6" w14:textId="77777777" w:rsidTr="00174089">
        <w:tc>
          <w:tcPr>
            <w:tcW w:w="2093" w:type="dxa"/>
            <w:vAlign w:val="bottom"/>
          </w:tcPr>
          <w:p w14:paraId="00057A08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60" w:type="dxa"/>
            <w:vAlign w:val="bottom"/>
          </w:tcPr>
          <w:p w14:paraId="6D272473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11AE3BAE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02ADFB5E" w14:textId="77777777" w:rsidTr="00174089">
        <w:tc>
          <w:tcPr>
            <w:tcW w:w="2093" w:type="dxa"/>
            <w:vAlign w:val="bottom"/>
          </w:tcPr>
          <w:p w14:paraId="418F3786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3260" w:type="dxa"/>
            <w:vAlign w:val="bottom"/>
          </w:tcPr>
          <w:p w14:paraId="2E51EC38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14:paraId="17DFE05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085B" w:rsidRPr="008B085B" w14:paraId="60056417" w14:textId="77777777" w:rsidTr="00174089">
        <w:tc>
          <w:tcPr>
            <w:tcW w:w="2093" w:type="dxa"/>
            <w:vAlign w:val="bottom"/>
          </w:tcPr>
          <w:p w14:paraId="6790FA7F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260" w:type="dxa"/>
            <w:vAlign w:val="bottom"/>
          </w:tcPr>
          <w:p w14:paraId="3FE6C091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14:paraId="127650C6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085B" w:rsidRPr="008B085B" w14:paraId="2CB811E3" w14:textId="77777777" w:rsidTr="00174089">
        <w:tc>
          <w:tcPr>
            <w:tcW w:w="2093" w:type="dxa"/>
            <w:vAlign w:val="bottom"/>
          </w:tcPr>
          <w:p w14:paraId="49DDADFB" w14:textId="77777777" w:rsidR="008B085B" w:rsidRPr="008B085B" w:rsidRDefault="008B085B" w:rsidP="008B0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14:paraId="5868580A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4497</w:t>
            </w:r>
          </w:p>
        </w:tc>
        <w:tc>
          <w:tcPr>
            <w:tcW w:w="4111" w:type="dxa"/>
            <w:vAlign w:val="bottom"/>
          </w:tcPr>
          <w:p w14:paraId="36065A04" w14:textId="77777777" w:rsidR="008B085B" w:rsidRPr="008B085B" w:rsidRDefault="008B085B" w:rsidP="008B08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</w:tr>
    </w:tbl>
    <w:p w14:paraId="2C93016A" w14:textId="77777777" w:rsidR="008B085B" w:rsidRPr="008B085B" w:rsidRDefault="008B085B" w:rsidP="008B08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A11932" w14:textId="77777777" w:rsidR="008B085B" w:rsidRPr="008B085B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8D3FE" w14:textId="200034C5" w:rsidR="00B764D6" w:rsidRDefault="00B764D6" w:rsidP="00B764D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4D6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7.</w:t>
      </w:r>
      <w:r w:rsidRPr="00B764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4D6">
        <w:rPr>
          <w:rFonts w:ascii="Times New Roman" w:eastAsia="Calibri" w:hAnsi="Times New Roman" w:cs="Times New Roman"/>
          <w:bCs/>
          <w:sz w:val="24"/>
          <w:szCs w:val="24"/>
        </w:rPr>
        <w:t>Количество участников мероприятий спортивной направленности (по разным видам спорта)</w:t>
      </w:r>
    </w:p>
    <w:p w14:paraId="42F53ACA" w14:textId="54DD2D53" w:rsidR="00B764D6" w:rsidRDefault="00B764D6" w:rsidP="00B764D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B764D6" w:rsidRPr="00B764D6" w14:paraId="34BA86D5" w14:textId="77777777" w:rsidTr="00174089">
        <w:tc>
          <w:tcPr>
            <w:tcW w:w="2093" w:type="dxa"/>
          </w:tcPr>
          <w:p w14:paraId="1B7D6B72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358FB59A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6536AFD5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7E0464E1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099EF82A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32A31071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B764D6" w:rsidRPr="00B764D6" w14:paraId="0EAE2984" w14:textId="77777777" w:rsidTr="00174089">
        <w:tc>
          <w:tcPr>
            <w:tcW w:w="2093" w:type="dxa"/>
            <w:vAlign w:val="bottom"/>
          </w:tcPr>
          <w:p w14:paraId="72D373AA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35093C3E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560" w:type="dxa"/>
            <w:vAlign w:val="bottom"/>
          </w:tcPr>
          <w:p w14:paraId="3E58D73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17" w:type="dxa"/>
            <w:vAlign w:val="bottom"/>
          </w:tcPr>
          <w:p w14:paraId="71441CE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8" w:type="dxa"/>
            <w:vAlign w:val="bottom"/>
          </w:tcPr>
          <w:p w14:paraId="5D15F3A1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vAlign w:val="bottom"/>
          </w:tcPr>
          <w:p w14:paraId="2E30515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764D6" w:rsidRPr="00B764D6" w14:paraId="62F18D14" w14:textId="77777777" w:rsidTr="00174089">
        <w:tc>
          <w:tcPr>
            <w:tcW w:w="2093" w:type="dxa"/>
            <w:vAlign w:val="bottom"/>
          </w:tcPr>
          <w:p w14:paraId="4A7B606E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7A2F2DA1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560" w:type="dxa"/>
            <w:vAlign w:val="bottom"/>
          </w:tcPr>
          <w:p w14:paraId="7EF6793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417" w:type="dxa"/>
            <w:vAlign w:val="bottom"/>
          </w:tcPr>
          <w:p w14:paraId="50960DD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bottom"/>
          </w:tcPr>
          <w:p w14:paraId="279D2A7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14:paraId="53724C9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7D773A95" w14:textId="77777777" w:rsidTr="00174089">
        <w:tc>
          <w:tcPr>
            <w:tcW w:w="2093" w:type="dxa"/>
            <w:vAlign w:val="bottom"/>
          </w:tcPr>
          <w:p w14:paraId="67BE3000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064453E2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1560" w:type="dxa"/>
            <w:vAlign w:val="bottom"/>
          </w:tcPr>
          <w:p w14:paraId="0652BD7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1417" w:type="dxa"/>
            <w:vAlign w:val="bottom"/>
          </w:tcPr>
          <w:p w14:paraId="2F3AAF0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8" w:type="dxa"/>
            <w:vAlign w:val="bottom"/>
          </w:tcPr>
          <w:p w14:paraId="79599FF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14:paraId="7E5AD3A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64D6" w:rsidRPr="00B764D6" w14:paraId="11C1AEA8" w14:textId="77777777" w:rsidTr="00174089">
        <w:tc>
          <w:tcPr>
            <w:tcW w:w="2093" w:type="dxa"/>
            <w:vAlign w:val="bottom"/>
          </w:tcPr>
          <w:p w14:paraId="620F62E2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0351629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21593</w:t>
            </w:r>
          </w:p>
        </w:tc>
        <w:tc>
          <w:tcPr>
            <w:tcW w:w="1560" w:type="dxa"/>
            <w:vAlign w:val="bottom"/>
          </w:tcPr>
          <w:p w14:paraId="643F7F8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417" w:type="dxa"/>
            <w:vAlign w:val="bottom"/>
          </w:tcPr>
          <w:p w14:paraId="730BA3D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vAlign w:val="bottom"/>
          </w:tcPr>
          <w:p w14:paraId="2098C15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vAlign w:val="bottom"/>
          </w:tcPr>
          <w:p w14:paraId="1F3D67BE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764D6" w:rsidRPr="00B764D6" w14:paraId="667DD425" w14:textId="77777777" w:rsidTr="00174089">
        <w:tc>
          <w:tcPr>
            <w:tcW w:w="2093" w:type="dxa"/>
            <w:vAlign w:val="bottom"/>
          </w:tcPr>
          <w:p w14:paraId="4E561336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572BD096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1560" w:type="dxa"/>
            <w:vAlign w:val="bottom"/>
          </w:tcPr>
          <w:p w14:paraId="46EDFFC1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vAlign w:val="bottom"/>
          </w:tcPr>
          <w:p w14:paraId="3379733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18" w:type="dxa"/>
            <w:vAlign w:val="bottom"/>
          </w:tcPr>
          <w:p w14:paraId="5545F89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14:paraId="785EC37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6A7E54E9" w14:textId="77777777" w:rsidTr="00174089">
        <w:tc>
          <w:tcPr>
            <w:tcW w:w="2093" w:type="dxa"/>
            <w:vAlign w:val="bottom"/>
          </w:tcPr>
          <w:p w14:paraId="04406B88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3669FCF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25956</w:t>
            </w:r>
          </w:p>
        </w:tc>
        <w:tc>
          <w:tcPr>
            <w:tcW w:w="1560" w:type="dxa"/>
            <w:vAlign w:val="bottom"/>
          </w:tcPr>
          <w:p w14:paraId="1B19C721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5877</w:t>
            </w:r>
          </w:p>
        </w:tc>
        <w:tc>
          <w:tcPr>
            <w:tcW w:w="1417" w:type="dxa"/>
            <w:vAlign w:val="bottom"/>
          </w:tcPr>
          <w:p w14:paraId="46F8F01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418" w:type="dxa"/>
            <w:vAlign w:val="bottom"/>
          </w:tcPr>
          <w:p w14:paraId="571F778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18" w:type="dxa"/>
            <w:vAlign w:val="bottom"/>
          </w:tcPr>
          <w:p w14:paraId="6D3A23D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B764D6" w:rsidRPr="00B764D6" w14:paraId="53BAE3C5" w14:textId="77777777" w:rsidTr="00174089">
        <w:tc>
          <w:tcPr>
            <w:tcW w:w="2093" w:type="dxa"/>
            <w:vAlign w:val="bottom"/>
          </w:tcPr>
          <w:p w14:paraId="0B8C4C15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204F888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6396</w:t>
            </w:r>
          </w:p>
        </w:tc>
        <w:tc>
          <w:tcPr>
            <w:tcW w:w="1560" w:type="dxa"/>
            <w:vAlign w:val="bottom"/>
          </w:tcPr>
          <w:p w14:paraId="2634DCF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vAlign w:val="bottom"/>
          </w:tcPr>
          <w:p w14:paraId="550E8FC1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bottom"/>
          </w:tcPr>
          <w:p w14:paraId="2AADC1A5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6EAAB4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561D94DB" w14:textId="77777777" w:rsidTr="00174089">
        <w:tc>
          <w:tcPr>
            <w:tcW w:w="2093" w:type="dxa"/>
            <w:vAlign w:val="bottom"/>
          </w:tcPr>
          <w:p w14:paraId="43C0CFE3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56F410B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560" w:type="dxa"/>
            <w:vAlign w:val="bottom"/>
          </w:tcPr>
          <w:p w14:paraId="6C31B00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17" w:type="dxa"/>
            <w:vAlign w:val="bottom"/>
          </w:tcPr>
          <w:p w14:paraId="493B69FE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bottom"/>
          </w:tcPr>
          <w:p w14:paraId="075E0095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bottom"/>
          </w:tcPr>
          <w:p w14:paraId="3C48F64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764D6" w:rsidRPr="00B764D6" w14:paraId="64730512" w14:textId="77777777" w:rsidTr="00174089">
        <w:tc>
          <w:tcPr>
            <w:tcW w:w="2093" w:type="dxa"/>
            <w:vAlign w:val="bottom"/>
          </w:tcPr>
          <w:p w14:paraId="47E467D4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20701AC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560" w:type="dxa"/>
            <w:vAlign w:val="bottom"/>
          </w:tcPr>
          <w:p w14:paraId="07C08B02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vAlign w:val="bottom"/>
          </w:tcPr>
          <w:p w14:paraId="00A1741E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4CF052B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AA198E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502DB77D" w14:textId="77777777" w:rsidTr="00174089">
        <w:tc>
          <w:tcPr>
            <w:tcW w:w="2093" w:type="dxa"/>
            <w:vAlign w:val="bottom"/>
          </w:tcPr>
          <w:p w14:paraId="2B965DC1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4297834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560" w:type="dxa"/>
            <w:vAlign w:val="bottom"/>
          </w:tcPr>
          <w:p w14:paraId="49938C7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17" w:type="dxa"/>
            <w:vAlign w:val="bottom"/>
          </w:tcPr>
          <w:p w14:paraId="3C816782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bottom"/>
          </w:tcPr>
          <w:p w14:paraId="4B6CC6B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2710F25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22274B4A" w14:textId="77777777" w:rsidTr="00174089">
        <w:tc>
          <w:tcPr>
            <w:tcW w:w="2093" w:type="dxa"/>
            <w:vAlign w:val="bottom"/>
          </w:tcPr>
          <w:p w14:paraId="04E525FB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65EED36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1560" w:type="dxa"/>
            <w:vAlign w:val="bottom"/>
          </w:tcPr>
          <w:p w14:paraId="1631836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417" w:type="dxa"/>
            <w:vAlign w:val="bottom"/>
          </w:tcPr>
          <w:p w14:paraId="048B67A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418" w:type="dxa"/>
            <w:vAlign w:val="bottom"/>
          </w:tcPr>
          <w:p w14:paraId="73144BF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bottom"/>
          </w:tcPr>
          <w:p w14:paraId="6CB2CB1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764D6" w:rsidRPr="00B764D6" w14:paraId="102DEE2A" w14:textId="77777777" w:rsidTr="00174089">
        <w:tc>
          <w:tcPr>
            <w:tcW w:w="2093" w:type="dxa"/>
            <w:vAlign w:val="bottom"/>
          </w:tcPr>
          <w:p w14:paraId="5880266E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474F2DE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1560" w:type="dxa"/>
            <w:vAlign w:val="bottom"/>
          </w:tcPr>
          <w:p w14:paraId="43A14FB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  <w:vAlign w:val="bottom"/>
          </w:tcPr>
          <w:p w14:paraId="1E7AD91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18" w:type="dxa"/>
            <w:vAlign w:val="bottom"/>
          </w:tcPr>
          <w:p w14:paraId="69E661F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vAlign w:val="bottom"/>
          </w:tcPr>
          <w:p w14:paraId="464996E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64D6" w:rsidRPr="00B764D6" w14:paraId="23D53CFE" w14:textId="77777777" w:rsidTr="00174089">
        <w:tc>
          <w:tcPr>
            <w:tcW w:w="2093" w:type="dxa"/>
            <w:vAlign w:val="bottom"/>
          </w:tcPr>
          <w:p w14:paraId="4D166C1E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703E90D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560" w:type="dxa"/>
            <w:vAlign w:val="bottom"/>
          </w:tcPr>
          <w:p w14:paraId="2B476F0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17" w:type="dxa"/>
            <w:vAlign w:val="bottom"/>
          </w:tcPr>
          <w:p w14:paraId="6E7C5C1A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18" w:type="dxa"/>
            <w:vAlign w:val="bottom"/>
          </w:tcPr>
          <w:p w14:paraId="33E6407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344DCBE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7459793C" w14:textId="77777777" w:rsidTr="00174089">
        <w:tc>
          <w:tcPr>
            <w:tcW w:w="2093" w:type="dxa"/>
            <w:vAlign w:val="bottom"/>
          </w:tcPr>
          <w:p w14:paraId="46919931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5AAEBA2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560" w:type="dxa"/>
            <w:vAlign w:val="bottom"/>
          </w:tcPr>
          <w:p w14:paraId="7C2748D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417" w:type="dxa"/>
            <w:vAlign w:val="bottom"/>
          </w:tcPr>
          <w:p w14:paraId="0A2283E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bottom"/>
          </w:tcPr>
          <w:p w14:paraId="692AEB1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E89B7B5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520D871B" w14:textId="77777777" w:rsidTr="00174089">
        <w:tc>
          <w:tcPr>
            <w:tcW w:w="2093" w:type="dxa"/>
            <w:vAlign w:val="bottom"/>
          </w:tcPr>
          <w:p w14:paraId="278CF4E0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659AF57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560" w:type="dxa"/>
            <w:vAlign w:val="bottom"/>
          </w:tcPr>
          <w:p w14:paraId="04C6AF25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17" w:type="dxa"/>
            <w:vAlign w:val="bottom"/>
          </w:tcPr>
          <w:p w14:paraId="5539CFA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  <w:vAlign w:val="bottom"/>
          </w:tcPr>
          <w:p w14:paraId="25E0B9E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bottom"/>
          </w:tcPr>
          <w:p w14:paraId="394974A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B764D6" w:rsidRPr="00B764D6" w14:paraId="3C22E6E9" w14:textId="77777777" w:rsidTr="00174089">
        <w:tc>
          <w:tcPr>
            <w:tcW w:w="2093" w:type="dxa"/>
            <w:vAlign w:val="bottom"/>
          </w:tcPr>
          <w:p w14:paraId="6C04FF7B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16CA085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10741</w:t>
            </w:r>
          </w:p>
        </w:tc>
        <w:tc>
          <w:tcPr>
            <w:tcW w:w="1560" w:type="dxa"/>
            <w:vAlign w:val="bottom"/>
          </w:tcPr>
          <w:p w14:paraId="5FAFF38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1417" w:type="dxa"/>
            <w:vAlign w:val="bottom"/>
          </w:tcPr>
          <w:p w14:paraId="7C1FA6F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vAlign w:val="bottom"/>
          </w:tcPr>
          <w:p w14:paraId="65562348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bottom"/>
          </w:tcPr>
          <w:p w14:paraId="3494663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64D6" w:rsidRPr="00B764D6" w14:paraId="7634E38B" w14:textId="77777777" w:rsidTr="00174089">
        <w:tc>
          <w:tcPr>
            <w:tcW w:w="2093" w:type="dxa"/>
            <w:vAlign w:val="bottom"/>
          </w:tcPr>
          <w:p w14:paraId="22014DB1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270E38FF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560" w:type="dxa"/>
            <w:vAlign w:val="bottom"/>
          </w:tcPr>
          <w:p w14:paraId="67AD633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vAlign w:val="bottom"/>
          </w:tcPr>
          <w:p w14:paraId="01C4AB0D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14:paraId="70E2B25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3DFA7C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2EDEAB18" w14:textId="77777777" w:rsidTr="00174089">
        <w:tc>
          <w:tcPr>
            <w:tcW w:w="2093" w:type="dxa"/>
            <w:vAlign w:val="bottom"/>
          </w:tcPr>
          <w:p w14:paraId="660A52AA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351237A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16EE9B4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5AC6B0F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37F5E27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84BCC05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64D6" w:rsidRPr="00B764D6" w14:paraId="50A1AE07" w14:textId="77777777" w:rsidTr="00174089">
        <w:tc>
          <w:tcPr>
            <w:tcW w:w="2093" w:type="dxa"/>
            <w:vAlign w:val="bottom"/>
          </w:tcPr>
          <w:p w14:paraId="2F5671F0" w14:textId="77777777" w:rsidR="00B764D6" w:rsidRPr="00B764D6" w:rsidRDefault="00B764D6" w:rsidP="00B76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25DE333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110974</w:t>
            </w:r>
          </w:p>
        </w:tc>
        <w:tc>
          <w:tcPr>
            <w:tcW w:w="1560" w:type="dxa"/>
            <w:vAlign w:val="bottom"/>
          </w:tcPr>
          <w:p w14:paraId="06E1DB4C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35798</w:t>
            </w:r>
          </w:p>
        </w:tc>
        <w:tc>
          <w:tcPr>
            <w:tcW w:w="1417" w:type="dxa"/>
            <w:vAlign w:val="bottom"/>
          </w:tcPr>
          <w:p w14:paraId="21A695D4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9145</w:t>
            </w:r>
          </w:p>
        </w:tc>
        <w:tc>
          <w:tcPr>
            <w:tcW w:w="1418" w:type="dxa"/>
            <w:vAlign w:val="bottom"/>
          </w:tcPr>
          <w:p w14:paraId="0ECEA7BB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1852</w:t>
            </w:r>
          </w:p>
        </w:tc>
        <w:tc>
          <w:tcPr>
            <w:tcW w:w="1418" w:type="dxa"/>
            <w:vAlign w:val="bottom"/>
          </w:tcPr>
          <w:p w14:paraId="29056FE0" w14:textId="77777777" w:rsidR="00B764D6" w:rsidRPr="00B764D6" w:rsidRDefault="00B764D6" w:rsidP="00B764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</w:tr>
    </w:tbl>
    <w:p w14:paraId="659E3196" w14:textId="77777777" w:rsidR="00B764D6" w:rsidRPr="00B764D6" w:rsidRDefault="00B764D6" w:rsidP="00B764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B10D0B" w14:textId="2C7BE483" w:rsidR="00112415" w:rsidRDefault="00112415" w:rsidP="0011241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2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8. </w:t>
      </w:r>
      <w:r w:rsidRPr="00112415">
        <w:rPr>
          <w:rFonts w:ascii="Times New Roman" w:eastAsia="Calibri" w:hAnsi="Times New Roman" w:cs="Times New Roman"/>
          <w:bCs/>
          <w:sz w:val="24"/>
          <w:szCs w:val="24"/>
        </w:rPr>
        <w:t>Количество призеров мероприятий спортивной направленности (по разным видам спорта)</w:t>
      </w:r>
    </w:p>
    <w:p w14:paraId="27FA3009" w14:textId="77777777" w:rsidR="00112415" w:rsidRDefault="00112415" w:rsidP="0011241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112415" w:rsidRPr="00112415" w14:paraId="7669710F" w14:textId="77777777" w:rsidTr="00174089">
        <w:tc>
          <w:tcPr>
            <w:tcW w:w="2093" w:type="dxa"/>
          </w:tcPr>
          <w:p w14:paraId="0CEABF28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24B41C0D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2CA4F33E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4F14672A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5CC6A7B3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4C1C5804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112415" w:rsidRPr="00112415" w14:paraId="0B95CF70" w14:textId="77777777" w:rsidTr="00174089">
        <w:tc>
          <w:tcPr>
            <w:tcW w:w="2093" w:type="dxa"/>
            <w:vAlign w:val="bottom"/>
          </w:tcPr>
          <w:p w14:paraId="462343F6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51F3036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bottom"/>
          </w:tcPr>
          <w:p w14:paraId="72D6EB8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417" w:type="dxa"/>
            <w:vAlign w:val="bottom"/>
          </w:tcPr>
          <w:p w14:paraId="3A17453B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vAlign w:val="bottom"/>
          </w:tcPr>
          <w:p w14:paraId="29C7CD83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bottom"/>
          </w:tcPr>
          <w:p w14:paraId="7123F5B3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415" w:rsidRPr="00112415" w14:paraId="54AEA086" w14:textId="77777777" w:rsidTr="00174089">
        <w:tc>
          <w:tcPr>
            <w:tcW w:w="2093" w:type="dxa"/>
            <w:vAlign w:val="bottom"/>
          </w:tcPr>
          <w:p w14:paraId="0D43B576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79952510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  <w:vAlign w:val="bottom"/>
          </w:tcPr>
          <w:p w14:paraId="69BBD5A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14:paraId="6600C88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14:paraId="4719C0D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420854EB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338D143A" w14:textId="77777777" w:rsidTr="00174089">
        <w:tc>
          <w:tcPr>
            <w:tcW w:w="2093" w:type="dxa"/>
            <w:vAlign w:val="bottom"/>
          </w:tcPr>
          <w:p w14:paraId="4A5116C3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23E307C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60" w:type="dxa"/>
            <w:vAlign w:val="bottom"/>
          </w:tcPr>
          <w:p w14:paraId="57ADA44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  <w:vAlign w:val="bottom"/>
          </w:tcPr>
          <w:p w14:paraId="3B83E28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bottom"/>
          </w:tcPr>
          <w:p w14:paraId="4D9536DE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7066D1D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12415" w:rsidRPr="00112415" w14:paraId="12A65B94" w14:textId="77777777" w:rsidTr="00174089">
        <w:tc>
          <w:tcPr>
            <w:tcW w:w="2093" w:type="dxa"/>
            <w:vAlign w:val="bottom"/>
          </w:tcPr>
          <w:p w14:paraId="464DB6EF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2E6FBBB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1560" w:type="dxa"/>
            <w:vAlign w:val="bottom"/>
          </w:tcPr>
          <w:p w14:paraId="0F80A9CE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417" w:type="dxa"/>
            <w:vAlign w:val="bottom"/>
          </w:tcPr>
          <w:p w14:paraId="55FF0D4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8" w:type="dxa"/>
            <w:vAlign w:val="bottom"/>
          </w:tcPr>
          <w:p w14:paraId="34ACC3D8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bottom"/>
          </w:tcPr>
          <w:p w14:paraId="62E1FCA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12415" w:rsidRPr="00112415" w14:paraId="12DAE999" w14:textId="77777777" w:rsidTr="00174089">
        <w:tc>
          <w:tcPr>
            <w:tcW w:w="2093" w:type="dxa"/>
            <w:vAlign w:val="bottom"/>
          </w:tcPr>
          <w:p w14:paraId="1313E621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7D703DA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560" w:type="dxa"/>
            <w:vAlign w:val="bottom"/>
          </w:tcPr>
          <w:p w14:paraId="55FA1C50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vAlign w:val="bottom"/>
          </w:tcPr>
          <w:p w14:paraId="771D119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14:paraId="3138903E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620271F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4F7CB162" w14:textId="77777777" w:rsidTr="00174089">
        <w:tc>
          <w:tcPr>
            <w:tcW w:w="2093" w:type="dxa"/>
            <w:vAlign w:val="bottom"/>
          </w:tcPr>
          <w:p w14:paraId="73405664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063F22E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1560" w:type="dxa"/>
            <w:vAlign w:val="bottom"/>
          </w:tcPr>
          <w:p w14:paraId="3F2BCDD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17" w:type="dxa"/>
            <w:vAlign w:val="bottom"/>
          </w:tcPr>
          <w:p w14:paraId="0E839E19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18" w:type="dxa"/>
            <w:vAlign w:val="bottom"/>
          </w:tcPr>
          <w:p w14:paraId="6A54F06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vAlign w:val="bottom"/>
          </w:tcPr>
          <w:p w14:paraId="5796CE7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112415" w:rsidRPr="00112415" w14:paraId="1C2ED10D" w14:textId="77777777" w:rsidTr="00174089">
        <w:tc>
          <w:tcPr>
            <w:tcW w:w="2093" w:type="dxa"/>
            <w:vAlign w:val="bottom"/>
          </w:tcPr>
          <w:p w14:paraId="7DADCEDF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0FE62BC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60" w:type="dxa"/>
            <w:vAlign w:val="bottom"/>
          </w:tcPr>
          <w:p w14:paraId="0C2A91B8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7" w:type="dxa"/>
            <w:vAlign w:val="bottom"/>
          </w:tcPr>
          <w:p w14:paraId="5824EF33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14:paraId="1BF9499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588624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4169CE22" w14:textId="77777777" w:rsidTr="00174089">
        <w:tc>
          <w:tcPr>
            <w:tcW w:w="2093" w:type="dxa"/>
            <w:vAlign w:val="bottom"/>
          </w:tcPr>
          <w:p w14:paraId="4B16AD59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4005101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vAlign w:val="bottom"/>
          </w:tcPr>
          <w:p w14:paraId="1D4622C3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vAlign w:val="bottom"/>
          </w:tcPr>
          <w:p w14:paraId="26B04A5D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bottom"/>
          </w:tcPr>
          <w:p w14:paraId="54219C1D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14:paraId="286EE59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2415" w:rsidRPr="00112415" w14:paraId="799BCB63" w14:textId="77777777" w:rsidTr="00174089">
        <w:tc>
          <w:tcPr>
            <w:tcW w:w="2093" w:type="dxa"/>
            <w:vAlign w:val="bottom"/>
          </w:tcPr>
          <w:p w14:paraId="1315BBC1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43D0A6F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60" w:type="dxa"/>
            <w:vAlign w:val="bottom"/>
          </w:tcPr>
          <w:p w14:paraId="36A13E7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vAlign w:val="bottom"/>
          </w:tcPr>
          <w:p w14:paraId="62E76AE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62FCCE7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788E3E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114E536E" w14:textId="77777777" w:rsidTr="00174089">
        <w:tc>
          <w:tcPr>
            <w:tcW w:w="2093" w:type="dxa"/>
            <w:vAlign w:val="bottom"/>
          </w:tcPr>
          <w:p w14:paraId="68D69730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0B7300F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60" w:type="dxa"/>
            <w:vAlign w:val="bottom"/>
          </w:tcPr>
          <w:p w14:paraId="55F8556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vAlign w:val="bottom"/>
          </w:tcPr>
          <w:p w14:paraId="32F206B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bottom"/>
          </w:tcPr>
          <w:p w14:paraId="09F7BB2D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7FD45F0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681CA648" w14:textId="77777777" w:rsidTr="00174089">
        <w:tc>
          <w:tcPr>
            <w:tcW w:w="2093" w:type="dxa"/>
            <w:vAlign w:val="bottom"/>
          </w:tcPr>
          <w:p w14:paraId="04E36C52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23BF3299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60" w:type="dxa"/>
            <w:vAlign w:val="bottom"/>
          </w:tcPr>
          <w:p w14:paraId="7904E2E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bottom"/>
          </w:tcPr>
          <w:p w14:paraId="4B80E6F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vAlign w:val="bottom"/>
          </w:tcPr>
          <w:p w14:paraId="2B2A97E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1C118B60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12415" w:rsidRPr="00112415" w14:paraId="7F7C464C" w14:textId="77777777" w:rsidTr="00174089">
        <w:tc>
          <w:tcPr>
            <w:tcW w:w="2093" w:type="dxa"/>
            <w:vAlign w:val="bottom"/>
          </w:tcPr>
          <w:p w14:paraId="2E241224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Лужский</w:t>
            </w:r>
          </w:p>
        </w:tc>
        <w:tc>
          <w:tcPr>
            <w:tcW w:w="1417" w:type="dxa"/>
            <w:vAlign w:val="bottom"/>
          </w:tcPr>
          <w:p w14:paraId="38D8BDD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560" w:type="dxa"/>
            <w:vAlign w:val="bottom"/>
          </w:tcPr>
          <w:p w14:paraId="6DF7442E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17" w:type="dxa"/>
            <w:vAlign w:val="bottom"/>
          </w:tcPr>
          <w:p w14:paraId="41FF949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bottom"/>
          </w:tcPr>
          <w:p w14:paraId="04F36242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bottom"/>
          </w:tcPr>
          <w:p w14:paraId="080D40D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2415" w:rsidRPr="00112415" w14:paraId="709548BE" w14:textId="77777777" w:rsidTr="00174089">
        <w:tc>
          <w:tcPr>
            <w:tcW w:w="2093" w:type="dxa"/>
            <w:vAlign w:val="bottom"/>
          </w:tcPr>
          <w:p w14:paraId="5DA1D089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23CA0C9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bottom"/>
          </w:tcPr>
          <w:p w14:paraId="195190C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14:paraId="692C54F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14:paraId="64C59CA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C172FE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14C100DE" w14:textId="77777777" w:rsidTr="00174089">
        <w:tc>
          <w:tcPr>
            <w:tcW w:w="2093" w:type="dxa"/>
            <w:vAlign w:val="bottom"/>
          </w:tcPr>
          <w:p w14:paraId="2A149816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731B4F98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560" w:type="dxa"/>
            <w:vAlign w:val="bottom"/>
          </w:tcPr>
          <w:p w14:paraId="79C95E9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bottom"/>
          </w:tcPr>
          <w:p w14:paraId="3D3FE2E3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56EFF24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E2FA45A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2BE2FCBB" w14:textId="77777777" w:rsidTr="00174089">
        <w:tc>
          <w:tcPr>
            <w:tcW w:w="2093" w:type="dxa"/>
            <w:vAlign w:val="bottom"/>
          </w:tcPr>
          <w:p w14:paraId="4B4AF4E7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15A21AD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  <w:vAlign w:val="bottom"/>
          </w:tcPr>
          <w:p w14:paraId="06ED34B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  <w:vAlign w:val="bottom"/>
          </w:tcPr>
          <w:p w14:paraId="550B9B81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bottom"/>
          </w:tcPr>
          <w:p w14:paraId="395993F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bottom"/>
          </w:tcPr>
          <w:p w14:paraId="3C8DEDA7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12415" w:rsidRPr="00112415" w14:paraId="2D2FCEC4" w14:textId="77777777" w:rsidTr="00174089">
        <w:tc>
          <w:tcPr>
            <w:tcW w:w="2093" w:type="dxa"/>
            <w:vAlign w:val="bottom"/>
          </w:tcPr>
          <w:p w14:paraId="3E065C56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1511373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60" w:type="dxa"/>
            <w:vAlign w:val="bottom"/>
          </w:tcPr>
          <w:p w14:paraId="508123D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17" w:type="dxa"/>
            <w:vAlign w:val="bottom"/>
          </w:tcPr>
          <w:p w14:paraId="05497CB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bottom"/>
          </w:tcPr>
          <w:p w14:paraId="6F41A75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bottom"/>
          </w:tcPr>
          <w:p w14:paraId="44BD4C95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415" w:rsidRPr="00112415" w14:paraId="3460EBB8" w14:textId="77777777" w:rsidTr="00174089">
        <w:tc>
          <w:tcPr>
            <w:tcW w:w="2093" w:type="dxa"/>
            <w:vAlign w:val="bottom"/>
          </w:tcPr>
          <w:p w14:paraId="1E1BF87E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3218B199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  <w:vAlign w:val="bottom"/>
          </w:tcPr>
          <w:p w14:paraId="7861FA6B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bottom"/>
          </w:tcPr>
          <w:p w14:paraId="61D0D1C8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14:paraId="230CC9B0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CA22B39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111D7EC1" w14:textId="77777777" w:rsidTr="00174089">
        <w:tc>
          <w:tcPr>
            <w:tcW w:w="2093" w:type="dxa"/>
            <w:vAlign w:val="bottom"/>
          </w:tcPr>
          <w:p w14:paraId="053FCCA9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7B9B2890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0A700CD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07AA00CF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FEDB11C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CB04394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2415" w:rsidRPr="00112415" w14:paraId="3B4F8D22" w14:textId="77777777" w:rsidTr="00174089">
        <w:tc>
          <w:tcPr>
            <w:tcW w:w="2093" w:type="dxa"/>
            <w:vAlign w:val="bottom"/>
          </w:tcPr>
          <w:p w14:paraId="33945A80" w14:textId="77777777" w:rsidR="00112415" w:rsidRPr="00112415" w:rsidRDefault="00112415" w:rsidP="001124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5D60B6AB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31000</w:t>
            </w:r>
          </w:p>
        </w:tc>
        <w:tc>
          <w:tcPr>
            <w:tcW w:w="1560" w:type="dxa"/>
            <w:vAlign w:val="bottom"/>
          </w:tcPr>
          <w:p w14:paraId="624C939D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9015</w:t>
            </w:r>
          </w:p>
        </w:tc>
        <w:tc>
          <w:tcPr>
            <w:tcW w:w="1417" w:type="dxa"/>
            <w:vAlign w:val="bottom"/>
          </w:tcPr>
          <w:p w14:paraId="2EC7D18B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3133</w:t>
            </w:r>
          </w:p>
        </w:tc>
        <w:tc>
          <w:tcPr>
            <w:tcW w:w="1418" w:type="dxa"/>
            <w:vAlign w:val="bottom"/>
          </w:tcPr>
          <w:p w14:paraId="42BE7D5D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418" w:type="dxa"/>
            <w:vAlign w:val="bottom"/>
          </w:tcPr>
          <w:p w14:paraId="20DC37A6" w14:textId="77777777" w:rsidR="00112415" w:rsidRPr="00112415" w:rsidRDefault="00112415" w:rsidP="001124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</w:tbl>
    <w:p w14:paraId="75E6232C" w14:textId="77777777" w:rsidR="00112415" w:rsidRPr="00112415" w:rsidRDefault="00112415" w:rsidP="001124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CC7CE" w14:textId="106F68DE" w:rsidR="000E4463" w:rsidRDefault="000E4463" w:rsidP="000E4463">
      <w:pPr>
        <w:spacing w:after="0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0E4463">
        <w:rPr>
          <w:rFonts w:ascii="Times New Roman" w:eastAsia="Calibri" w:hAnsi="Times New Roman" w:cs="Times New Roman"/>
          <w:b/>
          <w:sz w:val="24"/>
          <w:szCs w:val="24"/>
        </w:rPr>
        <w:t>Приложение 9.</w:t>
      </w:r>
      <w:r w:rsidRPr="000E446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0E4463">
        <w:rPr>
          <w:rFonts w:ascii="Times New Roman" w:eastAsia="Calibri" w:hAnsi="Times New Roman" w:cs="Times New Roman"/>
          <w:bCs/>
          <w:sz w:val="24"/>
          <w:szCs w:val="24"/>
        </w:rPr>
        <w:t>Количество участников творческих конкурсов, фестивалей</w:t>
      </w:r>
    </w:p>
    <w:p w14:paraId="1D16BF61" w14:textId="77777777" w:rsidR="000E4463" w:rsidRDefault="000E4463" w:rsidP="000E4463">
      <w:pPr>
        <w:spacing w:after="0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0E4463" w:rsidRPr="000E4463" w14:paraId="1E52A351" w14:textId="77777777" w:rsidTr="00174089">
        <w:tc>
          <w:tcPr>
            <w:tcW w:w="2093" w:type="dxa"/>
          </w:tcPr>
          <w:p w14:paraId="2DA7B187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15524749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10857AB0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6BC06A22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4FB47D08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5A2D7E49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0E4463" w:rsidRPr="000E4463" w14:paraId="69C05CDD" w14:textId="77777777" w:rsidTr="00174089">
        <w:tc>
          <w:tcPr>
            <w:tcW w:w="2093" w:type="dxa"/>
            <w:vAlign w:val="bottom"/>
          </w:tcPr>
          <w:p w14:paraId="63502A5F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1576777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3841</w:t>
            </w:r>
          </w:p>
        </w:tc>
        <w:tc>
          <w:tcPr>
            <w:tcW w:w="1560" w:type="dxa"/>
            <w:vAlign w:val="bottom"/>
          </w:tcPr>
          <w:p w14:paraId="7CD130B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417" w:type="dxa"/>
            <w:vAlign w:val="bottom"/>
          </w:tcPr>
          <w:p w14:paraId="0046062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18" w:type="dxa"/>
            <w:vAlign w:val="bottom"/>
          </w:tcPr>
          <w:p w14:paraId="1967498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bottom"/>
          </w:tcPr>
          <w:p w14:paraId="2A7BC85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0E4463" w:rsidRPr="000E4463" w14:paraId="56B38216" w14:textId="77777777" w:rsidTr="00174089">
        <w:tc>
          <w:tcPr>
            <w:tcW w:w="2093" w:type="dxa"/>
            <w:vAlign w:val="bottom"/>
          </w:tcPr>
          <w:p w14:paraId="13B7785C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00910E6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vAlign w:val="bottom"/>
          </w:tcPr>
          <w:p w14:paraId="57E1787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vAlign w:val="bottom"/>
          </w:tcPr>
          <w:p w14:paraId="7FD7C6F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bottom"/>
          </w:tcPr>
          <w:p w14:paraId="13F91DE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bottom"/>
          </w:tcPr>
          <w:p w14:paraId="56FD83B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E4463" w:rsidRPr="000E4463" w14:paraId="3ADB553D" w14:textId="77777777" w:rsidTr="00174089">
        <w:tc>
          <w:tcPr>
            <w:tcW w:w="2093" w:type="dxa"/>
            <w:vAlign w:val="bottom"/>
          </w:tcPr>
          <w:p w14:paraId="3F926813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6EAF71D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560" w:type="dxa"/>
            <w:vAlign w:val="bottom"/>
          </w:tcPr>
          <w:p w14:paraId="5BAE8C1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14:paraId="5240F92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bottom"/>
          </w:tcPr>
          <w:p w14:paraId="21A2A90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14:paraId="783C42C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</w:tr>
      <w:tr w:rsidR="000E4463" w:rsidRPr="000E4463" w14:paraId="643DE57C" w14:textId="77777777" w:rsidTr="00174089">
        <w:tc>
          <w:tcPr>
            <w:tcW w:w="2093" w:type="dxa"/>
            <w:vAlign w:val="bottom"/>
          </w:tcPr>
          <w:p w14:paraId="0B61E9CB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4652C20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1560" w:type="dxa"/>
            <w:vAlign w:val="bottom"/>
          </w:tcPr>
          <w:p w14:paraId="6FEB342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417" w:type="dxa"/>
            <w:vAlign w:val="bottom"/>
          </w:tcPr>
          <w:p w14:paraId="2D3BB3C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418" w:type="dxa"/>
            <w:vAlign w:val="bottom"/>
          </w:tcPr>
          <w:p w14:paraId="666D82D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8" w:type="dxa"/>
            <w:vAlign w:val="bottom"/>
          </w:tcPr>
          <w:p w14:paraId="12410A8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1212</w:t>
            </w:r>
          </w:p>
        </w:tc>
      </w:tr>
      <w:tr w:rsidR="000E4463" w:rsidRPr="000E4463" w14:paraId="2186121E" w14:textId="77777777" w:rsidTr="00174089">
        <w:tc>
          <w:tcPr>
            <w:tcW w:w="2093" w:type="dxa"/>
            <w:vAlign w:val="bottom"/>
          </w:tcPr>
          <w:p w14:paraId="3599BD55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6601464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1560" w:type="dxa"/>
            <w:vAlign w:val="bottom"/>
          </w:tcPr>
          <w:p w14:paraId="59F33C2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7" w:type="dxa"/>
            <w:vAlign w:val="bottom"/>
          </w:tcPr>
          <w:p w14:paraId="6356D2B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bottom"/>
          </w:tcPr>
          <w:p w14:paraId="14DECC0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14:paraId="4246646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E4463" w:rsidRPr="000E4463" w14:paraId="3759E766" w14:textId="77777777" w:rsidTr="00174089">
        <w:tc>
          <w:tcPr>
            <w:tcW w:w="2093" w:type="dxa"/>
            <w:vAlign w:val="bottom"/>
          </w:tcPr>
          <w:p w14:paraId="2F71CECF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3C17A0B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17657</w:t>
            </w:r>
          </w:p>
        </w:tc>
        <w:tc>
          <w:tcPr>
            <w:tcW w:w="1560" w:type="dxa"/>
            <w:vAlign w:val="bottom"/>
          </w:tcPr>
          <w:p w14:paraId="717E155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7" w:type="dxa"/>
            <w:vAlign w:val="bottom"/>
          </w:tcPr>
          <w:p w14:paraId="0D05FB5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418" w:type="dxa"/>
            <w:vAlign w:val="bottom"/>
          </w:tcPr>
          <w:p w14:paraId="3988ADF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18" w:type="dxa"/>
            <w:vAlign w:val="bottom"/>
          </w:tcPr>
          <w:p w14:paraId="4B87E49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679</w:t>
            </w:r>
          </w:p>
        </w:tc>
      </w:tr>
      <w:tr w:rsidR="000E4463" w:rsidRPr="000E4463" w14:paraId="5D57314A" w14:textId="77777777" w:rsidTr="00174089">
        <w:tc>
          <w:tcPr>
            <w:tcW w:w="2093" w:type="dxa"/>
            <w:vAlign w:val="bottom"/>
          </w:tcPr>
          <w:p w14:paraId="0F0F0CC6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4F69BDC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1560" w:type="dxa"/>
            <w:vAlign w:val="bottom"/>
          </w:tcPr>
          <w:p w14:paraId="26A3525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  <w:vAlign w:val="bottom"/>
          </w:tcPr>
          <w:p w14:paraId="6299B60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bottom"/>
          </w:tcPr>
          <w:p w14:paraId="3DE92B1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528126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7A1C7A2F" w14:textId="77777777" w:rsidTr="00174089">
        <w:tc>
          <w:tcPr>
            <w:tcW w:w="2093" w:type="dxa"/>
            <w:vAlign w:val="bottom"/>
          </w:tcPr>
          <w:p w14:paraId="750ADA57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3C67427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560" w:type="dxa"/>
            <w:vAlign w:val="bottom"/>
          </w:tcPr>
          <w:p w14:paraId="606E1A5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17" w:type="dxa"/>
            <w:vAlign w:val="bottom"/>
          </w:tcPr>
          <w:p w14:paraId="7AF625A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vAlign w:val="bottom"/>
          </w:tcPr>
          <w:p w14:paraId="501000B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14:paraId="10F74B9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E4463" w:rsidRPr="000E4463" w14:paraId="5038E95E" w14:textId="77777777" w:rsidTr="00174089">
        <w:tc>
          <w:tcPr>
            <w:tcW w:w="2093" w:type="dxa"/>
            <w:vAlign w:val="bottom"/>
          </w:tcPr>
          <w:p w14:paraId="31884719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541C64D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560" w:type="dxa"/>
            <w:vAlign w:val="bottom"/>
          </w:tcPr>
          <w:p w14:paraId="6054A4D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7" w:type="dxa"/>
            <w:vAlign w:val="bottom"/>
          </w:tcPr>
          <w:p w14:paraId="2A4533D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vAlign w:val="bottom"/>
          </w:tcPr>
          <w:p w14:paraId="3BE351A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bottom"/>
          </w:tcPr>
          <w:p w14:paraId="1ABFEEC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67E492B9" w14:textId="77777777" w:rsidTr="00174089">
        <w:tc>
          <w:tcPr>
            <w:tcW w:w="2093" w:type="dxa"/>
            <w:vAlign w:val="bottom"/>
          </w:tcPr>
          <w:p w14:paraId="325D8C26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49D64ED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560" w:type="dxa"/>
            <w:vAlign w:val="bottom"/>
          </w:tcPr>
          <w:p w14:paraId="3D9B816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vAlign w:val="bottom"/>
          </w:tcPr>
          <w:p w14:paraId="11C0D49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vAlign w:val="bottom"/>
          </w:tcPr>
          <w:p w14:paraId="2DA976B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bottom"/>
          </w:tcPr>
          <w:p w14:paraId="593BD84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0E4463" w:rsidRPr="000E4463" w14:paraId="41B1AF46" w14:textId="77777777" w:rsidTr="00174089">
        <w:tc>
          <w:tcPr>
            <w:tcW w:w="2093" w:type="dxa"/>
            <w:vAlign w:val="bottom"/>
          </w:tcPr>
          <w:p w14:paraId="46DDC43C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44BE036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560" w:type="dxa"/>
            <w:vAlign w:val="bottom"/>
          </w:tcPr>
          <w:p w14:paraId="48950C1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vAlign w:val="bottom"/>
          </w:tcPr>
          <w:p w14:paraId="18FE86E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bottom"/>
          </w:tcPr>
          <w:p w14:paraId="7789577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6AEDD92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4463" w:rsidRPr="000E4463" w14:paraId="5D4678AC" w14:textId="77777777" w:rsidTr="00174089">
        <w:tc>
          <w:tcPr>
            <w:tcW w:w="2093" w:type="dxa"/>
            <w:vAlign w:val="bottom"/>
          </w:tcPr>
          <w:p w14:paraId="589DEA1E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3D2B6AF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560" w:type="dxa"/>
            <w:vAlign w:val="bottom"/>
          </w:tcPr>
          <w:p w14:paraId="45B49A4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7" w:type="dxa"/>
            <w:vAlign w:val="bottom"/>
          </w:tcPr>
          <w:p w14:paraId="3C8F168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vAlign w:val="bottom"/>
          </w:tcPr>
          <w:p w14:paraId="5860A54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vAlign w:val="bottom"/>
          </w:tcPr>
          <w:p w14:paraId="0EB1FD1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0E4463" w:rsidRPr="000E4463" w14:paraId="243449C9" w14:textId="77777777" w:rsidTr="00174089">
        <w:tc>
          <w:tcPr>
            <w:tcW w:w="2093" w:type="dxa"/>
            <w:vAlign w:val="bottom"/>
          </w:tcPr>
          <w:p w14:paraId="73905638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0348863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560" w:type="dxa"/>
            <w:vAlign w:val="bottom"/>
          </w:tcPr>
          <w:p w14:paraId="1052177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  <w:vAlign w:val="bottom"/>
          </w:tcPr>
          <w:p w14:paraId="385C0E0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vAlign w:val="bottom"/>
          </w:tcPr>
          <w:p w14:paraId="3E91DC9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bottom"/>
          </w:tcPr>
          <w:p w14:paraId="7CC81E0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4463" w:rsidRPr="000E4463" w14:paraId="709CD279" w14:textId="77777777" w:rsidTr="00174089">
        <w:tc>
          <w:tcPr>
            <w:tcW w:w="2093" w:type="dxa"/>
            <w:vAlign w:val="bottom"/>
          </w:tcPr>
          <w:p w14:paraId="04FF5EB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53E0686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1560" w:type="dxa"/>
            <w:vAlign w:val="bottom"/>
          </w:tcPr>
          <w:p w14:paraId="6311B81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vAlign w:val="bottom"/>
          </w:tcPr>
          <w:p w14:paraId="39D03C8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bottom"/>
          </w:tcPr>
          <w:p w14:paraId="04AF99C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14:paraId="5FAC509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2BD638D3" w14:textId="77777777" w:rsidTr="00174089">
        <w:tc>
          <w:tcPr>
            <w:tcW w:w="2093" w:type="dxa"/>
            <w:vAlign w:val="bottom"/>
          </w:tcPr>
          <w:p w14:paraId="4B43647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73711FE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60" w:type="dxa"/>
            <w:vAlign w:val="bottom"/>
          </w:tcPr>
          <w:p w14:paraId="55E1235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vAlign w:val="bottom"/>
          </w:tcPr>
          <w:p w14:paraId="39151BA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8" w:type="dxa"/>
            <w:vAlign w:val="bottom"/>
          </w:tcPr>
          <w:p w14:paraId="79D333E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bottom"/>
          </w:tcPr>
          <w:p w14:paraId="367B1B6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0E4463" w:rsidRPr="000E4463" w14:paraId="2D794021" w14:textId="77777777" w:rsidTr="00174089">
        <w:tc>
          <w:tcPr>
            <w:tcW w:w="2093" w:type="dxa"/>
            <w:vAlign w:val="bottom"/>
          </w:tcPr>
          <w:p w14:paraId="544EAF4C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69A7DCB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560" w:type="dxa"/>
            <w:vAlign w:val="bottom"/>
          </w:tcPr>
          <w:p w14:paraId="67CC083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17" w:type="dxa"/>
            <w:vAlign w:val="bottom"/>
          </w:tcPr>
          <w:p w14:paraId="1964F43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  <w:vAlign w:val="bottom"/>
          </w:tcPr>
          <w:p w14:paraId="50FA871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vAlign w:val="bottom"/>
          </w:tcPr>
          <w:p w14:paraId="361DBA1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</w:tr>
      <w:tr w:rsidR="000E4463" w:rsidRPr="000E4463" w14:paraId="120083CA" w14:textId="77777777" w:rsidTr="00174089">
        <w:tc>
          <w:tcPr>
            <w:tcW w:w="2093" w:type="dxa"/>
            <w:vAlign w:val="bottom"/>
          </w:tcPr>
          <w:p w14:paraId="1F9DECCF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08928B3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1560" w:type="dxa"/>
            <w:vAlign w:val="bottom"/>
          </w:tcPr>
          <w:p w14:paraId="78F41B9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417" w:type="dxa"/>
            <w:vAlign w:val="bottom"/>
          </w:tcPr>
          <w:p w14:paraId="47D362C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  <w:vAlign w:val="bottom"/>
          </w:tcPr>
          <w:p w14:paraId="1381F82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418" w:type="dxa"/>
            <w:vAlign w:val="bottom"/>
          </w:tcPr>
          <w:p w14:paraId="7C1A24B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</w:tr>
      <w:tr w:rsidR="000E4463" w:rsidRPr="000E4463" w14:paraId="6FF12CE0" w14:textId="77777777" w:rsidTr="00174089">
        <w:tc>
          <w:tcPr>
            <w:tcW w:w="2093" w:type="dxa"/>
            <w:vAlign w:val="bottom"/>
          </w:tcPr>
          <w:p w14:paraId="38CC8C1D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1A28031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0C0A3E1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7FFC40C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B4D34D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BF1A26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7942B104" w14:textId="77777777" w:rsidTr="00174089">
        <w:tc>
          <w:tcPr>
            <w:tcW w:w="2093" w:type="dxa"/>
            <w:vAlign w:val="bottom"/>
          </w:tcPr>
          <w:p w14:paraId="1253823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8B64C2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88594</w:t>
            </w:r>
          </w:p>
        </w:tc>
        <w:tc>
          <w:tcPr>
            <w:tcW w:w="1560" w:type="dxa"/>
            <w:vAlign w:val="bottom"/>
          </w:tcPr>
          <w:p w14:paraId="7494FA9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27814</w:t>
            </w:r>
          </w:p>
        </w:tc>
        <w:tc>
          <w:tcPr>
            <w:tcW w:w="1417" w:type="dxa"/>
            <w:vAlign w:val="bottom"/>
          </w:tcPr>
          <w:p w14:paraId="125D6A9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8857</w:t>
            </w:r>
          </w:p>
        </w:tc>
        <w:tc>
          <w:tcPr>
            <w:tcW w:w="1418" w:type="dxa"/>
            <w:vAlign w:val="bottom"/>
          </w:tcPr>
          <w:p w14:paraId="24CDE0B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4397</w:t>
            </w:r>
          </w:p>
        </w:tc>
        <w:tc>
          <w:tcPr>
            <w:tcW w:w="1418" w:type="dxa"/>
            <w:vAlign w:val="bottom"/>
          </w:tcPr>
          <w:p w14:paraId="0932B47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3455</w:t>
            </w:r>
          </w:p>
        </w:tc>
      </w:tr>
    </w:tbl>
    <w:p w14:paraId="09FD6225" w14:textId="6855A37C" w:rsidR="000E4463" w:rsidRDefault="000E4463" w:rsidP="000E446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846D21" w14:textId="5E7362A4" w:rsidR="000E4463" w:rsidRDefault="000E4463" w:rsidP="0044713B">
      <w:pPr>
        <w:spacing w:after="0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0E4463">
        <w:rPr>
          <w:rFonts w:ascii="Times New Roman" w:eastAsia="Calibri" w:hAnsi="Times New Roman" w:cs="Times New Roman"/>
          <w:b/>
          <w:sz w:val="24"/>
          <w:szCs w:val="24"/>
        </w:rPr>
        <w:t>Приложение 10.</w:t>
      </w:r>
      <w:r w:rsidRPr="000E446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0E4463">
        <w:rPr>
          <w:rFonts w:ascii="Times New Roman" w:eastAsia="Calibri" w:hAnsi="Times New Roman" w:cs="Times New Roman"/>
          <w:bCs/>
          <w:sz w:val="24"/>
          <w:szCs w:val="24"/>
        </w:rPr>
        <w:t>Количество призеров творческих конкурсов, фестивалей</w:t>
      </w:r>
    </w:p>
    <w:p w14:paraId="0B9C1B0D" w14:textId="77777777" w:rsidR="000E4463" w:rsidRDefault="000E4463" w:rsidP="000E446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0E4463" w:rsidRPr="000E4463" w14:paraId="1ECC4F55" w14:textId="77777777" w:rsidTr="00174089">
        <w:tc>
          <w:tcPr>
            <w:tcW w:w="2093" w:type="dxa"/>
          </w:tcPr>
          <w:p w14:paraId="345BC43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3F82647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08541853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1D35D064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3488548F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6D20CFAF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0E4463" w:rsidRPr="000E4463" w14:paraId="73DFA342" w14:textId="77777777" w:rsidTr="00174089">
        <w:tc>
          <w:tcPr>
            <w:tcW w:w="2093" w:type="dxa"/>
            <w:vAlign w:val="bottom"/>
          </w:tcPr>
          <w:p w14:paraId="1F0C32F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320B10D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560" w:type="dxa"/>
            <w:vAlign w:val="bottom"/>
          </w:tcPr>
          <w:p w14:paraId="6D91879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7" w:type="dxa"/>
            <w:vAlign w:val="bottom"/>
          </w:tcPr>
          <w:p w14:paraId="030B2E8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bottom"/>
          </w:tcPr>
          <w:p w14:paraId="5F05C5B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14:paraId="7B7FE0C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</w:tr>
      <w:tr w:rsidR="000E4463" w:rsidRPr="000E4463" w14:paraId="5028C8E4" w14:textId="77777777" w:rsidTr="00174089">
        <w:tc>
          <w:tcPr>
            <w:tcW w:w="2093" w:type="dxa"/>
            <w:vAlign w:val="bottom"/>
          </w:tcPr>
          <w:p w14:paraId="6587212C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0C107B1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bottom"/>
          </w:tcPr>
          <w:p w14:paraId="6F4FD11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14:paraId="64162D9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14:paraId="41E09F0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14:paraId="6142865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0E4463" w:rsidRPr="000E4463" w14:paraId="667624ED" w14:textId="77777777" w:rsidTr="00174089">
        <w:tc>
          <w:tcPr>
            <w:tcW w:w="2093" w:type="dxa"/>
            <w:vAlign w:val="bottom"/>
          </w:tcPr>
          <w:p w14:paraId="47AFB462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3AA8007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0" w:type="dxa"/>
            <w:vAlign w:val="bottom"/>
          </w:tcPr>
          <w:p w14:paraId="5A26F8D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bottom"/>
          </w:tcPr>
          <w:p w14:paraId="242677D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bottom"/>
          </w:tcPr>
          <w:p w14:paraId="72CFBA4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62B4EA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</w:tr>
      <w:tr w:rsidR="000E4463" w:rsidRPr="000E4463" w14:paraId="6B7D8F46" w14:textId="77777777" w:rsidTr="00174089">
        <w:tc>
          <w:tcPr>
            <w:tcW w:w="2093" w:type="dxa"/>
            <w:vAlign w:val="bottom"/>
          </w:tcPr>
          <w:p w14:paraId="5D738F62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3550830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1560" w:type="dxa"/>
            <w:vAlign w:val="bottom"/>
          </w:tcPr>
          <w:p w14:paraId="6CBFC15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417" w:type="dxa"/>
            <w:vAlign w:val="bottom"/>
          </w:tcPr>
          <w:p w14:paraId="136914F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418" w:type="dxa"/>
            <w:vAlign w:val="bottom"/>
          </w:tcPr>
          <w:p w14:paraId="415683B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418" w:type="dxa"/>
            <w:vAlign w:val="bottom"/>
          </w:tcPr>
          <w:p w14:paraId="2F08464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</w:tr>
      <w:tr w:rsidR="000E4463" w:rsidRPr="000E4463" w14:paraId="57B4C675" w14:textId="77777777" w:rsidTr="00174089">
        <w:tc>
          <w:tcPr>
            <w:tcW w:w="2093" w:type="dxa"/>
            <w:vAlign w:val="bottom"/>
          </w:tcPr>
          <w:p w14:paraId="4AEE5D13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35758A6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60" w:type="dxa"/>
            <w:vAlign w:val="bottom"/>
          </w:tcPr>
          <w:p w14:paraId="794C605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17" w:type="dxa"/>
            <w:vAlign w:val="bottom"/>
          </w:tcPr>
          <w:p w14:paraId="02190DA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bottom"/>
          </w:tcPr>
          <w:p w14:paraId="162C7E2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14:paraId="43EF8B0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E4463" w:rsidRPr="000E4463" w14:paraId="043B0A8C" w14:textId="77777777" w:rsidTr="00174089">
        <w:tc>
          <w:tcPr>
            <w:tcW w:w="2093" w:type="dxa"/>
            <w:vAlign w:val="bottom"/>
          </w:tcPr>
          <w:p w14:paraId="4D2E6493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07D52EB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6662</w:t>
            </w:r>
          </w:p>
        </w:tc>
        <w:tc>
          <w:tcPr>
            <w:tcW w:w="1560" w:type="dxa"/>
            <w:vAlign w:val="bottom"/>
          </w:tcPr>
          <w:p w14:paraId="186E487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417" w:type="dxa"/>
            <w:vAlign w:val="bottom"/>
          </w:tcPr>
          <w:p w14:paraId="59DE241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8" w:type="dxa"/>
            <w:vAlign w:val="bottom"/>
          </w:tcPr>
          <w:p w14:paraId="3A1A742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vAlign w:val="bottom"/>
          </w:tcPr>
          <w:p w14:paraId="23E7873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0E4463" w:rsidRPr="000E4463" w14:paraId="6BFB454E" w14:textId="77777777" w:rsidTr="00174089">
        <w:tc>
          <w:tcPr>
            <w:tcW w:w="2093" w:type="dxa"/>
            <w:vAlign w:val="bottom"/>
          </w:tcPr>
          <w:p w14:paraId="68104DDC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5487E92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60" w:type="dxa"/>
            <w:vAlign w:val="bottom"/>
          </w:tcPr>
          <w:p w14:paraId="7D09780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vAlign w:val="bottom"/>
          </w:tcPr>
          <w:p w14:paraId="6F4DA696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14:paraId="10FCBBC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ABDBCA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20F1CA87" w14:textId="77777777" w:rsidTr="00174089">
        <w:tc>
          <w:tcPr>
            <w:tcW w:w="2093" w:type="dxa"/>
            <w:vAlign w:val="bottom"/>
          </w:tcPr>
          <w:p w14:paraId="219EBE18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61EF62D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60" w:type="dxa"/>
            <w:vAlign w:val="bottom"/>
          </w:tcPr>
          <w:p w14:paraId="37AF3D2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bottom"/>
          </w:tcPr>
          <w:p w14:paraId="58C8D3D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bottom"/>
          </w:tcPr>
          <w:p w14:paraId="2B74739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14:paraId="2D834B7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E4463" w:rsidRPr="000E4463" w14:paraId="21A20188" w14:textId="77777777" w:rsidTr="00174089">
        <w:tc>
          <w:tcPr>
            <w:tcW w:w="2093" w:type="dxa"/>
            <w:vAlign w:val="bottom"/>
          </w:tcPr>
          <w:p w14:paraId="76F3516A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6F874E6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560" w:type="dxa"/>
            <w:vAlign w:val="bottom"/>
          </w:tcPr>
          <w:p w14:paraId="34D8ED2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vAlign w:val="bottom"/>
          </w:tcPr>
          <w:p w14:paraId="010E387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bottom"/>
          </w:tcPr>
          <w:p w14:paraId="19985A5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04CF595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07D928BC" w14:textId="77777777" w:rsidTr="00174089">
        <w:tc>
          <w:tcPr>
            <w:tcW w:w="2093" w:type="dxa"/>
            <w:vAlign w:val="bottom"/>
          </w:tcPr>
          <w:p w14:paraId="5F2187B9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Лодейнопольский</w:t>
            </w:r>
          </w:p>
        </w:tc>
        <w:tc>
          <w:tcPr>
            <w:tcW w:w="1417" w:type="dxa"/>
            <w:vAlign w:val="bottom"/>
          </w:tcPr>
          <w:p w14:paraId="2460A71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560" w:type="dxa"/>
            <w:vAlign w:val="bottom"/>
          </w:tcPr>
          <w:p w14:paraId="2AF6646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vAlign w:val="bottom"/>
          </w:tcPr>
          <w:p w14:paraId="4976E82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bottom"/>
          </w:tcPr>
          <w:p w14:paraId="71B63D5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14:paraId="775B625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E4463" w:rsidRPr="000E4463" w14:paraId="097A6C00" w14:textId="77777777" w:rsidTr="00174089">
        <w:tc>
          <w:tcPr>
            <w:tcW w:w="2093" w:type="dxa"/>
            <w:vAlign w:val="bottom"/>
          </w:tcPr>
          <w:p w14:paraId="30FC6886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5E42A74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bottom"/>
          </w:tcPr>
          <w:p w14:paraId="3E19583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bottom"/>
          </w:tcPr>
          <w:p w14:paraId="6D5B147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5A2E1B0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5D00C7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0973AF24" w14:textId="77777777" w:rsidTr="00174089">
        <w:tc>
          <w:tcPr>
            <w:tcW w:w="2093" w:type="dxa"/>
            <w:vAlign w:val="bottom"/>
          </w:tcPr>
          <w:p w14:paraId="388DF5C5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391A622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60" w:type="dxa"/>
            <w:vAlign w:val="bottom"/>
          </w:tcPr>
          <w:p w14:paraId="4433647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  <w:vAlign w:val="bottom"/>
          </w:tcPr>
          <w:p w14:paraId="02A28A0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vAlign w:val="bottom"/>
          </w:tcPr>
          <w:p w14:paraId="3095924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bottom"/>
          </w:tcPr>
          <w:p w14:paraId="751A351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0E4463" w:rsidRPr="000E4463" w14:paraId="36BD0E8B" w14:textId="77777777" w:rsidTr="00174089">
        <w:tc>
          <w:tcPr>
            <w:tcW w:w="2093" w:type="dxa"/>
            <w:vAlign w:val="bottom"/>
          </w:tcPr>
          <w:p w14:paraId="3612AE4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05B3B39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60" w:type="dxa"/>
            <w:vAlign w:val="bottom"/>
          </w:tcPr>
          <w:p w14:paraId="59FDF96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bottom"/>
          </w:tcPr>
          <w:p w14:paraId="7F56CCA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bottom"/>
          </w:tcPr>
          <w:p w14:paraId="3FF6C8E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7986782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544B7775" w14:textId="77777777" w:rsidTr="00174089">
        <w:tc>
          <w:tcPr>
            <w:tcW w:w="2093" w:type="dxa"/>
            <w:vAlign w:val="bottom"/>
          </w:tcPr>
          <w:p w14:paraId="0DE3CD54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7748D96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60" w:type="dxa"/>
            <w:vAlign w:val="bottom"/>
          </w:tcPr>
          <w:p w14:paraId="40C8D54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vAlign w:val="bottom"/>
          </w:tcPr>
          <w:p w14:paraId="73AAD9AF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14:paraId="7C6E070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2411A74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33AFFEA2" w14:textId="77777777" w:rsidTr="00174089">
        <w:tc>
          <w:tcPr>
            <w:tcW w:w="2093" w:type="dxa"/>
            <w:vAlign w:val="bottom"/>
          </w:tcPr>
          <w:p w14:paraId="6E329878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2610330C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560" w:type="dxa"/>
            <w:vAlign w:val="bottom"/>
          </w:tcPr>
          <w:p w14:paraId="56832C26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vAlign w:val="bottom"/>
          </w:tcPr>
          <w:p w14:paraId="01419104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vAlign w:val="bottom"/>
          </w:tcPr>
          <w:p w14:paraId="4B64E67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bottom"/>
          </w:tcPr>
          <w:p w14:paraId="78E992C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0E4463" w:rsidRPr="000E4463" w14:paraId="6AA273F6" w14:textId="77777777" w:rsidTr="00174089">
        <w:tc>
          <w:tcPr>
            <w:tcW w:w="2093" w:type="dxa"/>
            <w:vAlign w:val="bottom"/>
          </w:tcPr>
          <w:p w14:paraId="01C864E5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7FD36913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560" w:type="dxa"/>
            <w:vAlign w:val="bottom"/>
          </w:tcPr>
          <w:p w14:paraId="6C72ED7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  <w:vAlign w:val="bottom"/>
          </w:tcPr>
          <w:p w14:paraId="100D1732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vAlign w:val="bottom"/>
          </w:tcPr>
          <w:p w14:paraId="613FA3B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vAlign w:val="bottom"/>
          </w:tcPr>
          <w:p w14:paraId="6178996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0E4463" w:rsidRPr="000E4463" w14:paraId="1AC63A8D" w14:textId="77777777" w:rsidTr="00174089">
        <w:tc>
          <w:tcPr>
            <w:tcW w:w="2093" w:type="dxa"/>
            <w:vAlign w:val="bottom"/>
          </w:tcPr>
          <w:p w14:paraId="75479941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56CF3A3D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560" w:type="dxa"/>
            <w:vAlign w:val="bottom"/>
          </w:tcPr>
          <w:p w14:paraId="66FA181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417" w:type="dxa"/>
            <w:vAlign w:val="bottom"/>
          </w:tcPr>
          <w:p w14:paraId="237B13B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vAlign w:val="bottom"/>
          </w:tcPr>
          <w:p w14:paraId="43AFC91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18" w:type="dxa"/>
            <w:vAlign w:val="bottom"/>
          </w:tcPr>
          <w:p w14:paraId="49C16180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0E4463" w:rsidRPr="000E4463" w14:paraId="1D48719E" w14:textId="77777777" w:rsidTr="00174089">
        <w:tc>
          <w:tcPr>
            <w:tcW w:w="2093" w:type="dxa"/>
            <w:vAlign w:val="bottom"/>
          </w:tcPr>
          <w:p w14:paraId="41C0FEE7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23FFA8EE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2200711A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05FFC698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0726805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00D6781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4463" w:rsidRPr="000E4463" w14:paraId="71448448" w14:textId="77777777" w:rsidTr="00174089">
        <w:tc>
          <w:tcPr>
            <w:tcW w:w="2093" w:type="dxa"/>
            <w:vAlign w:val="bottom"/>
          </w:tcPr>
          <w:p w14:paraId="7F3B8540" w14:textId="77777777" w:rsidR="000E4463" w:rsidRPr="000E4463" w:rsidRDefault="000E4463" w:rsidP="000E4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973E156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29934</w:t>
            </w:r>
          </w:p>
        </w:tc>
        <w:tc>
          <w:tcPr>
            <w:tcW w:w="1560" w:type="dxa"/>
            <w:vAlign w:val="bottom"/>
          </w:tcPr>
          <w:p w14:paraId="5D98681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9157</w:t>
            </w:r>
          </w:p>
        </w:tc>
        <w:tc>
          <w:tcPr>
            <w:tcW w:w="1417" w:type="dxa"/>
            <w:vAlign w:val="bottom"/>
          </w:tcPr>
          <w:p w14:paraId="3ADE6857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3270</w:t>
            </w:r>
          </w:p>
        </w:tc>
        <w:tc>
          <w:tcPr>
            <w:tcW w:w="1418" w:type="dxa"/>
            <w:vAlign w:val="bottom"/>
          </w:tcPr>
          <w:p w14:paraId="0155A29B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2286</w:t>
            </w:r>
          </w:p>
        </w:tc>
        <w:tc>
          <w:tcPr>
            <w:tcW w:w="1418" w:type="dxa"/>
            <w:vAlign w:val="bottom"/>
          </w:tcPr>
          <w:p w14:paraId="4D4BD559" w14:textId="77777777" w:rsidR="000E4463" w:rsidRPr="000E4463" w:rsidRDefault="000E4463" w:rsidP="000E44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2629</w:t>
            </w:r>
          </w:p>
        </w:tc>
      </w:tr>
    </w:tbl>
    <w:p w14:paraId="424F7775" w14:textId="77777777" w:rsidR="000E4463" w:rsidRPr="000E4463" w:rsidRDefault="000E4463" w:rsidP="000E446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82E493" w14:textId="09DF4D1B" w:rsidR="008D6C66" w:rsidRPr="008D6C66" w:rsidRDefault="008D6C66" w:rsidP="0044713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6C66">
        <w:rPr>
          <w:rFonts w:ascii="Times New Roman" w:eastAsia="Calibri" w:hAnsi="Times New Roman" w:cs="Times New Roman"/>
          <w:b/>
          <w:sz w:val="24"/>
          <w:szCs w:val="24"/>
        </w:rPr>
        <w:t>Приложение 11.</w:t>
      </w:r>
      <w:r w:rsidRPr="008D6C6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8D6C66">
        <w:rPr>
          <w:rFonts w:ascii="Times New Roman" w:eastAsia="Calibri" w:hAnsi="Times New Roman" w:cs="Times New Roman"/>
          <w:bCs/>
          <w:sz w:val="24"/>
          <w:szCs w:val="24"/>
        </w:rPr>
        <w:t>Количество участников конкурсов технической направленности</w:t>
      </w:r>
    </w:p>
    <w:p w14:paraId="386DA79C" w14:textId="6287AC06" w:rsidR="000E4463" w:rsidRPr="008D6C66" w:rsidRDefault="000E4463" w:rsidP="000E446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8D6C66" w:rsidRPr="008D6C66" w14:paraId="28B35DF0" w14:textId="77777777" w:rsidTr="00174089">
        <w:tc>
          <w:tcPr>
            <w:tcW w:w="2093" w:type="dxa"/>
          </w:tcPr>
          <w:p w14:paraId="5209F033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6250BB41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4E2C8793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1D59FFE0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20B9F650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192B2EE9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8D6C66" w:rsidRPr="008D6C66" w14:paraId="7A6D7213" w14:textId="77777777" w:rsidTr="00174089">
        <w:tc>
          <w:tcPr>
            <w:tcW w:w="2093" w:type="dxa"/>
            <w:vAlign w:val="bottom"/>
          </w:tcPr>
          <w:p w14:paraId="042789FF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7BE5ABE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  <w:vAlign w:val="bottom"/>
          </w:tcPr>
          <w:p w14:paraId="350022C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bottom"/>
          </w:tcPr>
          <w:p w14:paraId="6142AA6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bottom"/>
          </w:tcPr>
          <w:p w14:paraId="5590B65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bottom"/>
          </w:tcPr>
          <w:p w14:paraId="2BAF2D6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D6C66" w:rsidRPr="008D6C66" w14:paraId="1B4E3210" w14:textId="77777777" w:rsidTr="00174089">
        <w:tc>
          <w:tcPr>
            <w:tcW w:w="2093" w:type="dxa"/>
            <w:vAlign w:val="bottom"/>
          </w:tcPr>
          <w:p w14:paraId="53BE42CE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4515B51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bottom"/>
          </w:tcPr>
          <w:p w14:paraId="6CD0646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bottom"/>
          </w:tcPr>
          <w:p w14:paraId="11A7CC3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14:paraId="6D51E78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A2C949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1E086EB3" w14:textId="77777777" w:rsidTr="00174089">
        <w:tc>
          <w:tcPr>
            <w:tcW w:w="2093" w:type="dxa"/>
            <w:vAlign w:val="bottom"/>
          </w:tcPr>
          <w:p w14:paraId="21E3605D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2AF48D6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60" w:type="dxa"/>
            <w:vAlign w:val="bottom"/>
          </w:tcPr>
          <w:p w14:paraId="02E0818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bottom"/>
          </w:tcPr>
          <w:p w14:paraId="79D6EAB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bottom"/>
          </w:tcPr>
          <w:p w14:paraId="44F76F4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6375173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56B23FDC" w14:textId="77777777" w:rsidTr="00174089">
        <w:tc>
          <w:tcPr>
            <w:tcW w:w="2093" w:type="dxa"/>
            <w:vAlign w:val="bottom"/>
          </w:tcPr>
          <w:p w14:paraId="448B9B13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3AC8FDC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560" w:type="dxa"/>
            <w:vAlign w:val="bottom"/>
          </w:tcPr>
          <w:p w14:paraId="4BBC4E8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bottom"/>
          </w:tcPr>
          <w:p w14:paraId="121E44D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vAlign w:val="bottom"/>
          </w:tcPr>
          <w:p w14:paraId="2E44199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bottom"/>
          </w:tcPr>
          <w:p w14:paraId="0595964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8D6C66" w:rsidRPr="008D6C66" w14:paraId="34716E8C" w14:textId="77777777" w:rsidTr="00174089">
        <w:tc>
          <w:tcPr>
            <w:tcW w:w="2093" w:type="dxa"/>
            <w:vAlign w:val="bottom"/>
          </w:tcPr>
          <w:p w14:paraId="0F48CB9E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76B8271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vAlign w:val="bottom"/>
          </w:tcPr>
          <w:p w14:paraId="11BF99A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14:paraId="7E75A96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14:paraId="02F0AE3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66570BE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161E3104" w14:textId="77777777" w:rsidTr="00174089">
        <w:tc>
          <w:tcPr>
            <w:tcW w:w="2093" w:type="dxa"/>
            <w:vAlign w:val="bottom"/>
          </w:tcPr>
          <w:p w14:paraId="7EAACD7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799961E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560" w:type="dxa"/>
            <w:vAlign w:val="bottom"/>
          </w:tcPr>
          <w:p w14:paraId="0C4E287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7" w:type="dxa"/>
            <w:vAlign w:val="bottom"/>
          </w:tcPr>
          <w:p w14:paraId="2D72808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  <w:vAlign w:val="bottom"/>
          </w:tcPr>
          <w:p w14:paraId="1CBA3A4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14:paraId="2F59765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8D6C66" w:rsidRPr="008D6C66" w14:paraId="6A400442" w14:textId="77777777" w:rsidTr="00174089">
        <w:tc>
          <w:tcPr>
            <w:tcW w:w="2093" w:type="dxa"/>
            <w:vAlign w:val="bottom"/>
          </w:tcPr>
          <w:p w14:paraId="1F4B2386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209E809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vAlign w:val="bottom"/>
          </w:tcPr>
          <w:p w14:paraId="7BB790B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14:paraId="4C38C73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393EEB3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DD3325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5B8E1EDD" w14:textId="77777777" w:rsidTr="00174089">
        <w:tc>
          <w:tcPr>
            <w:tcW w:w="2093" w:type="dxa"/>
            <w:vAlign w:val="bottom"/>
          </w:tcPr>
          <w:p w14:paraId="34F03616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7E57C93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bottom"/>
          </w:tcPr>
          <w:p w14:paraId="08CF8AB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bottom"/>
          </w:tcPr>
          <w:p w14:paraId="1D0A586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14:paraId="30EDC51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bottom"/>
          </w:tcPr>
          <w:p w14:paraId="2CAF48F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D6C66" w:rsidRPr="008D6C66" w14:paraId="0D567F0A" w14:textId="77777777" w:rsidTr="00174089">
        <w:tc>
          <w:tcPr>
            <w:tcW w:w="2093" w:type="dxa"/>
            <w:vAlign w:val="bottom"/>
          </w:tcPr>
          <w:p w14:paraId="7642F1E7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0147212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bottom"/>
          </w:tcPr>
          <w:p w14:paraId="20CFC74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vAlign w:val="bottom"/>
          </w:tcPr>
          <w:p w14:paraId="5E1D077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1AB57F8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FE9F48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6C66" w:rsidRPr="008D6C66" w14:paraId="7CD59D4E" w14:textId="77777777" w:rsidTr="00174089">
        <w:tc>
          <w:tcPr>
            <w:tcW w:w="2093" w:type="dxa"/>
            <w:vAlign w:val="bottom"/>
          </w:tcPr>
          <w:p w14:paraId="4A546B9D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23B13CB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vAlign w:val="bottom"/>
          </w:tcPr>
          <w:p w14:paraId="61738B7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28BAB458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14:paraId="1DA5527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A593F1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6C66" w:rsidRPr="008D6C66" w14:paraId="39DEF447" w14:textId="77777777" w:rsidTr="00174089">
        <w:tc>
          <w:tcPr>
            <w:tcW w:w="2093" w:type="dxa"/>
            <w:vAlign w:val="bottom"/>
          </w:tcPr>
          <w:p w14:paraId="2A00BEA3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799E2C1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vAlign w:val="bottom"/>
          </w:tcPr>
          <w:p w14:paraId="440E1CA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14:paraId="6C6E631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61DD936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C6C82B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5B6D88DA" w14:textId="77777777" w:rsidTr="00174089">
        <w:tc>
          <w:tcPr>
            <w:tcW w:w="2093" w:type="dxa"/>
            <w:vAlign w:val="bottom"/>
          </w:tcPr>
          <w:p w14:paraId="394E2D2C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0727C19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0" w:type="dxa"/>
            <w:vAlign w:val="bottom"/>
          </w:tcPr>
          <w:p w14:paraId="1B3B423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vAlign w:val="bottom"/>
          </w:tcPr>
          <w:p w14:paraId="4B68B2F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bottom"/>
          </w:tcPr>
          <w:p w14:paraId="0AA780C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bottom"/>
          </w:tcPr>
          <w:p w14:paraId="57044F9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8D6C66" w:rsidRPr="008D6C66" w14:paraId="265DCC42" w14:textId="77777777" w:rsidTr="00174089">
        <w:tc>
          <w:tcPr>
            <w:tcW w:w="2093" w:type="dxa"/>
            <w:vAlign w:val="bottom"/>
          </w:tcPr>
          <w:p w14:paraId="1427F3DB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5BC2D82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vAlign w:val="bottom"/>
          </w:tcPr>
          <w:p w14:paraId="5CEBF1F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14:paraId="62AF673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7E18009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79DCCAD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28826482" w14:textId="77777777" w:rsidTr="00174089">
        <w:tc>
          <w:tcPr>
            <w:tcW w:w="2093" w:type="dxa"/>
            <w:vAlign w:val="bottom"/>
          </w:tcPr>
          <w:p w14:paraId="7771BE17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6196687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bottom"/>
          </w:tcPr>
          <w:p w14:paraId="6231D36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14:paraId="2C88D9A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14:paraId="1912F2C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6F9641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7C7541C7" w14:textId="77777777" w:rsidTr="00174089">
        <w:tc>
          <w:tcPr>
            <w:tcW w:w="2093" w:type="dxa"/>
            <w:vAlign w:val="bottom"/>
          </w:tcPr>
          <w:p w14:paraId="2D569D01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6ED1F7A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vAlign w:val="bottom"/>
          </w:tcPr>
          <w:p w14:paraId="08173FD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14:paraId="7EF8604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1992BA2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CFCE1F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5A1FBA7C" w14:textId="77777777" w:rsidTr="00174089">
        <w:tc>
          <w:tcPr>
            <w:tcW w:w="2093" w:type="dxa"/>
            <w:vAlign w:val="bottom"/>
          </w:tcPr>
          <w:p w14:paraId="39695DF6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1A468B2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vAlign w:val="bottom"/>
          </w:tcPr>
          <w:p w14:paraId="1F54F00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bottom"/>
          </w:tcPr>
          <w:p w14:paraId="1889BB8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bottom"/>
          </w:tcPr>
          <w:p w14:paraId="76EBE23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14:paraId="525320D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D6C66" w:rsidRPr="008D6C66" w14:paraId="2E6E757E" w14:textId="77777777" w:rsidTr="00174089">
        <w:tc>
          <w:tcPr>
            <w:tcW w:w="2093" w:type="dxa"/>
            <w:vAlign w:val="bottom"/>
          </w:tcPr>
          <w:p w14:paraId="0E4213D9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1800156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bottom"/>
          </w:tcPr>
          <w:p w14:paraId="56427C7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14:paraId="4FACDB5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14:paraId="3567356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3779A7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2A873F16" w14:textId="77777777" w:rsidTr="00174089">
        <w:tc>
          <w:tcPr>
            <w:tcW w:w="2093" w:type="dxa"/>
            <w:vAlign w:val="bottom"/>
          </w:tcPr>
          <w:p w14:paraId="5E9E3292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7606F60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04199FC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6614179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BD91A4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2D2C2C8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322EBB97" w14:textId="77777777" w:rsidTr="00174089">
        <w:tc>
          <w:tcPr>
            <w:tcW w:w="2093" w:type="dxa"/>
            <w:vAlign w:val="bottom"/>
          </w:tcPr>
          <w:p w14:paraId="218BECF6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100E552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7463</w:t>
            </w:r>
          </w:p>
        </w:tc>
        <w:tc>
          <w:tcPr>
            <w:tcW w:w="1560" w:type="dxa"/>
            <w:vAlign w:val="bottom"/>
          </w:tcPr>
          <w:p w14:paraId="10E5DDC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2282</w:t>
            </w:r>
          </w:p>
        </w:tc>
        <w:tc>
          <w:tcPr>
            <w:tcW w:w="1417" w:type="dxa"/>
            <w:vAlign w:val="bottom"/>
          </w:tcPr>
          <w:p w14:paraId="5D7A445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1418" w:type="dxa"/>
            <w:vAlign w:val="bottom"/>
          </w:tcPr>
          <w:p w14:paraId="369C425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1418" w:type="dxa"/>
            <w:vAlign w:val="bottom"/>
          </w:tcPr>
          <w:p w14:paraId="23A9550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</w:tr>
    </w:tbl>
    <w:p w14:paraId="45DF5A7C" w14:textId="77777777" w:rsidR="008D6C66" w:rsidRPr="008D6C66" w:rsidRDefault="008D6C66" w:rsidP="008D6C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015FC" w14:textId="35400A59" w:rsidR="008D6C66" w:rsidRPr="008D6C66" w:rsidRDefault="008D6C66" w:rsidP="0044713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6C66">
        <w:rPr>
          <w:rFonts w:ascii="Times New Roman" w:eastAsia="Calibri" w:hAnsi="Times New Roman" w:cs="Times New Roman"/>
          <w:b/>
          <w:sz w:val="24"/>
          <w:szCs w:val="24"/>
        </w:rPr>
        <w:t>Приложение 12.</w:t>
      </w:r>
      <w:r w:rsidRPr="008D6C6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8D6C66">
        <w:rPr>
          <w:rFonts w:ascii="Times New Roman" w:eastAsia="Calibri" w:hAnsi="Times New Roman" w:cs="Times New Roman"/>
          <w:bCs/>
          <w:sz w:val="24"/>
          <w:szCs w:val="24"/>
        </w:rPr>
        <w:t>Количество призеров конкурсов технической направленности</w:t>
      </w:r>
    </w:p>
    <w:p w14:paraId="10A91231" w14:textId="7B382DC0" w:rsidR="00112415" w:rsidRPr="008D6C66" w:rsidRDefault="00112415" w:rsidP="008D6C6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8D6C66" w:rsidRPr="008D6C66" w14:paraId="2F6ACCB5" w14:textId="77777777" w:rsidTr="00174089">
        <w:tc>
          <w:tcPr>
            <w:tcW w:w="2093" w:type="dxa"/>
          </w:tcPr>
          <w:p w14:paraId="60F4799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1DE9AFD6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290B62A2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34D3BC0A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39E1A7A5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20E940E1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8D6C66" w:rsidRPr="008D6C66" w14:paraId="2368026B" w14:textId="77777777" w:rsidTr="00174089">
        <w:tc>
          <w:tcPr>
            <w:tcW w:w="2093" w:type="dxa"/>
            <w:vAlign w:val="bottom"/>
          </w:tcPr>
          <w:p w14:paraId="2F3C14D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2EF87B2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vAlign w:val="bottom"/>
          </w:tcPr>
          <w:p w14:paraId="0D9A965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14:paraId="7E85458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bottom"/>
          </w:tcPr>
          <w:p w14:paraId="59C9AE1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14:paraId="2928F5B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8D6C66" w:rsidRPr="008D6C66" w14:paraId="12C37A7F" w14:textId="77777777" w:rsidTr="00174089">
        <w:tc>
          <w:tcPr>
            <w:tcW w:w="2093" w:type="dxa"/>
            <w:vAlign w:val="bottom"/>
          </w:tcPr>
          <w:p w14:paraId="6831838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4E8FEF3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14:paraId="02D9FA8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14:paraId="7F6C370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14:paraId="7587CD4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5DBF7E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3D718321" w14:textId="77777777" w:rsidTr="00174089">
        <w:tc>
          <w:tcPr>
            <w:tcW w:w="2093" w:type="dxa"/>
            <w:vAlign w:val="bottom"/>
          </w:tcPr>
          <w:p w14:paraId="703F188D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3F9DBED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bottom"/>
          </w:tcPr>
          <w:p w14:paraId="21AE8A2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14:paraId="3FF7E54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14:paraId="24236AC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14:paraId="7DC303B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D6C66" w:rsidRPr="008D6C66" w14:paraId="22E6C328" w14:textId="77777777" w:rsidTr="00174089">
        <w:tc>
          <w:tcPr>
            <w:tcW w:w="2093" w:type="dxa"/>
            <w:vAlign w:val="bottom"/>
          </w:tcPr>
          <w:p w14:paraId="46C05D22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5CC1BA8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60" w:type="dxa"/>
            <w:vAlign w:val="bottom"/>
          </w:tcPr>
          <w:p w14:paraId="0F1D39A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14:paraId="6F38FA5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vAlign w:val="bottom"/>
          </w:tcPr>
          <w:p w14:paraId="77E859B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bottom"/>
          </w:tcPr>
          <w:p w14:paraId="27C7467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8D6C66" w:rsidRPr="008D6C66" w14:paraId="08A9F40E" w14:textId="77777777" w:rsidTr="00174089">
        <w:tc>
          <w:tcPr>
            <w:tcW w:w="2093" w:type="dxa"/>
            <w:vAlign w:val="bottom"/>
          </w:tcPr>
          <w:p w14:paraId="09D9A86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7E1E4D3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bottom"/>
          </w:tcPr>
          <w:p w14:paraId="6B84E9A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14:paraId="6503BD9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5B8D770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5D1BA58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6C0DCAD1" w14:textId="77777777" w:rsidTr="00174089">
        <w:tc>
          <w:tcPr>
            <w:tcW w:w="2093" w:type="dxa"/>
            <w:vAlign w:val="bottom"/>
          </w:tcPr>
          <w:p w14:paraId="7B045F8D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71D2935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  <w:vAlign w:val="bottom"/>
          </w:tcPr>
          <w:p w14:paraId="366B58D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vAlign w:val="bottom"/>
          </w:tcPr>
          <w:p w14:paraId="4F3BB05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bottom"/>
          </w:tcPr>
          <w:p w14:paraId="3FE8754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14:paraId="53E750A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8D6C66" w:rsidRPr="008D6C66" w14:paraId="63E684A7" w14:textId="77777777" w:rsidTr="00174089">
        <w:tc>
          <w:tcPr>
            <w:tcW w:w="2093" w:type="dxa"/>
            <w:vAlign w:val="bottom"/>
          </w:tcPr>
          <w:p w14:paraId="682A9DF2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45FA4E0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14:paraId="2E8FC80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14:paraId="5CF9361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F9DEF9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8FE6E9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171105AC" w14:textId="77777777" w:rsidTr="00174089">
        <w:tc>
          <w:tcPr>
            <w:tcW w:w="2093" w:type="dxa"/>
            <w:vAlign w:val="bottom"/>
          </w:tcPr>
          <w:p w14:paraId="1D7BF20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1417" w:type="dxa"/>
            <w:vAlign w:val="bottom"/>
          </w:tcPr>
          <w:p w14:paraId="3700DDF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vAlign w:val="bottom"/>
          </w:tcPr>
          <w:p w14:paraId="374F59D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14:paraId="7A37620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9B8923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14:paraId="78CE2291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D6C66" w:rsidRPr="008D6C66" w14:paraId="6C5E61B8" w14:textId="77777777" w:rsidTr="00174089">
        <w:tc>
          <w:tcPr>
            <w:tcW w:w="2093" w:type="dxa"/>
            <w:vAlign w:val="bottom"/>
          </w:tcPr>
          <w:p w14:paraId="031347AB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15B116B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14:paraId="45C1D2D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14:paraId="37C2307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FCAEF9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7567F4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6C66" w:rsidRPr="008D6C66" w14:paraId="4D03354E" w14:textId="77777777" w:rsidTr="00174089">
        <w:tc>
          <w:tcPr>
            <w:tcW w:w="2093" w:type="dxa"/>
            <w:vAlign w:val="bottom"/>
          </w:tcPr>
          <w:p w14:paraId="7BD7CB3F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209D366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bottom"/>
          </w:tcPr>
          <w:p w14:paraId="4A3C293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0106E89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116DEF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574CDA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6C66" w:rsidRPr="008D6C66" w14:paraId="7ED4E9ED" w14:textId="77777777" w:rsidTr="00174089">
        <w:tc>
          <w:tcPr>
            <w:tcW w:w="2093" w:type="dxa"/>
            <w:vAlign w:val="bottom"/>
          </w:tcPr>
          <w:p w14:paraId="0F20DF8F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7B2D2BD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bottom"/>
          </w:tcPr>
          <w:p w14:paraId="0EF7CE78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14:paraId="53B892B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AE0FDA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4709A1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74AF6F12" w14:textId="77777777" w:rsidTr="00174089">
        <w:tc>
          <w:tcPr>
            <w:tcW w:w="2093" w:type="dxa"/>
            <w:vAlign w:val="bottom"/>
          </w:tcPr>
          <w:p w14:paraId="491F2D6C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4C1E59A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bottom"/>
          </w:tcPr>
          <w:p w14:paraId="4363530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14:paraId="5476410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14:paraId="57A9E74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14:paraId="2C19CBE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6C66" w:rsidRPr="008D6C66" w14:paraId="2281A428" w14:textId="77777777" w:rsidTr="00174089">
        <w:tc>
          <w:tcPr>
            <w:tcW w:w="2093" w:type="dxa"/>
            <w:vAlign w:val="bottom"/>
          </w:tcPr>
          <w:p w14:paraId="0944FACE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36566EA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bottom"/>
          </w:tcPr>
          <w:p w14:paraId="2CDFD0E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215D749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194EED2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03EC7CF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58D2C758" w14:textId="77777777" w:rsidTr="00174089">
        <w:tc>
          <w:tcPr>
            <w:tcW w:w="2093" w:type="dxa"/>
            <w:vAlign w:val="bottom"/>
          </w:tcPr>
          <w:p w14:paraId="6283695F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666E4F5B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bottom"/>
          </w:tcPr>
          <w:p w14:paraId="30E73AD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14:paraId="31C90959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08785A8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C3498B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2EBD51FE" w14:textId="77777777" w:rsidTr="00174089">
        <w:tc>
          <w:tcPr>
            <w:tcW w:w="2093" w:type="dxa"/>
            <w:vAlign w:val="bottom"/>
          </w:tcPr>
          <w:p w14:paraId="29365D47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25A52C4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bottom"/>
          </w:tcPr>
          <w:p w14:paraId="4C9FB40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14:paraId="25CB028F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782DE56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3C6051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4780D8CB" w14:textId="77777777" w:rsidTr="00174089">
        <w:tc>
          <w:tcPr>
            <w:tcW w:w="2093" w:type="dxa"/>
            <w:vAlign w:val="bottom"/>
          </w:tcPr>
          <w:p w14:paraId="2FFF3792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6D039BA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bottom"/>
          </w:tcPr>
          <w:p w14:paraId="3E7737A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bottom"/>
          </w:tcPr>
          <w:p w14:paraId="7E9FB1CC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bottom"/>
          </w:tcPr>
          <w:p w14:paraId="4F74EA07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5342DF64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D6C66" w:rsidRPr="008D6C66" w14:paraId="7BBAC22F" w14:textId="77777777" w:rsidTr="00174089">
        <w:tc>
          <w:tcPr>
            <w:tcW w:w="2093" w:type="dxa"/>
            <w:vAlign w:val="bottom"/>
          </w:tcPr>
          <w:p w14:paraId="3509B8F1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5108BD2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vAlign w:val="bottom"/>
          </w:tcPr>
          <w:p w14:paraId="574E806D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14:paraId="79A1B2F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4B5B4748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7CA6CC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757279A8" w14:textId="77777777" w:rsidTr="00174089">
        <w:tc>
          <w:tcPr>
            <w:tcW w:w="2093" w:type="dxa"/>
            <w:vAlign w:val="bottom"/>
          </w:tcPr>
          <w:p w14:paraId="46B88D5E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31143893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FCB28AE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5FE48DC6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E1FDACA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7196CE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D6C66" w:rsidRPr="008D6C66" w14:paraId="1403B290" w14:textId="77777777" w:rsidTr="00174089">
        <w:tc>
          <w:tcPr>
            <w:tcW w:w="2093" w:type="dxa"/>
            <w:vAlign w:val="bottom"/>
          </w:tcPr>
          <w:p w14:paraId="43B20948" w14:textId="77777777" w:rsidR="008D6C66" w:rsidRPr="008D6C66" w:rsidRDefault="008D6C66" w:rsidP="008D6C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01AF4B0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1787</w:t>
            </w:r>
          </w:p>
        </w:tc>
        <w:tc>
          <w:tcPr>
            <w:tcW w:w="1560" w:type="dxa"/>
            <w:vAlign w:val="bottom"/>
          </w:tcPr>
          <w:p w14:paraId="4529BC2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1417" w:type="dxa"/>
            <w:vAlign w:val="bottom"/>
          </w:tcPr>
          <w:p w14:paraId="6D234708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1418" w:type="dxa"/>
            <w:vAlign w:val="bottom"/>
          </w:tcPr>
          <w:p w14:paraId="7D68E035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418" w:type="dxa"/>
            <w:vAlign w:val="bottom"/>
          </w:tcPr>
          <w:p w14:paraId="3B6E5D72" w14:textId="77777777" w:rsidR="008D6C66" w:rsidRPr="008D6C66" w:rsidRDefault="008D6C66" w:rsidP="008D6C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</w:tr>
    </w:tbl>
    <w:p w14:paraId="3E3B6ECD" w14:textId="77777777" w:rsidR="000E4463" w:rsidRPr="008D6C66" w:rsidRDefault="000E4463" w:rsidP="0011241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E05335" w14:textId="752E49C2" w:rsidR="00BA0E3A" w:rsidRPr="00BA0E3A" w:rsidRDefault="00BA0E3A" w:rsidP="0028080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E3A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13. </w:t>
      </w:r>
      <w:r w:rsidRPr="00BA0E3A"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команд-участниц конкурсных мероприятий гражданско-общественной направленности (лидеры детского общественного движения, организаций, детского самоуправления) </w:t>
      </w:r>
    </w:p>
    <w:p w14:paraId="4420B01B" w14:textId="31E4E7D5" w:rsidR="00B764D6" w:rsidRPr="00BA0E3A" w:rsidRDefault="00B764D6" w:rsidP="00BA0E3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418"/>
      </w:tblGrid>
      <w:tr w:rsidR="00BA0E3A" w:rsidRPr="00BA0E3A" w14:paraId="433D68F3" w14:textId="77777777" w:rsidTr="00174089">
        <w:tc>
          <w:tcPr>
            <w:tcW w:w="2093" w:type="dxa"/>
          </w:tcPr>
          <w:p w14:paraId="62B33D82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14:paraId="114B91ED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560" w:type="dxa"/>
          </w:tcPr>
          <w:p w14:paraId="1B29E194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</w:tcPr>
          <w:p w14:paraId="30BFB240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14:paraId="4525FFAA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</w:tcPr>
          <w:p w14:paraId="5DCE025C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</w:tr>
      <w:tr w:rsidR="00BA0E3A" w:rsidRPr="00BA0E3A" w14:paraId="67CDE0E7" w14:textId="77777777" w:rsidTr="00174089">
        <w:tc>
          <w:tcPr>
            <w:tcW w:w="2093" w:type="dxa"/>
            <w:vAlign w:val="bottom"/>
          </w:tcPr>
          <w:p w14:paraId="25F010D7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17" w:type="dxa"/>
            <w:vAlign w:val="bottom"/>
          </w:tcPr>
          <w:p w14:paraId="05C2C46D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14:paraId="1BF6458B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14:paraId="51D6A4F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283457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10BABE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73CC04F2" w14:textId="77777777" w:rsidTr="00174089">
        <w:tc>
          <w:tcPr>
            <w:tcW w:w="2093" w:type="dxa"/>
            <w:vAlign w:val="bottom"/>
          </w:tcPr>
          <w:p w14:paraId="6039FC05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17" w:type="dxa"/>
            <w:vAlign w:val="bottom"/>
          </w:tcPr>
          <w:p w14:paraId="2B86408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14:paraId="5867614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14:paraId="110BA488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06B3B0A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68DAA5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753FE3D6" w14:textId="77777777" w:rsidTr="00174089">
        <w:tc>
          <w:tcPr>
            <w:tcW w:w="2093" w:type="dxa"/>
            <w:vAlign w:val="bottom"/>
          </w:tcPr>
          <w:p w14:paraId="74E6AD19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17" w:type="dxa"/>
            <w:vAlign w:val="bottom"/>
          </w:tcPr>
          <w:p w14:paraId="508B9B95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bottom"/>
          </w:tcPr>
          <w:p w14:paraId="16DC7494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14:paraId="2271164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676F6FD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92255BC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071CBD7A" w14:textId="77777777" w:rsidTr="00174089">
        <w:tc>
          <w:tcPr>
            <w:tcW w:w="2093" w:type="dxa"/>
            <w:vAlign w:val="bottom"/>
          </w:tcPr>
          <w:p w14:paraId="2F148114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17" w:type="dxa"/>
            <w:vAlign w:val="bottom"/>
          </w:tcPr>
          <w:p w14:paraId="40A8AB5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60" w:type="dxa"/>
            <w:vAlign w:val="bottom"/>
          </w:tcPr>
          <w:p w14:paraId="21C10E1B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bottom"/>
          </w:tcPr>
          <w:p w14:paraId="0646E6D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bottom"/>
          </w:tcPr>
          <w:p w14:paraId="6911C4ED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69BCB29A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536C6C37" w14:textId="77777777" w:rsidTr="00174089">
        <w:tc>
          <w:tcPr>
            <w:tcW w:w="2093" w:type="dxa"/>
            <w:vAlign w:val="bottom"/>
          </w:tcPr>
          <w:p w14:paraId="749DAAA3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17" w:type="dxa"/>
            <w:vAlign w:val="bottom"/>
          </w:tcPr>
          <w:p w14:paraId="5FA82DB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bottom"/>
          </w:tcPr>
          <w:p w14:paraId="51EDD084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14:paraId="2B65436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14:paraId="66D78C0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7623B89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166E43A1" w14:textId="77777777" w:rsidTr="00174089">
        <w:tc>
          <w:tcPr>
            <w:tcW w:w="2093" w:type="dxa"/>
            <w:vAlign w:val="bottom"/>
          </w:tcPr>
          <w:p w14:paraId="01805639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17" w:type="dxa"/>
            <w:vAlign w:val="bottom"/>
          </w:tcPr>
          <w:p w14:paraId="33786CD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vAlign w:val="bottom"/>
          </w:tcPr>
          <w:p w14:paraId="2DF3A34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14:paraId="76CB00B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64E66319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7574A1C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6C7E5BEE" w14:textId="77777777" w:rsidTr="00174089">
        <w:tc>
          <w:tcPr>
            <w:tcW w:w="2093" w:type="dxa"/>
            <w:vAlign w:val="bottom"/>
          </w:tcPr>
          <w:p w14:paraId="1F253B27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17" w:type="dxa"/>
            <w:vAlign w:val="bottom"/>
          </w:tcPr>
          <w:p w14:paraId="725AFB7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bottom"/>
          </w:tcPr>
          <w:p w14:paraId="276DFC3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14:paraId="4170B64C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1C0E5AED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DC2FD5A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4A2B6FB7" w14:textId="77777777" w:rsidTr="00174089">
        <w:tc>
          <w:tcPr>
            <w:tcW w:w="2093" w:type="dxa"/>
            <w:vAlign w:val="bottom"/>
          </w:tcPr>
          <w:p w14:paraId="4699AB94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17" w:type="dxa"/>
            <w:vAlign w:val="bottom"/>
          </w:tcPr>
          <w:p w14:paraId="105818D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bottom"/>
          </w:tcPr>
          <w:p w14:paraId="1EBCF1C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14:paraId="51942FB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CF66F5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5196458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73943101" w14:textId="77777777" w:rsidTr="00174089">
        <w:tc>
          <w:tcPr>
            <w:tcW w:w="2093" w:type="dxa"/>
            <w:vAlign w:val="bottom"/>
          </w:tcPr>
          <w:p w14:paraId="7F69A0F5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vAlign w:val="bottom"/>
          </w:tcPr>
          <w:p w14:paraId="1250E34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bottom"/>
          </w:tcPr>
          <w:p w14:paraId="442BA91B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14:paraId="5A033EE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49904848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F31C66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6AB76AD8" w14:textId="77777777" w:rsidTr="00174089">
        <w:tc>
          <w:tcPr>
            <w:tcW w:w="2093" w:type="dxa"/>
            <w:vAlign w:val="bottom"/>
          </w:tcPr>
          <w:p w14:paraId="1728F54B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17" w:type="dxa"/>
            <w:vAlign w:val="bottom"/>
          </w:tcPr>
          <w:p w14:paraId="1956F08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bottom"/>
          </w:tcPr>
          <w:p w14:paraId="375619F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14:paraId="7D2E4DE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14:paraId="746E78F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4D239FD4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6206D824" w14:textId="77777777" w:rsidTr="00174089">
        <w:tc>
          <w:tcPr>
            <w:tcW w:w="2093" w:type="dxa"/>
            <w:vAlign w:val="bottom"/>
          </w:tcPr>
          <w:p w14:paraId="198AD0B7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17" w:type="dxa"/>
            <w:vAlign w:val="bottom"/>
          </w:tcPr>
          <w:p w14:paraId="7D75B3B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14:paraId="277BD53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54AF43C5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2C7BD8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3BE992B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18F906A0" w14:textId="77777777" w:rsidTr="00174089">
        <w:tc>
          <w:tcPr>
            <w:tcW w:w="2093" w:type="dxa"/>
            <w:vAlign w:val="bottom"/>
          </w:tcPr>
          <w:p w14:paraId="3B9ECEE5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17" w:type="dxa"/>
            <w:vAlign w:val="bottom"/>
          </w:tcPr>
          <w:p w14:paraId="5673FDA8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bottom"/>
          </w:tcPr>
          <w:p w14:paraId="3AD7076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14:paraId="6643A71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4C6D67A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C2D82A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102D5935" w14:textId="77777777" w:rsidTr="00174089">
        <w:tc>
          <w:tcPr>
            <w:tcW w:w="2093" w:type="dxa"/>
            <w:vAlign w:val="bottom"/>
          </w:tcPr>
          <w:p w14:paraId="247FDB14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17" w:type="dxa"/>
            <w:vAlign w:val="bottom"/>
          </w:tcPr>
          <w:p w14:paraId="58045585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bottom"/>
          </w:tcPr>
          <w:p w14:paraId="3951C58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14:paraId="1114A43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5FEBA9D7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EDF863A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3D4361B0" w14:textId="77777777" w:rsidTr="00174089">
        <w:tc>
          <w:tcPr>
            <w:tcW w:w="2093" w:type="dxa"/>
            <w:vAlign w:val="bottom"/>
          </w:tcPr>
          <w:p w14:paraId="36C3FCBA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17" w:type="dxa"/>
            <w:vAlign w:val="bottom"/>
          </w:tcPr>
          <w:p w14:paraId="17C3476F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bottom"/>
          </w:tcPr>
          <w:p w14:paraId="39983B5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14:paraId="2028BC5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5CF142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0443EF6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08654A71" w14:textId="77777777" w:rsidTr="00174089">
        <w:tc>
          <w:tcPr>
            <w:tcW w:w="2093" w:type="dxa"/>
            <w:vAlign w:val="bottom"/>
          </w:tcPr>
          <w:p w14:paraId="5D0763AB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17" w:type="dxa"/>
            <w:vAlign w:val="bottom"/>
          </w:tcPr>
          <w:p w14:paraId="7F8782F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14:paraId="0CB7400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14:paraId="6D1F21E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E6590CF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9713E05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606D38CB" w14:textId="77777777" w:rsidTr="00174089">
        <w:tc>
          <w:tcPr>
            <w:tcW w:w="2093" w:type="dxa"/>
            <w:vAlign w:val="bottom"/>
          </w:tcPr>
          <w:p w14:paraId="30E59802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17" w:type="dxa"/>
            <w:vAlign w:val="bottom"/>
          </w:tcPr>
          <w:p w14:paraId="73055F16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vAlign w:val="bottom"/>
          </w:tcPr>
          <w:p w14:paraId="301DD172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bottom"/>
          </w:tcPr>
          <w:p w14:paraId="02F8BF09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1BC56DBA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00F278F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4FAB6C35" w14:textId="77777777" w:rsidTr="00174089">
        <w:tc>
          <w:tcPr>
            <w:tcW w:w="2093" w:type="dxa"/>
            <w:vAlign w:val="bottom"/>
          </w:tcPr>
          <w:p w14:paraId="5928A527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17" w:type="dxa"/>
            <w:vAlign w:val="bottom"/>
          </w:tcPr>
          <w:p w14:paraId="0754B5BE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bottom"/>
          </w:tcPr>
          <w:p w14:paraId="57CCF51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14:paraId="6CE26C1C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455A4D55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45583BB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0E05C77E" w14:textId="77777777" w:rsidTr="00174089">
        <w:tc>
          <w:tcPr>
            <w:tcW w:w="2093" w:type="dxa"/>
            <w:vAlign w:val="bottom"/>
          </w:tcPr>
          <w:p w14:paraId="7E630DD5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17" w:type="dxa"/>
            <w:vAlign w:val="bottom"/>
          </w:tcPr>
          <w:p w14:paraId="3916A9C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57B10E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14:paraId="4D43515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A93788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682ABCD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0E3A" w:rsidRPr="00BA0E3A" w14:paraId="7F541A5C" w14:textId="77777777" w:rsidTr="00174089">
        <w:tc>
          <w:tcPr>
            <w:tcW w:w="2093" w:type="dxa"/>
            <w:vAlign w:val="bottom"/>
          </w:tcPr>
          <w:p w14:paraId="0EC2F588" w14:textId="77777777" w:rsidR="00BA0E3A" w:rsidRPr="00BA0E3A" w:rsidRDefault="00BA0E3A" w:rsidP="00BA0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8522431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1560" w:type="dxa"/>
            <w:vAlign w:val="bottom"/>
          </w:tcPr>
          <w:p w14:paraId="32435813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1417" w:type="dxa"/>
            <w:vAlign w:val="bottom"/>
          </w:tcPr>
          <w:p w14:paraId="5C96966F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bottom"/>
          </w:tcPr>
          <w:p w14:paraId="18160FBF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14:paraId="2166C9B0" w14:textId="77777777" w:rsidR="00BA0E3A" w:rsidRPr="00BA0E3A" w:rsidRDefault="00BA0E3A" w:rsidP="00BA0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88428D1" w14:textId="77777777" w:rsidR="00BA0E3A" w:rsidRPr="00BA0E3A" w:rsidRDefault="00BA0E3A" w:rsidP="00BA0E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A6C796" w14:textId="55B5DE37" w:rsidR="00280802" w:rsidRPr="00280802" w:rsidRDefault="00280802" w:rsidP="002808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802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14.</w:t>
      </w:r>
      <w:r w:rsidRPr="00280802">
        <w:rPr>
          <w:rFonts w:ascii="Times New Roman" w:eastAsia="Calibri" w:hAnsi="Times New Roman" w:cs="Times New Roman"/>
          <w:sz w:val="24"/>
          <w:szCs w:val="24"/>
        </w:rPr>
        <w:t xml:space="preserve"> Количество обучающихся, поступивших в ВУЗы по профилю обучения в школе в соответствии с выявленными талантами и одаренностью обучающихся</w:t>
      </w:r>
    </w:p>
    <w:p w14:paraId="318D324C" w14:textId="1C43AEC5" w:rsidR="008B085B" w:rsidRPr="00BA0E3A" w:rsidRDefault="008B085B" w:rsidP="008B0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280802" w:rsidRPr="00280802" w14:paraId="531D417E" w14:textId="77777777" w:rsidTr="00174089">
        <w:tc>
          <w:tcPr>
            <w:tcW w:w="2093" w:type="dxa"/>
          </w:tcPr>
          <w:p w14:paraId="6231FF6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9" w:type="dxa"/>
          </w:tcPr>
          <w:p w14:paraId="331F4EC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поступивших в ВУЗы по профилю обучения в школе в соответствии с выявленными талантами и одаренностью обучающихся</w:t>
            </w:r>
          </w:p>
        </w:tc>
      </w:tr>
      <w:tr w:rsidR="00280802" w:rsidRPr="00280802" w14:paraId="220A5CF4" w14:textId="77777777" w:rsidTr="00174089">
        <w:tc>
          <w:tcPr>
            <w:tcW w:w="2093" w:type="dxa"/>
            <w:vAlign w:val="bottom"/>
          </w:tcPr>
          <w:p w14:paraId="2466508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042BDEAE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280802" w:rsidRPr="00280802" w14:paraId="45C11076" w14:textId="77777777" w:rsidTr="00174089">
        <w:tc>
          <w:tcPr>
            <w:tcW w:w="2093" w:type="dxa"/>
            <w:vAlign w:val="bottom"/>
          </w:tcPr>
          <w:p w14:paraId="029CC8C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53CEF60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280802" w:rsidRPr="00280802" w14:paraId="7602016D" w14:textId="77777777" w:rsidTr="00174089">
        <w:tc>
          <w:tcPr>
            <w:tcW w:w="2093" w:type="dxa"/>
            <w:vAlign w:val="bottom"/>
          </w:tcPr>
          <w:p w14:paraId="1AA145E7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380369E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80802" w:rsidRPr="00280802" w14:paraId="45A546ED" w14:textId="77777777" w:rsidTr="00174089">
        <w:tc>
          <w:tcPr>
            <w:tcW w:w="2093" w:type="dxa"/>
            <w:vAlign w:val="bottom"/>
          </w:tcPr>
          <w:p w14:paraId="45FDBC3E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Всеволожский</w:t>
            </w:r>
          </w:p>
        </w:tc>
        <w:tc>
          <w:tcPr>
            <w:tcW w:w="7229" w:type="dxa"/>
            <w:vAlign w:val="bottom"/>
          </w:tcPr>
          <w:p w14:paraId="322B63ED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280802" w:rsidRPr="00280802" w14:paraId="35D4CE85" w14:textId="77777777" w:rsidTr="00174089">
        <w:tc>
          <w:tcPr>
            <w:tcW w:w="2093" w:type="dxa"/>
            <w:vAlign w:val="bottom"/>
          </w:tcPr>
          <w:p w14:paraId="709EC50A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15FA13C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</w:tr>
      <w:tr w:rsidR="00280802" w:rsidRPr="00280802" w14:paraId="4D1B9734" w14:textId="77777777" w:rsidTr="00174089">
        <w:tc>
          <w:tcPr>
            <w:tcW w:w="2093" w:type="dxa"/>
            <w:vAlign w:val="bottom"/>
          </w:tcPr>
          <w:p w14:paraId="4003A460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66C5CB7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280802" w:rsidRPr="00280802" w14:paraId="69327145" w14:textId="77777777" w:rsidTr="00174089">
        <w:tc>
          <w:tcPr>
            <w:tcW w:w="2093" w:type="dxa"/>
            <w:vAlign w:val="bottom"/>
          </w:tcPr>
          <w:p w14:paraId="3684933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171058F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80802" w:rsidRPr="00280802" w14:paraId="77C97CCC" w14:textId="77777777" w:rsidTr="00174089">
        <w:tc>
          <w:tcPr>
            <w:tcW w:w="2093" w:type="dxa"/>
            <w:vAlign w:val="bottom"/>
          </w:tcPr>
          <w:p w14:paraId="4F3046F9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0A1F8F4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280802" w:rsidRPr="00280802" w14:paraId="4E842456" w14:textId="77777777" w:rsidTr="00174089">
        <w:tc>
          <w:tcPr>
            <w:tcW w:w="2093" w:type="dxa"/>
            <w:vAlign w:val="bottom"/>
          </w:tcPr>
          <w:p w14:paraId="07C599AB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42A4FCD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80802" w:rsidRPr="00280802" w14:paraId="17CEE83D" w14:textId="77777777" w:rsidTr="00174089">
        <w:tc>
          <w:tcPr>
            <w:tcW w:w="2093" w:type="dxa"/>
            <w:vAlign w:val="bottom"/>
          </w:tcPr>
          <w:p w14:paraId="3E72D07B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55B4E556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80802" w:rsidRPr="00280802" w14:paraId="2D46DA45" w14:textId="77777777" w:rsidTr="00174089">
        <w:tc>
          <w:tcPr>
            <w:tcW w:w="2093" w:type="dxa"/>
            <w:vAlign w:val="bottom"/>
          </w:tcPr>
          <w:p w14:paraId="77B03763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3E49B8E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280802" w:rsidRPr="00280802" w14:paraId="105C1C74" w14:textId="77777777" w:rsidTr="00174089">
        <w:tc>
          <w:tcPr>
            <w:tcW w:w="2093" w:type="dxa"/>
            <w:vAlign w:val="bottom"/>
          </w:tcPr>
          <w:p w14:paraId="123061EF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6529D1A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80802" w:rsidRPr="00280802" w14:paraId="31488001" w14:textId="77777777" w:rsidTr="00174089">
        <w:tc>
          <w:tcPr>
            <w:tcW w:w="2093" w:type="dxa"/>
            <w:vAlign w:val="bottom"/>
          </w:tcPr>
          <w:p w14:paraId="38BC577F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2C75764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80802" w:rsidRPr="00280802" w14:paraId="6FDD0CF5" w14:textId="77777777" w:rsidTr="00174089">
        <w:tc>
          <w:tcPr>
            <w:tcW w:w="2093" w:type="dxa"/>
            <w:vAlign w:val="bottom"/>
          </w:tcPr>
          <w:p w14:paraId="45636EE5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12A21A71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280802" w:rsidRPr="00280802" w14:paraId="2FB455A1" w14:textId="77777777" w:rsidTr="00174089">
        <w:tc>
          <w:tcPr>
            <w:tcW w:w="2093" w:type="dxa"/>
            <w:vAlign w:val="bottom"/>
          </w:tcPr>
          <w:p w14:paraId="0E46FDC8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54828EFD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80802" w:rsidRPr="00280802" w14:paraId="6EABC132" w14:textId="77777777" w:rsidTr="00174089">
        <w:tc>
          <w:tcPr>
            <w:tcW w:w="2093" w:type="dxa"/>
            <w:vAlign w:val="bottom"/>
          </w:tcPr>
          <w:p w14:paraId="3445D389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75D104A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80802" w:rsidRPr="00280802" w14:paraId="7AEFCD42" w14:textId="77777777" w:rsidTr="00174089">
        <w:tc>
          <w:tcPr>
            <w:tcW w:w="2093" w:type="dxa"/>
            <w:vAlign w:val="bottom"/>
          </w:tcPr>
          <w:p w14:paraId="4E1F8F3A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2BC68BD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280802" w:rsidRPr="00280802" w14:paraId="1489336D" w14:textId="77777777" w:rsidTr="00174089">
        <w:tc>
          <w:tcPr>
            <w:tcW w:w="2093" w:type="dxa"/>
            <w:vAlign w:val="bottom"/>
          </w:tcPr>
          <w:p w14:paraId="5CA25D7A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5BE8FEF0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0802" w:rsidRPr="00280802" w14:paraId="0797E397" w14:textId="77777777" w:rsidTr="00174089">
        <w:tc>
          <w:tcPr>
            <w:tcW w:w="2093" w:type="dxa"/>
            <w:vAlign w:val="bottom"/>
          </w:tcPr>
          <w:p w14:paraId="6E86A833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vAlign w:val="bottom"/>
          </w:tcPr>
          <w:p w14:paraId="3EEF90E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2158</w:t>
            </w:r>
          </w:p>
        </w:tc>
      </w:tr>
    </w:tbl>
    <w:p w14:paraId="6902C543" w14:textId="77777777" w:rsidR="00280802" w:rsidRPr="00280802" w:rsidRDefault="00280802" w:rsidP="002808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5B3CDA" w14:textId="7F37A261" w:rsidR="00280802" w:rsidRDefault="00280802" w:rsidP="004471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3B">
        <w:rPr>
          <w:rFonts w:ascii="Times New Roman" w:hAnsi="Times New Roman" w:cs="Times New Roman"/>
          <w:b/>
          <w:bCs/>
          <w:sz w:val="24"/>
          <w:szCs w:val="24"/>
        </w:rPr>
        <w:t>Приложение 15.</w:t>
      </w:r>
      <w:r w:rsidRPr="00280802">
        <w:rPr>
          <w:rFonts w:ascii="Times New Roman" w:eastAsia="Calibri" w:hAnsi="Times New Roman" w:cs="Times New Roman"/>
          <w:sz w:val="24"/>
          <w:szCs w:val="24"/>
        </w:rPr>
        <w:t xml:space="preserve"> Наличие Банка данных достижений одарённых детей в соответствии с разными видами детской одарённости и уровнями их достижений</w:t>
      </w:r>
    </w:p>
    <w:p w14:paraId="145D6D7C" w14:textId="77777777" w:rsidR="00280802" w:rsidRDefault="00280802" w:rsidP="002808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701"/>
        <w:gridCol w:w="2410"/>
      </w:tblGrid>
      <w:tr w:rsidR="0044713B" w:rsidRPr="0044713B" w14:paraId="38A33226" w14:textId="77777777" w:rsidTr="00280802">
        <w:tc>
          <w:tcPr>
            <w:tcW w:w="2093" w:type="dxa"/>
          </w:tcPr>
          <w:p w14:paraId="7975505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24975DAA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14:paraId="5DF1109B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</w:t>
            </w:r>
          </w:p>
        </w:tc>
        <w:tc>
          <w:tcPr>
            <w:tcW w:w="1701" w:type="dxa"/>
          </w:tcPr>
          <w:p w14:paraId="0416FFF3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</w:p>
        </w:tc>
        <w:tc>
          <w:tcPr>
            <w:tcW w:w="2410" w:type="dxa"/>
          </w:tcPr>
          <w:p w14:paraId="0165C780" w14:textId="45CA114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регулярно заполняется</w:t>
            </w:r>
          </w:p>
        </w:tc>
      </w:tr>
      <w:tr w:rsidR="0044713B" w:rsidRPr="0044713B" w14:paraId="5D74E28E" w14:textId="77777777" w:rsidTr="00280802">
        <w:tc>
          <w:tcPr>
            <w:tcW w:w="2093" w:type="dxa"/>
            <w:vAlign w:val="bottom"/>
          </w:tcPr>
          <w:p w14:paraId="67C79B91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6FA8051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7D6B1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3F2AE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2991E7C3" w14:textId="177E6564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426B7653" w14:textId="77777777" w:rsidTr="00280802">
        <w:tc>
          <w:tcPr>
            <w:tcW w:w="2093" w:type="dxa"/>
            <w:vAlign w:val="bottom"/>
          </w:tcPr>
          <w:p w14:paraId="68243CB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5139741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6B69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7E02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9FFAF6" w14:textId="2E198F79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63ED375E" w14:textId="77777777" w:rsidTr="00280802">
        <w:tc>
          <w:tcPr>
            <w:tcW w:w="2093" w:type="dxa"/>
            <w:vAlign w:val="bottom"/>
          </w:tcPr>
          <w:p w14:paraId="2FA72884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3ACA2C0A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85E8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11FA4FB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090AB9" w14:textId="5110913F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2FD63B35" w14:textId="77777777" w:rsidTr="00280802">
        <w:tc>
          <w:tcPr>
            <w:tcW w:w="2093" w:type="dxa"/>
            <w:vAlign w:val="bottom"/>
          </w:tcPr>
          <w:p w14:paraId="1E71FB0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15B7E1E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25B1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E85E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7174FB36" w14:textId="50B6F2F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0ED43AD1" w14:textId="77777777" w:rsidTr="00280802">
        <w:tc>
          <w:tcPr>
            <w:tcW w:w="2093" w:type="dxa"/>
            <w:vAlign w:val="bottom"/>
          </w:tcPr>
          <w:p w14:paraId="48AA2C0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436714B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21E4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037F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218F3AEC" w14:textId="64A917B0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40C288EA" w14:textId="77777777" w:rsidTr="00280802">
        <w:tc>
          <w:tcPr>
            <w:tcW w:w="2093" w:type="dxa"/>
            <w:vAlign w:val="bottom"/>
          </w:tcPr>
          <w:p w14:paraId="7EE1178C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1C515BD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CCB86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F58C90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489AE" w14:textId="54F44D10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496BE1D6" w14:textId="77777777" w:rsidTr="00280802">
        <w:tc>
          <w:tcPr>
            <w:tcW w:w="2093" w:type="dxa"/>
            <w:vAlign w:val="bottom"/>
          </w:tcPr>
          <w:p w14:paraId="020B556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07D7DC1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3DE8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D1FBA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56F7C3" w14:textId="3A67C5AA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46AB67C9" w14:textId="77777777" w:rsidTr="00280802">
        <w:tc>
          <w:tcPr>
            <w:tcW w:w="2093" w:type="dxa"/>
            <w:vAlign w:val="bottom"/>
          </w:tcPr>
          <w:p w14:paraId="4AC39B18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4D21C51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2768B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A8A0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0EED74ED" w14:textId="18A631C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628BC2C7" w14:textId="77777777" w:rsidTr="00280802">
        <w:tc>
          <w:tcPr>
            <w:tcW w:w="2093" w:type="dxa"/>
            <w:vAlign w:val="bottom"/>
          </w:tcPr>
          <w:p w14:paraId="38B972FF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3D7D667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0EE87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5B57D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4649D8" w14:textId="66F84ABC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08F0AE47" w14:textId="77777777" w:rsidTr="00280802">
        <w:tc>
          <w:tcPr>
            <w:tcW w:w="2093" w:type="dxa"/>
            <w:vAlign w:val="bottom"/>
          </w:tcPr>
          <w:p w14:paraId="26BC3652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1D7C9C17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CEFF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E360F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3CD629" w14:textId="6F2644BA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25FEA28F" w14:textId="77777777" w:rsidTr="00280802">
        <w:tc>
          <w:tcPr>
            <w:tcW w:w="2093" w:type="dxa"/>
            <w:vAlign w:val="bottom"/>
          </w:tcPr>
          <w:p w14:paraId="145A82EE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6F5DB39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F542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BAA0A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872E0D" w14:textId="4968BB2E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0C2F4A44" w14:textId="77777777" w:rsidTr="00280802">
        <w:tc>
          <w:tcPr>
            <w:tcW w:w="2093" w:type="dxa"/>
            <w:vAlign w:val="bottom"/>
          </w:tcPr>
          <w:p w14:paraId="34AF08C3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39EFFF40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200EFE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C10D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4E2D5F" w14:textId="58FFB513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0D9D92FE" w14:textId="77777777" w:rsidTr="00280802">
        <w:tc>
          <w:tcPr>
            <w:tcW w:w="2093" w:type="dxa"/>
            <w:vAlign w:val="bottom"/>
          </w:tcPr>
          <w:p w14:paraId="0D40C164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0847C3A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9C04D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32CB9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768D6" w14:textId="7C3888F4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7B2828E7" w14:textId="77777777" w:rsidTr="00280802">
        <w:tc>
          <w:tcPr>
            <w:tcW w:w="2093" w:type="dxa"/>
            <w:vAlign w:val="bottom"/>
          </w:tcPr>
          <w:p w14:paraId="711CC50E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77C09F6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0DD75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32CA8A6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EA54D" w14:textId="15369E2F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03BF93B3" w14:textId="77777777" w:rsidTr="00280802">
        <w:tc>
          <w:tcPr>
            <w:tcW w:w="2093" w:type="dxa"/>
            <w:vAlign w:val="bottom"/>
          </w:tcPr>
          <w:p w14:paraId="4EB60D05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391E6756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F250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A49A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331690D9" w14:textId="4028F76F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01A49F71" w14:textId="77777777" w:rsidTr="00280802">
        <w:tc>
          <w:tcPr>
            <w:tcW w:w="2093" w:type="dxa"/>
            <w:vAlign w:val="bottom"/>
          </w:tcPr>
          <w:p w14:paraId="6791FCB6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6698C54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D53BF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A404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0E3EC" w14:textId="3A37F4A4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5DDDC794" w14:textId="77777777" w:rsidTr="00280802">
        <w:tc>
          <w:tcPr>
            <w:tcW w:w="2093" w:type="dxa"/>
            <w:vAlign w:val="bottom"/>
          </w:tcPr>
          <w:p w14:paraId="23856933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50219761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93F04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34548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5CA46" w14:textId="16049269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13B" w:rsidRPr="0044713B" w14:paraId="0E568D7D" w14:textId="77777777" w:rsidTr="00280802">
        <w:tc>
          <w:tcPr>
            <w:tcW w:w="2093" w:type="dxa"/>
            <w:vAlign w:val="bottom"/>
          </w:tcPr>
          <w:p w14:paraId="203E650A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14B6F62B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A0E98AD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4028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E11104" w14:textId="4464D9A8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3B" w:rsidRPr="0044713B" w14:paraId="406AA2B1" w14:textId="77777777" w:rsidTr="00280802">
        <w:tc>
          <w:tcPr>
            <w:tcW w:w="2093" w:type="dxa"/>
            <w:vAlign w:val="bottom"/>
          </w:tcPr>
          <w:p w14:paraId="297EAF61" w14:textId="77777777" w:rsidR="00280802" w:rsidRPr="00280802" w:rsidRDefault="00280802" w:rsidP="002808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C1AF433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17522C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6B82F62" w14:textId="77777777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2FEB4CB" w14:textId="2D3FB4EC" w:rsidR="00280802" w:rsidRPr="00280802" w:rsidRDefault="00280802" w:rsidP="00280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55F03D10" w14:textId="1EDDB06B" w:rsidR="00280802" w:rsidRDefault="00280802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C333" w14:textId="72DE5C8F" w:rsidR="0044713B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1BC67" w14:textId="0CF5AF56" w:rsidR="0044713B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429A5" w14:textId="5FCE69A5" w:rsidR="0044713B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BC75" w14:textId="7FC57BFD" w:rsidR="0044713B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28E8C" w14:textId="6C937197" w:rsidR="0044713B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99ACC" w14:textId="77777777" w:rsidR="0044713B" w:rsidRPr="00280802" w:rsidRDefault="0044713B" w:rsidP="00280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CE66A" w14:textId="77777777" w:rsidR="00FD674F" w:rsidRDefault="00FD674F" w:rsidP="0028080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8340D" w14:textId="0DFDBF9F" w:rsidR="00280802" w:rsidRDefault="0044713B" w:rsidP="009F05D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Профильное обучение и его результативность</w:t>
      </w:r>
    </w:p>
    <w:p w14:paraId="0E20E429" w14:textId="77777777" w:rsidR="0044713B" w:rsidRDefault="0044713B" w:rsidP="002808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  <w:gridCol w:w="1985"/>
      </w:tblGrid>
      <w:tr w:rsidR="0044713B" w:rsidRPr="0044713B" w14:paraId="19723643" w14:textId="77777777" w:rsidTr="00174089">
        <w:tc>
          <w:tcPr>
            <w:tcW w:w="2093" w:type="dxa"/>
          </w:tcPr>
          <w:p w14:paraId="1171ACDF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5101AEA5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реализующих программы профильного (углублённого) обучения</w:t>
            </w:r>
          </w:p>
        </w:tc>
        <w:tc>
          <w:tcPr>
            <w:tcW w:w="1843" w:type="dxa"/>
          </w:tcPr>
          <w:p w14:paraId="4895D34C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 различного уровня, обучающихся в образовательных организациях, реализующих программы профильного (углублённого) обучения</w:t>
            </w:r>
          </w:p>
        </w:tc>
        <w:tc>
          <w:tcPr>
            <w:tcW w:w="1842" w:type="dxa"/>
          </w:tcPr>
          <w:p w14:paraId="36D7DEE8" w14:textId="118C4741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олимпиад различного уровня, обучающихся в образовательных организациях, реализующих программы профильного (углублённого) обучения</w:t>
            </w:r>
          </w:p>
        </w:tc>
        <w:tc>
          <w:tcPr>
            <w:tcW w:w="1985" w:type="dxa"/>
          </w:tcPr>
          <w:p w14:paraId="128F2B06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образовательных программ (маршрутов) для одаренных детей, реализуемых внутри образовательного учреждения</w:t>
            </w:r>
          </w:p>
        </w:tc>
      </w:tr>
      <w:tr w:rsidR="0044713B" w:rsidRPr="0044713B" w14:paraId="62B30BB5" w14:textId="77777777" w:rsidTr="00174089">
        <w:tc>
          <w:tcPr>
            <w:tcW w:w="2093" w:type="dxa"/>
            <w:vAlign w:val="bottom"/>
          </w:tcPr>
          <w:p w14:paraId="4D985AD7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  <w:vAlign w:val="bottom"/>
          </w:tcPr>
          <w:p w14:paraId="68E1D447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14:paraId="3A999065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842" w:type="dxa"/>
            <w:vAlign w:val="bottom"/>
          </w:tcPr>
          <w:p w14:paraId="30453C0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85" w:type="dxa"/>
            <w:vAlign w:val="bottom"/>
          </w:tcPr>
          <w:p w14:paraId="6B1D6B87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713B" w:rsidRPr="0044713B" w14:paraId="2E0B6D57" w14:textId="77777777" w:rsidTr="00174089">
        <w:tc>
          <w:tcPr>
            <w:tcW w:w="2093" w:type="dxa"/>
            <w:vAlign w:val="bottom"/>
          </w:tcPr>
          <w:p w14:paraId="09D50DBA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  <w:vAlign w:val="bottom"/>
          </w:tcPr>
          <w:p w14:paraId="4D7C4C6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348C996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bottom"/>
          </w:tcPr>
          <w:p w14:paraId="10E52FC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4365A8D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713B" w:rsidRPr="0044713B" w14:paraId="1FEE9CCB" w14:textId="77777777" w:rsidTr="00174089">
        <w:tc>
          <w:tcPr>
            <w:tcW w:w="2093" w:type="dxa"/>
            <w:vAlign w:val="bottom"/>
          </w:tcPr>
          <w:p w14:paraId="076E7AA6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  <w:vAlign w:val="bottom"/>
          </w:tcPr>
          <w:p w14:paraId="3463F63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14:paraId="79E87F0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vAlign w:val="bottom"/>
          </w:tcPr>
          <w:p w14:paraId="675D34F5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bottom"/>
          </w:tcPr>
          <w:p w14:paraId="7DC594E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4713B" w:rsidRPr="0044713B" w14:paraId="1B7C55CA" w14:textId="77777777" w:rsidTr="00174089">
        <w:tc>
          <w:tcPr>
            <w:tcW w:w="2093" w:type="dxa"/>
            <w:vAlign w:val="bottom"/>
          </w:tcPr>
          <w:p w14:paraId="2001CBD3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701" w:type="dxa"/>
            <w:vAlign w:val="bottom"/>
          </w:tcPr>
          <w:p w14:paraId="7FF51A57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14:paraId="790080C0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842" w:type="dxa"/>
            <w:vAlign w:val="bottom"/>
          </w:tcPr>
          <w:p w14:paraId="23583D6A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  <w:vAlign w:val="bottom"/>
          </w:tcPr>
          <w:p w14:paraId="0B38C222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  <w:tr w:rsidR="0044713B" w:rsidRPr="0044713B" w14:paraId="7319FAD8" w14:textId="77777777" w:rsidTr="00174089">
        <w:tc>
          <w:tcPr>
            <w:tcW w:w="2093" w:type="dxa"/>
            <w:vAlign w:val="bottom"/>
          </w:tcPr>
          <w:p w14:paraId="0BF3EC25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  <w:vAlign w:val="bottom"/>
          </w:tcPr>
          <w:p w14:paraId="27B6FF0A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14:paraId="3262F3E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13105</w:t>
            </w:r>
          </w:p>
        </w:tc>
        <w:tc>
          <w:tcPr>
            <w:tcW w:w="1842" w:type="dxa"/>
            <w:vAlign w:val="bottom"/>
          </w:tcPr>
          <w:p w14:paraId="1934CE60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1985" w:type="dxa"/>
            <w:vAlign w:val="bottom"/>
          </w:tcPr>
          <w:p w14:paraId="19DDF558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4713B" w:rsidRPr="0044713B" w14:paraId="420E3CEE" w14:textId="77777777" w:rsidTr="00174089">
        <w:tc>
          <w:tcPr>
            <w:tcW w:w="2093" w:type="dxa"/>
            <w:vAlign w:val="bottom"/>
          </w:tcPr>
          <w:p w14:paraId="46B9346B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  <w:vAlign w:val="bottom"/>
          </w:tcPr>
          <w:p w14:paraId="4A1CC1C4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14:paraId="4C424E5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842" w:type="dxa"/>
            <w:vAlign w:val="bottom"/>
          </w:tcPr>
          <w:p w14:paraId="26C3A2F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85" w:type="dxa"/>
            <w:vAlign w:val="bottom"/>
          </w:tcPr>
          <w:p w14:paraId="3A509FC6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44713B" w:rsidRPr="0044713B" w14:paraId="0DE57AF4" w14:textId="77777777" w:rsidTr="00174089">
        <w:tc>
          <w:tcPr>
            <w:tcW w:w="2093" w:type="dxa"/>
            <w:vAlign w:val="bottom"/>
          </w:tcPr>
          <w:p w14:paraId="374453AC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701" w:type="dxa"/>
            <w:vAlign w:val="bottom"/>
          </w:tcPr>
          <w:p w14:paraId="534AC5D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14:paraId="76940F68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842" w:type="dxa"/>
            <w:vAlign w:val="bottom"/>
          </w:tcPr>
          <w:p w14:paraId="29200E3B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985" w:type="dxa"/>
            <w:vAlign w:val="bottom"/>
          </w:tcPr>
          <w:p w14:paraId="4DCEB43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4713B" w:rsidRPr="0044713B" w14:paraId="6AD78DAD" w14:textId="77777777" w:rsidTr="00174089">
        <w:tc>
          <w:tcPr>
            <w:tcW w:w="2093" w:type="dxa"/>
            <w:vAlign w:val="bottom"/>
          </w:tcPr>
          <w:p w14:paraId="37AAA09B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701" w:type="dxa"/>
            <w:vAlign w:val="bottom"/>
          </w:tcPr>
          <w:p w14:paraId="27E03C77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14:paraId="607C791F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12169</w:t>
            </w:r>
          </w:p>
        </w:tc>
        <w:tc>
          <w:tcPr>
            <w:tcW w:w="1842" w:type="dxa"/>
            <w:vAlign w:val="bottom"/>
          </w:tcPr>
          <w:p w14:paraId="223F769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85" w:type="dxa"/>
            <w:vAlign w:val="bottom"/>
          </w:tcPr>
          <w:p w14:paraId="77B4B6D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1189</w:t>
            </w:r>
          </w:p>
        </w:tc>
      </w:tr>
      <w:tr w:rsidR="0044713B" w:rsidRPr="0044713B" w14:paraId="1CE68938" w14:textId="77777777" w:rsidTr="00174089">
        <w:tc>
          <w:tcPr>
            <w:tcW w:w="2093" w:type="dxa"/>
            <w:vAlign w:val="bottom"/>
          </w:tcPr>
          <w:p w14:paraId="6A6326F2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vAlign w:val="bottom"/>
          </w:tcPr>
          <w:p w14:paraId="78DA10EA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14:paraId="60C7DCA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  <w:vAlign w:val="bottom"/>
          </w:tcPr>
          <w:p w14:paraId="6E684E5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14:paraId="3291C2AF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4713B" w:rsidRPr="0044713B" w14:paraId="54C4EEF2" w14:textId="77777777" w:rsidTr="00174089">
        <w:tc>
          <w:tcPr>
            <w:tcW w:w="2093" w:type="dxa"/>
            <w:vAlign w:val="bottom"/>
          </w:tcPr>
          <w:p w14:paraId="532AF46C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  <w:vAlign w:val="bottom"/>
          </w:tcPr>
          <w:p w14:paraId="31EFAD3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14:paraId="52D5435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2" w:type="dxa"/>
            <w:vAlign w:val="bottom"/>
          </w:tcPr>
          <w:p w14:paraId="5A844B92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  <w:vAlign w:val="bottom"/>
          </w:tcPr>
          <w:p w14:paraId="2054156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4713B" w:rsidRPr="0044713B" w14:paraId="7FE902A3" w14:textId="77777777" w:rsidTr="00174089">
        <w:tc>
          <w:tcPr>
            <w:tcW w:w="2093" w:type="dxa"/>
            <w:vAlign w:val="bottom"/>
          </w:tcPr>
          <w:p w14:paraId="220FA969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  <w:vAlign w:val="bottom"/>
          </w:tcPr>
          <w:p w14:paraId="4DE2DF6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13A196D0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vAlign w:val="bottom"/>
          </w:tcPr>
          <w:p w14:paraId="392370F8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bottom"/>
          </w:tcPr>
          <w:p w14:paraId="1FB1B7E8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44713B" w:rsidRPr="0044713B" w14:paraId="7C980074" w14:textId="77777777" w:rsidTr="00174089">
        <w:tc>
          <w:tcPr>
            <w:tcW w:w="2093" w:type="dxa"/>
            <w:vAlign w:val="bottom"/>
          </w:tcPr>
          <w:p w14:paraId="291732BC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701" w:type="dxa"/>
            <w:vAlign w:val="bottom"/>
          </w:tcPr>
          <w:p w14:paraId="7A02122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14:paraId="3C7FB41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Align w:val="bottom"/>
          </w:tcPr>
          <w:p w14:paraId="0A2DBB3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bottom"/>
          </w:tcPr>
          <w:p w14:paraId="1774F2E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713B" w:rsidRPr="0044713B" w14:paraId="0AF532B5" w14:textId="77777777" w:rsidTr="00174089">
        <w:tc>
          <w:tcPr>
            <w:tcW w:w="2093" w:type="dxa"/>
            <w:vAlign w:val="bottom"/>
          </w:tcPr>
          <w:p w14:paraId="6E564F3C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  <w:vAlign w:val="bottom"/>
          </w:tcPr>
          <w:p w14:paraId="002A9C9F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14:paraId="7DC741E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bottom"/>
          </w:tcPr>
          <w:p w14:paraId="6038E37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14:paraId="017BF1BB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4713B" w:rsidRPr="0044713B" w14:paraId="104F1B33" w14:textId="77777777" w:rsidTr="00174089">
        <w:tc>
          <w:tcPr>
            <w:tcW w:w="2093" w:type="dxa"/>
            <w:vAlign w:val="bottom"/>
          </w:tcPr>
          <w:p w14:paraId="7BA6FDD4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  <w:vAlign w:val="bottom"/>
          </w:tcPr>
          <w:p w14:paraId="50649C92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14:paraId="3ED77A82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vAlign w:val="bottom"/>
          </w:tcPr>
          <w:p w14:paraId="6B83B586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bottom"/>
          </w:tcPr>
          <w:p w14:paraId="36D7CFE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4713B" w:rsidRPr="0044713B" w14:paraId="1DD42D41" w14:textId="77777777" w:rsidTr="00174089">
        <w:tc>
          <w:tcPr>
            <w:tcW w:w="2093" w:type="dxa"/>
            <w:vAlign w:val="bottom"/>
          </w:tcPr>
          <w:p w14:paraId="45D31DF0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  <w:vAlign w:val="bottom"/>
          </w:tcPr>
          <w:p w14:paraId="4F3052AF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BE0DCE4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vAlign w:val="bottom"/>
          </w:tcPr>
          <w:p w14:paraId="4C86DE16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  <w:vAlign w:val="bottom"/>
          </w:tcPr>
          <w:p w14:paraId="6D02C1DD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713B" w:rsidRPr="0044713B" w14:paraId="671976E7" w14:textId="77777777" w:rsidTr="00174089">
        <w:tc>
          <w:tcPr>
            <w:tcW w:w="2093" w:type="dxa"/>
            <w:vAlign w:val="bottom"/>
          </w:tcPr>
          <w:p w14:paraId="6FD8D4BA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  <w:vAlign w:val="bottom"/>
          </w:tcPr>
          <w:p w14:paraId="6C65D3A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1975F069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  <w:vAlign w:val="bottom"/>
          </w:tcPr>
          <w:p w14:paraId="5C94A2EA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14:paraId="4D3AE2B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44713B" w:rsidRPr="0044713B" w14:paraId="7D6FCE85" w14:textId="77777777" w:rsidTr="00174089">
        <w:tc>
          <w:tcPr>
            <w:tcW w:w="2093" w:type="dxa"/>
            <w:vAlign w:val="bottom"/>
          </w:tcPr>
          <w:p w14:paraId="56F35AA0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  <w:vAlign w:val="bottom"/>
          </w:tcPr>
          <w:p w14:paraId="50E89CB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14:paraId="06D1FF17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842" w:type="dxa"/>
            <w:vAlign w:val="bottom"/>
          </w:tcPr>
          <w:p w14:paraId="4133D592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985" w:type="dxa"/>
            <w:vAlign w:val="bottom"/>
          </w:tcPr>
          <w:p w14:paraId="7C950F10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4713B" w:rsidRPr="0044713B" w14:paraId="3AD47E4A" w14:textId="77777777" w:rsidTr="00174089">
        <w:tc>
          <w:tcPr>
            <w:tcW w:w="2093" w:type="dxa"/>
            <w:vAlign w:val="bottom"/>
          </w:tcPr>
          <w:p w14:paraId="4552D24E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  <w:vAlign w:val="bottom"/>
          </w:tcPr>
          <w:p w14:paraId="155ADC45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59C1060D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bottom"/>
          </w:tcPr>
          <w:p w14:paraId="5D120965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17FF5E61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713B" w:rsidRPr="0044713B" w14:paraId="05AC951C" w14:textId="77777777" w:rsidTr="00174089">
        <w:tc>
          <w:tcPr>
            <w:tcW w:w="2093" w:type="dxa"/>
            <w:vAlign w:val="bottom"/>
          </w:tcPr>
          <w:p w14:paraId="04FDA890" w14:textId="77777777" w:rsidR="0044713B" w:rsidRPr="0044713B" w:rsidRDefault="0044713B" w:rsidP="004471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1238615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43" w:type="dxa"/>
            <w:vAlign w:val="bottom"/>
          </w:tcPr>
          <w:p w14:paraId="17FA6BCC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40503</w:t>
            </w:r>
          </w:p>
        </w:tc>
        <w:tc>
          <w:tcPr>
            <w:tcW w:w="1842" w:type="dxa"/>
            <w:vAlign w:val="bottom"/>
          </w:tcPr>
          <w:p w14:paraId="7D061EE3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13492</w:t>
            </w:r>
          </w:p>
        </w:tc>
        <w:tc>
          <w:tcPr>
            <w:tcW w:w="1985" w:type="dxa"/>
            <w:vAlign w:val="bottom"/>
          </w:tcPr>
          <w:p w14:paraId="6EDBE9FE" w14:textId="77777777" w:rsidR="0044713B" w:rsidRPr="0044713B" w:rsidRDefault="0044713B" w:rsidP="00447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7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1730</w:t>
            </w:r>
          </w:p>
        </w:tc>
      </w:tr>
    </w:tbl>
    <w:p w14:paraId="5CE3779C" w14:textId="77777777" w:rsidR="0044713B" w:rsidRPr="0044713B" w:rsidRDefault="0044713B" w:rsidP="002808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0ACFA" w14:textId="73ADDB57" w:rsidR="008945B0" w:rsidRDefault="008945B0" w:rsidP="008945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5B0">
        <w:rPr>
          <w:rFonts w:ascii="Times New Roman" w:hAnsi="Times New Roman" w:cs="Times New Roman"/>
          <w:b/>
          <w:bCs/>
          <w:sz w:val="24"/>
          <w:szCs w:val="24"/>
        </w:rPr>
        <w:t>Приложение 17.</w:t>
      </w:r>
      <w:r w:rsidRPr="008945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89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одарённых детей, обучающихся по индивидуальным образовательным программам (маршрутам) внутри общеобразовательного учреждения, учитывая разные виды одарённости</w:t>
      </w:r>
    </w:p>
    <w:p w14:paraId="6FC48433" w14:textId="77777777" w:rsidR="008945B0" w:rsidRDefault="008945B0" w:rsidP="008945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418"/>
        <w:gridCol w:w="1559"/>
      </w:tblGrid>
      <w:tr w:rsidR="008945B0" w:rsidRPr="008945B0" w14:paraId="0D81C768" w14:textId="77777777" w:rsidTr="00174089">
        <w:tc>
          <w:tcPr>
            <w:tcW w:w="2093" w:type="dxa"/>
          </w:tcPr>
          <w:p w14:paraId="09DD4A2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0971981A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общая интеллектуальная одаренность</w:t>
            </w:r>
          </w:p>
        </w:tc>
        <w:tc>
          <w:tcPr>
            <w:tcW w:w="1559" w:type="dxa"/>
          </w:tcPr>
          <w:p w14:paraId="65E4D53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(психомоторная) одаренность</w:t>
            </w:r>
          </w:p>
        </w:tc>
        <w:tc>
          <w:tcPr>
            <w:tcW w:w="1276" w:type="dxa"/>
          </w:tcPr>
          <w:p w14:paraId="16D3980A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одарен-ность</w:t>
            </w:r>
          </w:p>
        </w:tc>
        <w:tc>
          <w:tcPr>
            <w:tcW w:w="1418" w:type="dxa"/>
          </w:tcPr>
          <w:p w14:paraId="4E7C65F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(лидерская) одаренность</w:t>
            </w:r>
          </w:p>
        </w:tc>
        <w:tc>
          <w:tcPr>
            <w:tcW w:w="1559" w:type="dxa"/>
          </w:tcPr>
          <w:p w14:paraId="155F8BC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и конструк-торская одаренность</w:t>
            </w:r>
          </w:p>
        </w:tc>
      </w:tr>
      <w:tr w:rsidR="008945B0" w:rsidRPr="008945B0" w14:paraId="616D24B1" w14:textId="77777777" w:rsidTr="00174089">
        <w:tc>
          <w:tcPr>
            <w:tcW w:w="2093" w:type="dxa"/>
            <w:vAlign w:val="bottom"/>
          </w:tcPr>
          <w:p w14:paraId="46CB952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0B25F81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AABA56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5F4735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DF8FF0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45BD0F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124C1873" w14:textId="77777777" w:rsidTr="00174089">
        <w:tc>
          <w:tcPr>
            <w:tcW w:w="2093" w:type="dxa"/>
            <w:vAlign w:val="bottom"/>
          </w:tcPr>
          <w:p w14:paraId="33258FA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43044B4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6C91F0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CB79AB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AB75C8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764D50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25BE4E57" w14:textId="77777777" w:rsidTr="00174089">
        <w:tc>
          <w:tcPr>
            <w:tcW w:w="2093" w:type="dxa"/>
            <w:vAlign w:val="bottom"/>
          </w:tcPr>
          <w:p w14:paraId="0C52B72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5C489ED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14:paraId="69038CB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83AB2D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EEC5BF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C91F05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0BA8E152" w14:textId="77777777" w:rsidTr="00174089">
        <w:tc>
          <w:tcPr>
            <w:tcW w:w="2093" w:type="dxa"/>
            <w:vAlign w:val="bottom"/>
          </w:tcPr>
          <w:p w14:paraId="10D0287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1CAC197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59" w:type="dxa"/>
            <w:vAlign w:val="bottom"/>
          </w:tcPr>
          <w:p w14:paraId="1158EC3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bottom"/>
          </w:tcPr>
          <w:p w14:paraId="1B6A4CC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  <w:vAlign w:val="bottom"/>
          </w:tcPr>
          <w:p w14:paraId="58111A0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vAlign w:val="bottom"/>
          </w:tcPr>
          <w:p w14:paraId="231F87C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8945B0" w:rsidRPr="008945B0" w14:paraId="75C3FCE6" w14:textId="77777777" w:rsidTr="00174089">
        <w:tc>
          <w:tcPr>
            <w:tcW w:w="2093" w:type="dxa"/>
            <w:vAlign w:val="bottom"/>
          </w:tcPr>
          <w:p w14:paraId="68D8BC3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5DB9510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59" w:type="dxa"/>
            <w:vAlign w:val="bottom"/>
          </w:tcPr>
          <w:p w14:paraId="2965C16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bottom"/>
          </w:tcPr>
          <w:p w14:paraId="3FBA243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vAlign w:val="bottom"/>
          </w:tcPr>
          <w:p w14:paraId="630B9BC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14:paraId="4F65218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945B0" w:rsidRPr="008945B0" w14:paraId="25D29DA9" w14:textId="77777777" w:rsidTr="00174089">
        <w:tc>
          <w:tcPr>
            <w:tcW w:w="2093" w:type="dxa"/>
            <w:vAlign w:val="bottom"/>
          </w:tcPr>
          <w:p w14:paraId="7ACA00F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3294A01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vAlign w:val="bottom"/>
          </w:tcPr>
          <w:p w14:paraId="0ACE2C0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bottom"/>
          </w:tcPr>
          <w:p w14:paraId="227CFA8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  <w:vAlign w:val="bottom"/>
          </w:tcPr>
          <w:p w14:paraId="2FA457B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4EC63B0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8945B0" w:rsidRPr="008945B0" w14:paraId="1C7B24FF" w14:textId="77777777" w:rsidTr="00174089">
        <w:tc>
          <w:tcPr>
            <w:tcW w:w="2093" w:type="dxa"/>
            <w:vAlign w:val="bottom"/>
          </w:tcPr>
          <w:p w14:paraId="1BF71F6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Кингисеппский</w:t>
            </w:r>
          </w:p>
        </w:tc>
        <w:tc>
          <w:tcPr>
            <w:tcW w:w="1559" w:type="dxa"/>
            <w:vAlign w:val="bottom"/>
          </w:tcPr>
          <w:p w14:paraId="727BB4E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vAlign w:val="bottom"/>
          </w:tcPr>
          <w:p w14:paraId="0ED8455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76" w:type="dxa"/>
            <w:vAlign w:val="bottom"/>
          </w:tcPr>
          <w:p w14:paraId="19E89CE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bottom"/>
          </w:tcPr>
          <w:p w14:paraId="0BD9222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vAlign w:val="bottom"/>
          </w:tcPr>
          <w:p w14:paraId="23FF841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8945B0" w:rsidRPr="008945B0" w14:paraId="64A1AC6B" w14:textId="77777777" w:rsidTr="00174089">
        <w:tc>
          <w:tcPr>
            <w:tcW w:w="2093" w:type="dxa"/>
            <w:vAlign w:val="bottom"/>
          </w:tcPr>
          <w:p w14:paraId="3B471EC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3274B7D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vAlign w:val="bottom"/>
          </w:tcPr>
          <w:p w14:paraId="42BCD2F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76" w:type="dxa"/>
            <w:vAlign w:val="bottom"/>
          </w:tcPr>
          <w:p w14:paraId="60F6729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vAlign w:val="bottom"/>
          </w:tcPr>
          <w:p w14:paraId="69963C4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392751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8945B0" w:rsidRPr="008945B0" w14:paraId="743E8303" w14:textId="77777777" w:rsidTr="00174089">
        <w:tc>
          <w:tcPr>
            <w:tcW w:w="2093" w:type="dxa"/>
            <w:vAlign w:val="bottom"/>
          </w:tcPr>
          <w:p w14:paraId="29607B4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75656C8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4F00E01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FA2A28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14:paraId="4D43229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14:paraId="2393B2C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945B0" w:rsidRPr="008945B0" w14:paraId="0CB59C0B" w14:textId="77777777" w:rsidTr="00174089">
        <w:tc>
          <w:tcPr>
            <w:tcW w:w="2093" w:type="dxa"/>
            <w:vAlign w:val="bottom"/>
          </w:tcPr>
          <w:p w14:paraId="1D34FA8F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147D0C2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bottom"/>
          </w:tcPr>
          <w:p w14:paraId="1C48039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bottom"/>
          </w:tcPr>
          <w:p w14:paraId="11BEA66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vAlign w:val="bottom"/>
          </w:tcPr>
          <w:p w14:paraId="5A0187A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14:paraId="07BD857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5B0" w:rsidRPr="008945B0" w14:paraId="0B24F88B" w14:textId="77777777" w:rsidTr="00174089">
        <w:tc>
          <w:tcPr>
            <w:tcW w:w="2093" w:type="dxa"/>
            <w:vAlign w:val="bottom"/>
          </w:tcPr>
          <w:p w14:paraId="2E3010DD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0503B0F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14:paraId="79A90D4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56E7DC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ADC559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1CB9BC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0279BF22" w14:textId="77777777" w:rsidTr="00174089">
        <w:tc>
          <w:tcPr>
            <w:tcW w:w="2093" w:type="dxa"/>
            <w:vAlign w:val="bottom"/>
          </w:tcPr>
          <w:p w14:paraId="245FA3A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0415BEC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5145410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68DC3D6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642C511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132EB8F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45B0" w:rsidRPr="008945B0" w14:paraId="341F5EFC" w14:textId="77777777" w:rsidTr="00174089">
        <w:tc>
          <w:tcPr>
            <w:tcW w:w="2093" w:type="dxa"/>
            <w:vAlign w:val="bottom"/>
          </w:tcPr>
          <w:p w14:paraId="13A63D1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6B81741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14:paraId="6050838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0BD3C4B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562E6A0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4DA7A98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45B0" w:rsidRPr="008945B0" w14:paraId="37266BB4" w14:textId="77777777" w:rsidTr="00174089">
        <w:tc>
          <w:tcPr>
            <w:tcW w:w="2093" w:type="dxa"/>
            <w:vAlign w:val="bottom"/>
          </w:tcPr>
          <w:p w14:paraId="328BB33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34669A9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vAlign w:val="bottom"/>
          </w:tcPr>
          <w:p w14:paraId="5F44B43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14:paraId="69C2B8B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bottom"/>
          </w:tcPr>
          <w:p w14:paraId="6E35EFD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14:paraId="263E17D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8945B0" w:rsidRPr="008945B0" w14:paraId="0FD16DE3" w14:textId="77777777" w:rsidTr="00174089">
        <w:tc>
          <w:tcPr>
            <w:tcW w:w="2093" w:type="dxa"/>
            <w:vAlign w:val="bottom"/>
          </w:tcPr>
          <w:p w14:paraId="57FE99E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5D621D2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8049DB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423FCD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3A822F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451590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05647EE" w14:textId="77777777" w:rsidTr="00174089">
        <w:tc>
          <w:tcPr>
            <w:tcW w:w="2093" w:type="dxa"/>
            <w:vAlign w:val="bottom"/>
          </w:tcPr>
          <w:p w14:paraId="7071591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477451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vAlign w:val="bottom"/>
          </w:tcPr>
          <w:p w14:paraId="54591D4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9C41E4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3CA778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959AD3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8945B0" w:rsidRPr="008945B0" w14:paraId="1C5E33F6" w14:textId="77777777" w:rsidTr="00174089">
        <w:tc>
          <w:tcPr>
            <w:tcW w:w="2093" w:type="dxa"/>
            <w:vAlign w:val="bottom"/>
          </w:tcPr>
          <w:p w14:paraId="49125D7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6098563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4F2FD6A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94B266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530E084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C61509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1BC654C" w14:textId="77777777" w:rsidTr="00174089">
        <w:tc>
          <w:tcPr>
            <w:tcW w:w="2093" w:type="dxa"/>
            <w:vAlign w:val="bottom"/>
          </w:tcPr>
          <w:p w14:paraId="64FC1C3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36D243A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B79BB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80C9E9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72C797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03BD08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6CB835E" w14:textId="77777777" w:rsidTr="00174089">
        <w:tc>
          <w:tcPr>
            <w:tcW w:w="2093" w:type="dxa"/>
            <w:vAlign w:val="bottom"/>
          </w:tcPr>
          <w:p w14:paraId="7386F7BD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BDAF3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3014</w:t>
            </w:r>
          </w:p>
        </w:tc>
        <w:tc>
          <w:tcPr>
            <w:tcW w:w="1559" w:type="dxa"/>
            <w:vAlign w:val="bottom"/>
          </w:tcPr>
          <w:p w14:paraId="39B8F6C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3889</w:t>
            </w:r>
          </w:p>
        </w:tc>
        <w:tc>
          <w:tcPr>
            <w:tcW w:w="1276" w:type="dxa"/>
            <w:vAlign w:val="bottom"/>
          </w:tcPr>
          <w:p w14:paraId="07DF54B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3223</w:t>
            </w:r>
          </w:p>
        </w:tc>
        <w:tc>
          <w:tcPr>
            <w:tcW w:w="1418" w:type="dxa"/>
            <w:vAlign w:val="bottom"/>
          </w:tcPr>
          <w:p w14:paraId="1DC265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1559" w:type="dxa"/>
            <w:vAlign w:val="bottom"/>
          </w:tcPr>
          <w:p w14:paraId="45AE324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1307</w:t>
            </w:r>
          </w:p>
        </w:tc>
      </w:tr>
    </w:tbl>
    <w:p w14:paraId="087B821F" w14:textId="77777777" w:rsidR="008945B0" w:rsidRPr="008945B0" w:rsidRDefault="008945B0" w:rsidP="008945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EA644" w14:textId="5D2FFAD5" w:rsidR="008945B0" w:rsidRDefault="008945B0" w:rsidP="008945B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18. Сетевые образовательные программы</w:t>
      </w:r>
    </w:p>
    <w:p w14:paraId="14B6AD66" w14:textId="77777777" w:rsidR="008945B0" w:rsidRPr="008945B0" w:rsidRDefault="008945B0" w:rsidP="008945B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276"/>
        <w:gridCol w:w="1276"/>
        <w:gridCol w:w="1276"/>
      </w:tblGrid>
      <w:tr w:rsidR="008945B0" w:rsidRPr="008945B0" w14:paraId="45F4C524" w14:textId="77777777" w:rsidTr="00174089">
        <w:tc>
          <w:tcPr>
            <w:tcW w:w="1809" w:type="dxa"/>
          </w:tcPr>
          <w:p w14:paraId="0B4508C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14:paraId="726DEC97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9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сетевых образовательных программ для одарённых детей, реализуемых на базах школ и муниципальных ресурсных центров</w:t>
            </w:r>
          </w:p>
        </w:tc>
        <w:tc>
          <w:tcPr>
            <w:tcW w:w="1276" w:type="dxa"/>
          </w:tcPr>
          <w:p w14:paraId="7E1A4F3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9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сетевых образовательных программ для одарённых детей, реализуемых на базах школ и региональных ресурсных центров "Интеллект", "Ладога"</w:t>
            </w:r>
          </w:p>
        </w:tc>
        <w:tc>
          <w:tcPr>
            <w:tcW w:w="1275" w:type="dxa"/>
          </w:tcPr>
          <w:p w14:paraId="525D123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9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сетевых образовательных программ для одарённых детей, реализуемых на базах школ, муниципальных и региональных ресурсных центров</w:t>
            </w:r>
          </w:p>
        </w:tc>
        <w:tc>
          <w:tcPr>
            <w:tcW w:w="1276" w:type="dxa"/>
          </w:tcPr>
          <w:p w14:paraId="578FEAB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89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сетевых образовательных программ для одарённых детей, реализуемых на базе школ и муниципальных организаций дополнительного образования детей</w:t>
            </w:r>
          </w:p>
        </w:tc>
        <w:tc>
          <w:tcPr>
            <w:tcW w:w="1276" w:type="dxa"/>
          </w:tcPr>
          <w:p w14:paraId="472B8309" w14:textId="77777777" w:rsidR="008945B0" w:rsidRPr="008945B0" w:rsidRDefault="008945B0" w:rsidP="00894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4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сетевых образовательных программ для одарённых детей, реализуемых на базах школ и организаций высшего профессионального образования</w:t>
            </w:r>
          </w:p>
        </w:tc>
        <w:tc>
          <w:tcPr>
            <w:tcW w:w="1276" w:type="dxa"/>
          </w:tcPr>
          <w:p w14:paraId="6B4EB7F9" w14:textId="77777777" w:rsidR="008945B0" w:rsidRPr="008945B0" w:rsidRDefault="008945B0" w:rsidP="00894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договоров о сетевом взаимодействии и социальном партнёрстве в оказании образовательных услуг для одарённых детей</w:t>
            </w:r>
          </w:p>
        </w:tc>
      </w:tr>
      <w:tr w:rsidR="008945B0" w:rsidRPr="008945B0" w14:paraId="7604594C" w14:textId="77777777" w:rsidTr="00174089">
        <w:tc>
          <w:tcPr>
            <w:tcW w:w="1809" w:type="dxa"/>
            <w:vAlign w:val="bottom"/>
          </w:tcPr>
          <w:p w14:paraId="5A3BCF5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418" w:type="dxa"/>
            <w:vAlign w:val="bottom"/>
          </w:tcPr>
          <w:p w14:paraId="438D3D1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C6CFC4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1C16619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1A9DF9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CF3EE5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50A44F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E0E1F3B" w14:textId="77777777" w:rsidTr="00174089">
        <w:tc>
          <w:tcPr>
            <w:tcW w:w="1809" w:type="dxa"/>
            <w:vAlign w:val="bottom"/>
          </w:tcPr>
          <w:p w14:paraId="1FE2A0D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418" w:type="dxa"/>
            <w:vAlign w:val="bottom"/>
          </w:tcPr>
          <w:p w14:paraId="5440FEB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5C77BB0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784F80A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bottom"/>
          </w:tcPr>
          <w:p w14:paraId="1D07FAA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bottom"/>
          </w:tcPr>
          <w:p w14:paraId="562702E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1A6260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7A4F890" w14:textId="77777777" w:rsidTr="00174089">
        <w:tc>
          <w:tcPr>
            <w:tcW w:w="1809" w:type="dxa"/>
            <w:vAlign w:val="bottom"/>
          </w:tcPr>
          <w:p w14:paraId="0ED0ECDC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418" w:type="dxa"/>
            <w:vAlign w:val="bottom"/>
          </w:tcPr>
          <w:p w14:paraId="001B5FE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14:paraId="353B12A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3647ACE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6C0AAB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14:paraId="5861893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30DADEE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1763166C" w14:textId="77777777" w:rsidTr="00174089">
        <w:tc>
          <w:tcPr>
            <w:tcW w:w="1809" w:type="dxa"/>
            <w:vAlign w:val="bottom"/>
          </w:tcPr>
          <w:p w14:paraId="6EE08733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418" w:type="dxa"/>
            <w:vAlign w:val="bottom"/>
          </w:tcPr>
          <w:p w14:paraId="36AF960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bottom"/>
          </w:tcPr>
          <w:p w14:paraId="091B76F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vAlign w:val="bottom"/>
          </w:tcPr>
          <w:p w14:paraId="7DAFB53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bottom"/>
          </w:tcPr>
          <w:p w14:paraId="58C74CB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bottom"/>
          </w:tcPr>
          <w:p w14:paraId="70D673D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14:paraId="6E28341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8945B0" w:rsidRPr="008945B0" w14:paraId="31B32657" w14:textId="77777777" w:rsidTr="00174089">
        <w:tc>
          <w:tcPr>
            <w:tcW w:w="1809" w:type="dxa"/>
            <w:vAlign w:val="bottom"/>
          </w:tcPr>
          <w:p w14:paraId="4F5FEC6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418" w:type="dxa"/>
            <w:vAlign w:val="bottom"/>
          </w:tcPr>
          <w:p w14:paraId="2DFCE39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14:paraId="59B4E0B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bottom"/>
          </w:tcPr>
          <w:p w14:paraId="0B1DAEC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bottom"/>
          </w:tcPr>
          <w:p w14:paraId="0CC73AD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52296AE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19F6F21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945B0" w:rsidRPr="008945B0" w14:paraId="7BE4D747" w14:textId="77777777" w:rsidTr="00174089">
        <w:tc>
          <w:tcPr>
            <w:tcW w:w="1809" w:type="dxa"/>
            <w:vAlign w:val="bottom"/>
          </w:tcPr>
          <w:p w14:paraId="40D2AF59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418" w:type="dxa"/>
            <w:vAlign w:val="bottom"/>
          </w:tcPr>
          <w:p w14:paraId="6D9DB7B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bottom"/>
          </w:tcPr>
          <w:p w14:paraId="569D747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bottom"/>
          </w:tcPr>
          <w:p w14:paraId="7188FD3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bottom"/>
          </w:tcPr>
          <w:p w14:paraId="2F675C4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bottom"/>
          </w:tcPr>
          <w:p w14:paraId="2B4D0C0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14:paraId="45D4484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8945B0" w:rsidRPr="008945B0" w14:paraId="392A803D" w14:textId="77777777" w:rsidTr="00174089">
        <w:tc>
          <w:tcPr>
            <w:tcW w:w="1809" w:type="dxa"/>
            <w:vAlign w:val="bottom"/>
          </w:tcPr>
          <w:p w14:paraId="1523ADB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418" w:type="dxa"/>
            <w:vAlign w:val="bottom"/>
          </w:tcPr>
          <w:p w14:paraId="14CB0C3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4C9F395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1367CFB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0997FA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bottom"/>
          </w:tcPr>
          <w:p w14:paraId="6BC2ABB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6417B7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68CA718D" w14:textId="77777777" w:rsidTr="00174089">
        <w:tc>
          <w:tcPr>
            <w:tcW w:w="1809" w:type="dxa"/>
            <w:vAlign w:val="bottom"/>
          </w:tcPr>
          <w:p w14:paraId="2E866F3D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418" w:type="dxa"/>
            <w:vAlign w:val="bottom"/>
          </w:tcPr>
          <w:p w14:paraId="7666512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14:paraId="4E43FE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14:paraId="2183F9A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5F0D710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21B51E7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C5D77D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22FCDC5C" w14:textId="77777777" w:rsidTr="00174089">
        <w:tc>
          <w:tcPr>
            <w:tcW w:w="1809" w:type="dxa"/>
            <w:vAlign w:val="bottom"/>
          </w:tcPr>
          <w:p w14:paraId="39732C4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418" w:type="dxa"/>
            <w:vAlign w:val="bottom"/>
          </w:tcPr>
          <w:p w14:paraId="1275810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0E37AA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71E435D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AF2AAF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14:paraId="2A9667C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67181C2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945B0" w:rsidRPr="008945B0" w14:paraId="1F1A5422" w14:textId="77777777" w:rsidTr="00174089">
        <w:tc>
          <w:tcPr>
            <w:tcW w:w="1809" w:type="dxa"/>
            <w:vAlign w:val="bottom"/>
          </w:tcPr>
          <w:p w14:paraId="599E873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Лодейнопольский</w:t>
            </w:r>
          </w:p>
        </w:tc>
        <w:tc>
          <w:tcPr>
            <w:tcW w:w="1418" w:type="dxa"/>
            <w:vAlign w:val="bottom"/>
          </w:tcPr>
          <w:p w14:paraId="31B73CD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bottom"/>
          </w:tcPr>
          <w:p w14:paraId="5DA63D2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14:paraId="4D85DA3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231134E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6627D30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20D8254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945B0" w:rsidRPr="008945B0" w14:paraId="0F629530" w14:textId="77777777" w:rsidTr="00174089">
        <w:tc>
          <w:tcPr>
            <w:tcW w:w="1809" w:type="dxa"/>
            <w:vAlign w:val="bottom"/>
          </w:tcPr>
          <w:p w14:paraId="501A593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418" w:type="dxa"/>
            <w:vAlign w:val="bottom"/>
          </w:tcPr>
          <w:p w14:paraId="1DDC998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2FA72A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4D0D941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CF6EFE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14:paraId="485E379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186E74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5B0" w:rsidRPr="008945B0" w14:paraId="775EC792" w14:textId="77777777" w:rsidTr="00174089">
        <w:tc>
          <w:tcPr>
            <w:tcW w:w="1809" w:type="dxa"/>
            <w:vAlign w:val="bottom"/>
          </w:tcPr>
          <w:p w14:paraId="54020D7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418" w:type="dxa"/>
            <w:vAlign w:val="bottom"/>
          </w:tcPr>
          <w:p w14:paraId="6DCC069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4726BA8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14:paraId="33CFCDC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14:paraId="461700B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7B847FF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252E2C1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945B0" w:rsidRPr="008945B0" w14:paraId="73B1DC7C" w14:textId="77777777" w:rsidTr="00174089">
        <w:tc>
          <w:tcPr>
            <w:tcW w:w="1809" w:type="dxa"/>
            <w:vAlign w:val="bottom"/>
          </w:tcPr>
          <w:p w14:paraId="0A1B1BFC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418" w:type="dxa"/>
            <w:vAlign w:val="bottom"/>
          </w:tcPr>
          <w:p w14:paraId="4D0D546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136C0D0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14:paraId="333C609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2E5270A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14:paraId="2BB86A7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CD85E9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945B0" w:rsidRPr="008945B0" w14:paraId="7E5B55F9" w14:textId="77777777" w:rsidTr="00174089">
        <w:tc>
          <w:tcPr>
            <w:tcW w:w="1809" w:type="dxa"/>
            <w:vAlign w:val="bottom"/>
          </w:tcPr>
          <w:p w14:paraId="09647723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418" w:type="dxa"/>
            <w:vAlign w:val="bottom"/>
          </w:tcPr>
          <w:p w14:paraId="6E3B376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70C870E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14:paraId="549F76A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0496C0F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bottom"/>
          </w:tcPr>
          <w:p w14:paraId="2675088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72D55CF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945B0" w:rsidRPr="008945B0" w14:paraId="055A01EF" w14:textId="77777777" w:rsidTr="00174089">
        <w:tc>
          <w:tcPr>
            <w:tcW w:w="1809" w:type="dxa"/>
            <w:vAlign w:val="bottom"/>
          </w:tcPr>
          <w:p w14:paraId="10FE3C27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418" w:type="dxa"/>
            <w:vAlign w:val="bottom"/>
          </w:tcPr>
          <w:p w14:paraId="0456600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00AF182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583D822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AB7F08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D93843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F43567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945B0" w:rsidRPr="008945B0" w14:paraId="27393592" w14:textId="77777777" w:rsidTr="00174089">
        <w:tc>
          <w:tcPr>
            <w:tcW w:w="1809" w:type="dxa"/>
            <w:vAlign w:val="bottom"/>
          </w:tcPr>
          <w:p w14:paraId="6908DF8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418" w:type="dxa"/>
            <w:vAlign w:val="bottom"/>
          </w:tcPr>
          <w:p w14:paraId="14731BC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EFC5DF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52AD453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C4608B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5C8CF8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3CE951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B854C22" w14:textId="77777777" w:rsidTr="00174089">
        <w:tc>
          <w:tcPr>
            <w:tcW w:w="1809" w:type="dxa"/>
            <w:vAlign w:val="bottom"/>
          </w:tcPr>
          <w:p w14:paraId="58C8E2B3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418" w:type="dxa"/>
            <w:vAlign w:val="bottom"/>
          </w:tcPr>
          <w:p w14:paraId="2DADE3D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030B724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692BAAD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4B46CC6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761CA6B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435B59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5B0" w:rsidRPr="008945B0" w14:paraId="64E45846" w14:textId="77777777" w:rsidTr="00174089">
        <w:tc>
          <w:tcPr>
            <w:tcW w:w="1809" w:type="dxa"/>
            <w:vAlign w:val="bottom"/>
          </w:tcPr>
          <w:p w14:paraId="23C6971C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B0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418" w:type="dxa"/>
            <w:vAlign w:val="bottom"/>
          </w:tcPr>
          <w:p w14:paraId="149FD01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1FE975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2F0092B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408389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A70AE3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FD90D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AE05FD7" w14:textId="77777777" w:rsidTr="00174089">
        <w:tc>
          <w:tcPr>
            <w:tcW w:w="1809" w:type="dxa"/>
            <w:vAlign w:val="bottom"/>
          </w:tcPr>
          <w:p w14:paraId="271B5B2F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5F85E72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276" w:type="dxa"/>
            <w:vAlign w:val="bottom"/>
          </w:tcPr>
          <w:p w14:paraId="2F027FA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275" w:type="dxa"/>
            <w:vAlign w:val="bottom"/>
          </w:tcPr>
          <w:p w14:paraId="0DE8803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276" w:type="dxa"/>
            <w:vAlign w:val="bottom"/>
          </w:tcPr>
          <w:p w14:paraId="2B8A8CB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1276" w:type="dxa"/>
            <w:vAlign w:val="bottom"/>
          </w:tcPr>
          <w:p w14:paraId="7D44920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bottom"/>
          </w:tcPr>
          <w:p w14:paraId="4AA22E8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</w:tr>
    </w:tbl>
    <w:p w14:paraId="7B277E73" w14:textId="0E6870CF" w:rsidR="008945B0" w:rsidRDefault="008945B0" w:rsidP="0089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B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19.</w:t>
      </w:r>
      <w:r w:rsidRPr="008945B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94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одарённых детей, обучающихся по индивидуальным траекториям в условиях сетевого взаимодействия школы и муниципального ресурсного центра по работе с одарёнными детьми с учётом разных видов одаренности</w:t>
      </w:r>
    </w:p>
    <w:p w14:paraId="57BC6CB8" w14:textId="77777777" w:rsidR="008945B0" w:rsidRPr="008945B0" w:rsidRDefault="008945B0" w:rsidP="008945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418"/>
        <w:gridCol w:w="1559"/>
      </w:tblGrid>
      <w:tr w:rsidR="008945B0" w:rsidRPr="008945B0" w14:paraId="4D7AB58E" w14:textId="77777777" w:rsidTr="008945B0">
        <w:tc>
          <w:tcPr>
            <w:tcW w:w="2093" w:type="dxa"/>
          </w:tcPr>
          <w:p w14:paraId="640DD92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02506B5D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общая интеллектуальная одаренность</w:t>
            </w:r>
          </w:p>
        </w:tc>
        <w:tc>
          <w:tcPr>
            <w:tcW w:w="1559" w:type="dxa"/>
          </w:tcPr>
          <w:p w14:paraId="6233791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(психомоторная) одаренность</w:t>
            </w:r>
          </w:p>
        </w:tc>
        <w:tc>
          <w:tcPr>
            <w:tcW w:w="1276" w:type="dxa"/>
          </w:tcPr>
          <w:p w14:paraId="6BBA65CA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одарен-ность</w:t>
            </w:r>
          </w:p>
        </w:tc>
        <w:tc>
          <w:tcPr>
            <w:tcW w:w="1418" w:type="dxa"/>
          </w:tcPr>
          <w:p w14:paraId="68DFEAD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(лидерская) одаренность</w:t>
            </w:r>
          </w:p>
        </w:tc>
        <w:tc>
          <w:tcPr>
            <w:tcW w:w="1559" w:type="dxa"/>
          </w:tcPr>
          <w:p w14:paraId="71405E9E" w14:textId="2908B0C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и конструк-торская одаренность</w:t>
            </w:r>
          </w:p>
        </w:tc>
      </w:tr>
      <w:tr w:rsidR="008945B0" w:rsidRPr="008945B0" w14:paraId="0679B021" w14:textId="77777777" w:rsidTr="008945B0">
        <w:tc>
          <w:tcPr>
            <w:tcW w:w="2093" w:type="dxa"/>
            <w:vAlign w:val="bottom"/>
          </w:tcPr>
          <w:p w14:paraId="7793E0A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7F1D445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0D4E03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1AB0AA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9C5877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9EB6474" w14:textId="3C98472B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F1F19E0" w14:textId="77777777" w:rsidTr="008945B0">
        <w:tc>
          <w:tcPr>
            <w:tcW w:w="2093" w:type="dxa"/>
            <w:vAlign w:val="bottom"/>
          </w:tcPr>
          <w:p w14:paraId="05668A61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49D75B0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5CC8A7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2E9C0E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C9AB33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5DB0A19" w14:textId="4623CB3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5B0" w:rsidRPr="008945B0" w14:paraId="3EADF3AD" w14:textId="77777777" w:rsidTr="008945B0">
        <w:tc>
          <w:tcPr>
            <w:tcW w:w="2093" w:type="dxa"/>
            <w:vAlign w:val="bottom"/>
          </w:tcPr>
          <w:p w14:paraId="47309A7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2EA1A26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9DF98C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1F55BA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CC98FC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B9C852C" w14:textId="0470280A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78D16FBB" w14:textId="77777777" w:rsidTr="008945B0">
        <w:tc>
          <w:tcPr>
            <w:tcW w:w="2093" w:type="dxa"/>
            <w:vAlign w:val="bottom"/>
          </w:tcPr>
          <w:p w14:paraId="326A161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2ADDDC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  <w:vAlign w:val="bottom"/>
          </w:tcPr>
          <w:p w14:paraId="1C528FD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  <w:vAlign w:val="bottom"/>
          </w:tcPr>
          <w:p w14:paraId="266416C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8" w:type="dxa"/>
            <w:vAlign w:val="bottom"/>
          </w:tcPr>
          <w:p w14:paraId="68C984B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14:paraId="15F52677" w14:textId="2A40CB6B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8945B0" w:rsidRPr="008945B0" w14:paraId="11182B77" w14:textId="77777777" w:rsidTr="008945B0">
        <w:tc>
          <w:tcPr>
            <w:tcW w:w="2093" w:type="dxa"/>
            <w:vAlign w:val="bottom"/>
          </w:tcPr>
          <w:p w14:paraId="15B8443C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591E697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14:paraId="7EC0F8D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C17E8B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C47716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BD62361" w14:textId="327B3C9F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945B0" w:rsidRPr="008945B0" w14:paraId="7042D33B" w14:textId="77777777" w:rsidTr="008945B0">
        <w:tc>
          <w:tcPr>
            <w:tcW w:w="2093" w:type="dxa"/>
            <w:vAlign w:val="bottom"/>
          </w:tcPr>
          <w:p w14:paraId="6748250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55C0A11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14:paraId="59F076E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14:paraId="790F22D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14:paraId="54B8432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BF63B04" w14:textId="4BA015B4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945B0" w:rsidRPr="008945B0" w14:paraId="34D95FFF" w14:textId="77777777" w:rsidTr="008945B0">
        <w:tc>
          <w:tcPr>
            <w:tcW w:w="2093" w:type="dxa"/>
            <w:vAlign w:val="bottom"/>
          </w:tcPr>
          <w:p w14:paraId="4EAE62E9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131574D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92F262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0D88BA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E72507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28509E5" w14:textId="1C86D351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8945B0" w:rsidRPr="008945B0" w14:paraId="5CDCA8AA" w14:textId="77777777" w:rsidTr="008945B0">
        <w:tc>
          <w:tcPr>
            <w:tcW w:w="2093" w:type="dxa"/>
            <w:vAlign w:val="bottom"/>
          </w:tcPr>
          <w:p w14:paraId="1244904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6B5EE68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14:paraId="32BFA05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C77F46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0E85E2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14:paraId="0D71ABE8" w14:textId="00708F06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8945B0" w:rsidRPr="008945B0" w14:paraId="1130D9F2" w14:textId="77777777" w:rsidTr="008945B0">
        <w:tc>
          <w:tcPr>
            <w:tcW w:w="2093" w:type="dxa"/>
            <w:vAlign w:val="bottom"/>
          </w:tcPr>
          <w:p w14:paraId="183F633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52CF011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bottom"/>
          </w:tcPr>
          <w:p w14:paraId="6A689DD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A7C824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59E753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B04C61B" w14:textId="16F9581F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8945B0" w:rsidRPr="008945B0" w14:paraId="5E668190" w14:textId="77777777" w:rsidTr="008945B0">
        <w:tc>
          <w:tcPr>
            <w:tcW w:w="2093" w:type="dxa"/>
            <w:vAlign w:val="bottom"/>
          </w:tcPr>
          <w:p w14:paraId="1A25CE1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3761070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vAlign w:val="bottom"/>
          </w:tcPr>
          <w:p w14:paraId="20575EE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2DF8E3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55FC1D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59BA06F" w14:textId="4C132B05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7ACF2725" w14:textId="77777777" w:rsidTr="008945B0">
        <w:tc>
          <w:tcPr>
            <w:tcW w:w="2093" w:type="dxa"/>
            <w:vAlign w:val="bottom"/>
          </w:tcPr>
          <w:p w14:paraId="1D8556D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1F6154A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14:paraId="73F9E06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4240AF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5C6981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EC5F184" w14:textId="6C13C5A1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63419A45" w14:textId="77777777" w:rsidTr="008945B0">
        <w:tc>
          <w:tcPr>
            <w:tcW w:w="2093" w:type="dxa"/>
            <w:vAlign w:val="bottom"/>
          </w:tcPr>
          <w:p w14:paraId="781DC09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2872F8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14:paraId="5DB0C8F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vAlign w:val="bottom"/>
          </w:tcPr>
          <w:p w14:paraId="621A3FA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14:paraId="24091C6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C924A85" w14:textId="6840F1B8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0320B0E2" w14:textId="77777777" w:rsidTr="008945B0">
        <w:tc>
          <w:tcPr>
            <w:tcW w:w="2093" w:type="dxa"/>
            <w:vAlign w:val="bottom"/>
          </w:tcPr>
          <w:p w14:paraId="66C82D9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288AFD7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14:paraId="772A636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3033F72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549C73F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1118E548" w14:textId="18CAB214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45B0" w:rsidRPr="008945B0" w14:paraId="333DE88B" w14:textId="77777777" w:rsidTr="008945B0">
        <w:tc>
          <w:tcPr>
            <w:tcW w:w="2093" w:type="dxa"/>
            <w:vAlign w:val="bottom"/>
          </w:tcPr>
          <w:p w14:paraId="182E8AA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4C89ACC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14:paraId="58B6B1D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bottom"/>
          </w:tcPr>
          <w:p w14:paraId="73D1C45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14:paraId="51656C9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3B046906" w14:textId="3284AC68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945B0" w:rsidRPr="008945B0" w14:paraId="425D917B" w14:textId="77777777" w:rsidTr="008945B0">
        <w:tc>
          <w:tcPr>
            <w:tcW w:w="2093" w:type="dxa"/>
            <w:vAlign w:val="bottom"/>
          </w:tcPr>
          <w:p w14:paraId="690EDC6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7A2A7FA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vAlign w:val="bottom"/>
          </w:tcPr>
          <w:p w14:paraId="4B70563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FA8D53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B07CF1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75A126E2" w14:textId="1D4DED9E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F409FB0" w14:textId="77777777" w:rsidTr="008945B0">
        <w:tc>
          <w:tcPr>
            <w:tcW w:w="2093" w:type="dxa"/>
            <w:vAlign w:val="bottom"/>
          </w:tcPr>
          <w:p w14:paraId="1AA2EC6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775337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E76CA6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E407E8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B43E7F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726315E" w14:textId="3E56CF4F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066CF46F" w14:textId="77777777" w:rsidTr="008945B0">
        <w:tc>
          <w:tcPr>
            <w:tcW w:w="2093" w:type="dxa"/>
            <w:vAlign w:val="bottom"/>
          </w:tcPr>
          <w:p w14:paraId="4D3B1A2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6F66FD4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14:paraId="5D0F154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6AF730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bottom"/>
          </w:tcPr>
          <w:p w14:paraId="33DD66A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14:paraId="4FB8FA73" w14:textId="18124CD9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945B0" w:rsidRPr="008945B0" w14:paraId="3CD17138" w14:textId="77777777" w:rsidTr="008945B0">
        <w:tc>
          <w:tcPr>
            <w:tcW w:w="2093" w:type="dxa"/>
            <w:vAlign w:val="bottom"/>
          </w:tcPr>
          <w:p w14:paraId="1CE9F3F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5640C93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E74C45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09DD4C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1F91B4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C986117" w14:textId="516E9CE8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7DEB530" w14:textId="77777777" w:rsidTr="008945B0">
        <w:tc>
          <w:tcPr>
            <w:tcW w:w="2093" w:type="dxa"/>
            <w:vAlign w:val="bottom"/>
          </w:tcPr>
          <w:p w14:paraId="49F13E3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6ECD21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1236</w:t>
            </w:r>
          </w:p>
        </w:tc>
        <w:tc>
          <w:tcPr>
            <w:tcW w:w="1559" w:type="dxa"/>
            <w:vAlign w:val="bottom"/>
          </w:tcPr>
          <w:p w14:paraId="0645B8B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1276" w:type="dxa"/>
            <w:vAlign w:val="bottom"/>
          </w:tcPr>
          <w:p w14:paraId="3BCB387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1418" w:type="dxa"/>
            <w:vAlign w:val="bottom"/>
          </w:tcPr>
          <w:p w14:paraId="7E410E3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14:paraId="20CBDCB4" w14:textId="0D151390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</w:tr>
    </w:tbl>
    <w:p w14:paraId="1CC990AD" w14:textId="352AED4D" w:rsidR="008945B0" w:rsidRPr="008945B0" w:rsidRDefault="008945B0" w:rsidP="008945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9FD500" w14:textId="74F295B2" w:rsidR="008945B0" w:rsidRDefault="008945B0" w:rsidP="0089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B0">
        <w:rPr>
          <w:rFonts w:ascii="Times New Roman" w:hAnsi="Times New Roman" w:cs="Times New Roman"/>
          <w:b/>
          <w:bCs/>
          <w:sz w:val="24"/>
          <w:szCs w:val="24"/>
        </w:rPr>
        <w:t>Приложение 20.</w:t>
      </w:r>
      <w:r w:rsidRPr="008945B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94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одарённых детей, обучающихся по индивидуальным траекториям в условиях сетевого взаимодействия школ и региональных ресурсных центров "Интеллект" и "Ладога", с учётом разных видов одарённости</w:t>
      </w:r>
    </w:p>
    <w:p w14:paraId="1965C660" w14:textId="77777777" w:rsidR="008945B0" w:rsidRDefault="008945B0" w:rsidP="00894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418"/>
        <w:gridCol w:w="1559"/>
      </w:tblGrid>
      <w:tr w:rsidR="008945B0" w:rsidRPr="008945B0" w14:paraId="0C2BFBDB" w14:textId="77777777" w:rsidTr="00174089">
        <w:tc>
          <w:tcPr>
            <w:tcW w:w="2093" w:type="dxa"/>
          </w:tcPr>
          <w:p w14:paraId="5F9EDC4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6C759A8F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общая интеллектуальная одаренность</w:t>
            </w:r>
          </w:p>
        </w:tc>
        <w:tc>
          <w:tcPr>
            <w:tcW w:w="1559" w:type="dxa"/>
          </w:tcPr>
          <w:p w14:paraId="76B7491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(психомоторная) одаренность</w:t>
            </w:r>
          </w:p>
        </w:tc>
        <w:tc>
          <w:tcPr>
            <w:tcW w:w="1276" w:type="dxa"/>
          </w:tcPr>
          <w:p w14:paraId="707B31BF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одарен-ность</w:t>
            </w:r>
          </w:p>
        </w:tc>
        <w:tc>
          <w:tcPr>
            <w:tcW w:w="1418" w:type="dxa"/>
          </w:tcPr>
          <w:p w14:paraId="4130501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(лидерская) одаренность</w:t>
            </w:r>
          </w:p>
        </w:tc>
        <w:tc>
          <w:tcPr>
            <w:tcW w:w="1559" w:type="dxa"/>
          </w:tcPr>
          <w:p w14:paraId="757E5FBE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и конструк-торская одаренность</w:t>
            </w:r>
          </w:p>
        </w:tc>
      </w:tr>
      <w:tr w:rsidR="008945B0" w:rsidRPr="008945B0" w14:paraId="523CE3DB" w14:textId="77777777" w:rsidTr="00174089">
        <w:tc>
          <w:tcPr>
            <w:tcW w:w="2093" w:type="dxa"/>
            <w:vAlign w:val="bottom"/>
          </w:tcPr>
          <w:p w14:paraId="0E69AF8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078016B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7F3BB8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C6CFB9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BFD6EE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4948EF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B3323DE" w14:textId="77777777" w:rsidTr="00174089">
        <w:tc>
          <w:tcPr>
            <w:tcW w:w="2093" w:type="dxa"/>
            <w:vAlign w:val="bottom"/>
          </w:tcPr>
          <w:p w14:paraId="04FE31C3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26C7BA3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73FA88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031D12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231E49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F1C494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6FF92E4E" w14:textId="77777777" w:rsidTr="00174089">
        <w:tc>
          <w:tcPr>
            <w:tcW w:w="2093" w:type="dxa"/>
            <w:vAlign w:val="bottom"/>
          </w:tcPr>
          <w:p w14:paraId="53F3F30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50BE7B2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14:paraId="36866DF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E347EE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EF65C2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C395ED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3260707C" w14:textId="77777777" w:rsidTr="00174089">
        <w:tc>
          <w:tcPr>
            <w:tcW w:w="2093" w:type="dxa"/>
            <w:vAlign w:val="bottom"/>
          </w:tcPr>
          <w:p w14:paraId="45726770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50F70C5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vAlign w:val="bottom"/>
          </w:tcPr>
          <w:p w14:paraId="30A0C7C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14:paraId="231D389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bottom"/>
          </w:tcPr>
          <w:p w14:paraId="3311F3F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14:paraId="52CA350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945B0" w:rsidRPr="008945B0" w14:paraId="24E9DD19" w14:textId="77777777" w:rsidTr="00174089">
        <w:tc>
          <w:tcPr>
            <w:tcW w:w="2093" w:type="dxa"/>
            <w:vAlign w:val="bottom"/>
          </w:tcPr>
          <w:p w14:paraId="38C807F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6CE623B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bottom"/>
          </w:tcPr>
          <w:p w14:paraId="53F4D18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218500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14:paraId="29C44BF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AA3B1D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45B0" w:rsidRPr="008945B0" w14:paraId="2AE5DD4D" w14:textId="77777777" w:rsidTr="00174089">
        <w:tc>
          <w:tcPr>
            <w:tcW w:w="2093" w:type="dxa"/>
            <w:vAlign w:val="bottom"/>
          </w:tcPr>
          <w:p w14:paraId="3AD3BBB5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67D4EE5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bottom"/>
          </w:tcPr>
          <w:p w14:paraId="6EC936E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384D3DC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0648A65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2C21E1F2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5B0" w:rsidRPr="008945B0" w14:paraId="0EE1A5A0" w14:textId="77777777" w:rsidTr="00174089">
        <w:tc>
          <w:tcPr>
            <w:tcW w:w="2093" w:type="dxa"/>
            <w:vAlign w:val="bottom"/>
          </w:tcPr>
          <w:p w14:paraId="4F67AB63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5726DBB1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14:paraId="08C6F04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2FC27C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14:paraId="2E90188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14:paraId="6908BA5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21A84257" w14:textId="77777777" w:rsidTr="00174089">
        <w:tc>
          <w:tcPr>
            <w:tcW w:w="2093" w:type="dxa"/>
            <w:vAlign w:val="bottom"/>
          </w:tcPr>
          <w:p w14:paraId="019BB4EF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4D78E51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14:paraId="31F9093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9E30C7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663409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14:paraId="38B20CF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8945B0" w:rsidRPr="008945B0" w14:paraId="7FADDC41" w14:textId="77777777" w:rsidTr="00174089">
        <w:tc>
          <w:tcPr>
            <w:tcW w:w="2093" w:type="dxa"/>
            <w:vAlign w:val="bottom"/>
          </w:tcPr>
          <w:p w14:paraId="4F05B894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2986EFB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14:paraId="38A7132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C977B1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5A590D3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255D19A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45B0" w:rsidRPr="008945B0" w14:paraId="0DBC0EE5" w14:textId="77777777" w:rsidTr="00174089">
        <w:tc>
          <w:tcPr>
            <w:tcW w:w="2093" w:type="dxa"/>
            <w:vAlign w:val="bottom"/>
          </w:tcPr>
          <w:p w14:paraId="4BE7997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0EF7E4D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14:paraId="5713E2A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0EBF25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6BDF31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023854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539A90AE" w14:textId="77777777" w:rsidTr="00174089">
        <w:tc>
          <w:tcPr>
            <w:tcW w:w="2093" w:type="dxa"/>
            <w:vAlign w:val="bottom"/>
          </w:tcPr>
          <w:p w14:paraId="02941979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06A1E5DE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14:paraId="0BFC1DE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2136CB0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E3D87B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98C3A0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287B1572" w14:textId="77777777" w:rsidTr="00174089">
        <w:tc>
          <w:tcPr>
            <w:tcW w:w="2093" w:type="dxa"/>
            <w:vAlign w:val="bottom"/>
          </w:tcPr>
          <w:p w14:paraId="6BAD4C4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7253732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14:paraId="06750CF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14:paraId="537F0DF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bottom"/>
          </w:tcPr>
          <w:p w14:paraId="4C4772F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14:paraId="6C12CE2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945B0" w:rsidRPr="008945B0" w14:paraId="4394BB75" w14:textId="77777777" w:rsidTr="00174089">
        <w:tc>
          <w:tcPr>
            <w:tcW w:w="2093" w:type="dxa"/>
            <w:vAlign w:val="bottom"/>
          </w:tcPr>
          <w:p w14:paraId="14F26C4A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Подпорожский</w:t>
            </w:r>
          </w:p>
        </w:tc>
        <w:tc>
          <w:tcPr>
            <w:tcW w:w="1559" w:type="dxa"/>
            <w:vAlign w:val="bottom"/>
          </w:tcPr>
          <w:p w14:paraId="33311D5D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7E40416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0219738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257269A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314BCA1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45B0" w:rsidRPr="008945B0" w14:paraId="4B2CED31" w14:textId="77777777" w:rsidTr="00174089">
        <w:tc>
          <w:tcPr>
            <w:tcW w:w="2093" w:type="dxa"/>
            <w:vAlign w:val="bottom"/>
          </w:tcPr>
          <w:p w14:paraId="3BE84EF2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5A2972C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14:paraId="03252678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3418BD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14:paraId="449E33B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4339D7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10657976" w14:textId="77777777" w:rsidTr="00174089">
        <w:tc>
          <w:tcPr>
            <w:tcW w:w="2093" w:type="dxa"/>
            <w:vAlign w:val="bottom"/>
          </w:tcPr>
          <w:p w14:paraId="15946086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7847A17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F0B03B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49A4C1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E65C24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0DB194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48F23C88" w14:textId="77777777" w:rsidTr="00174089">
        <w:tc>
          <w:tcPr>
            <w:tcW w:w="2093" w:type="dxa"/>
            <w:vAlign w:val="bottom"/>
          </w:tcPr>
          <w:p w14:paraId="1FF14DF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07494CCF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vAlign w:val="bottom"/>
          </w:tcPr>
          <w:p w14:paraId="221464A3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036586F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14:paraId="68F7DC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7CFC62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3C0CFFEF" w14:textId="77777777" w:rsidTr="00174089">
        <w:tc>
          <w:tcPr>
            <w:tcW w:w="2093" w:type="dxa"/>
            <w:vAlign w:val="bottom"/>
          </w:tcPr>
          <w:p w14:paraId="1009103D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46C0BE0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B476337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CB6302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462866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2CB4B1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0098D699" w14:textId="77777777" w:rsidTr="00174089">
        <w:tc>
          <w:tcPr>
            <w:tcW w:w="2093" w:type="dxa"/>
            <w:vAlign w:val="bottom"/>
          </w:tcPr>
          <w:p w14:paraId="59C34558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334832C9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3D11F7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8B1C96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1788BA9B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36B90A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5B0" w:rsidRPr="008945B0" w14:paraId="27A68F7F" w14:textId="77777777" w:rsidTr="00174089">
        <w:tc>
          <w:tcPr>
            <w:tcW w:w="2093" w:type="dxa"/>
            <w:vAlign w:val="bottom"/>
          </w:tcPr>
          <w:p w14:paraId="026D582B" w14:textId="77777777" w:rsidR="008945B0" w:rsidRPr="008945B0" w:rsidRDefault="008945B0" w:rsidP="008945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7DC2005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559" w:type="dxa"/>
            <w:vAlign w:val="bottom"/>
          </w:tcPr>
          <w:p w14:paraId="12C54036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bottom"/>
          </w:tcPr>
          <w:p w14:paraId="343D216C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418" w:type="dxa"/>
            <w:vAlign w:val="bottom"/>
          </w:tcPr>
          <w:p w14:paraId="283802DA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bottom"/>
          </w:tcPr>
          <w:p w14:paraId="07D23E24" w14:textId="77777777" w:rsidR="008945B0" w:rsidRPr="008945B0" w:rsidRDefault="008945B0" w:rsidP="008945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45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</w:tr>
    </w:tbl>
    <w:p w14:paraId="3AF10EAD" w14:textId="77777777" w:rsidR="008945B0" w:rsidRPr="008945B0" w:rsidRDefault="008945B0" w:rsidP="008945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1E10E" w14:textId="4656BA42" w:rsidR="008B085B" w:rsidRDefault="00703983" w:rsidP="007039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83">
        <w:rPr>
          <w:rFonts w:ascii="Times New Roman" w:hAnsi="Times New Roman" w:cs="Times New Roman"/>
          <w:b/>
          <w:bCs/>
          <w:sz w:val="24"/>
          <w:szCs w:val="24"/>
        </w:rPr>
        <w:t>Приложение 21.</w:t>
      </w:r>
      <w:r w:rsidRPr="00703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одарённых детей, обучающихся по индивидуальным образовательным траекториям на базах школ и организаций высшего профессионального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703983" w:rsidRPr="00703983" w14:paraId="3161489A" w14:textId="77777777" w:rsidTr="00174089">
        <w:tc>
          <w:tcPr>
            <w:tcW w:w="2093" w:type="dxa"/>
          </w:tcPr>
          <w:p w14:paraId="54311125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9" w:type="dxa"/>
          </w:tcPr>
          <w:p w14:paraId="796BA336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одарённых детей, обучающихся по индивидуальным образовательным траекториям на базах школ и организаций высшего профессионального образования</w:t>
            </w:r>
          </w:p>
        </w:tc>
      </w:tr>
      <w:tr w:rsidR="00703983" w:rsidRPr="00703983" w14:paraId="0FFFD506" w14:textId="77777777" w:rsidTr="00174089">
        <w:tc>
          <w:tcPr>
            <w:tcW w:w="2093" w:type="dxa"/>
            <w:vAlign w:val="bottom"/>
          </w:tcPr>
          <w:p w14:paraId="7C2B0AB1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1A4624D6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7856AE56" w14:textId="77777777" w:rsidTr="00174089">
        <w:tc>
          <w:tcPr>
            <w:tcW w:w="2093" w:type="dxa"/>
            <w:vAlign w:val="bottom"/>
          </w:tcPr>
          <w:p w14:paraId="649C1242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527547F7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29DD95F0" w14:textId="77777777" w:rsidTr="00174089">
        <w:tc>
          <w:tcPr>
            <w:tcW w:w="2093" w:type="dxa"/>
            <w:vAlign w:val="bottom"/>
          </w:tcPr>
          <w:p w14:paraId="306B10C1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166E8B2A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3983" w:rsidRPr="00703983" w14:paraId="4CF8C1C4" w14:textId="77777777" w:rsidTr="00174089">
        <w:tc>
          <w:tcPr>
            <w:tcW w:w="2093" w:type="dxa"/>
            <w:vAlign w:val="bottom"/>
          </w:tcPr>
          <w:p w14:paraId="34CDDD33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58ABAC2B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03983" w:rsidRPr="00703983" w14:paraId="26778192" w14:textId="77777777" w:rsidTr="00174089">
        <w:tc>
          <w:tcPr>
            <w:tcW w:w="2093" w:type="dxa"/>
            <w:vAlign w:val="bottom"/>
          </w:tcPr>
          <w:p w14:paraId="7E2E555D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528DD6D5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03983" w:rsidRPr="00703983" w14:paraId="739FA73B" w14:textId="77777777" w:rsidTr="00174089">
        <w:tc>
          <w:tcPr>
            <w:tcW w:w="2093" w:type="dxa"/>
            <w:vAlign w:val="bottom"/>
          </w:tcPr>
          <w:p w14:paraId="51B28FDC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4A45D23F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03983" w:rsidRPr="00703983" w14:paraId="406EB530" w14:textId="77777777" w:rsidTr="00174089">
        <w:tc>
          <w:tcPr>
            <w:tcW w:w="2093" w:type="dxa"/>
            <w:vAlign w:val="bottom"/>
          </w:tcPr>
          <w:p w14:paraId="4EDF754C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6DA3CFFB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6387EC14" w14:textId="77777777" w:rsidTr="00174089">
        <w:tc>
          <w:tcPr>
            <w:tcW w:w="2093" w:type="dxa"/>
            <w:vAlign w:val="bottom"/>
          </w:tcPr>
          <w:p w14:paraId="7229C694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47B41B4B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2790FA54" w14:textId="77777777" w:rsidTr="00174089">
        <w:tc>
          <w:tcPr>
            <w:tcW w:w="2093" w:type="dxa"/>
            <w:vAlign w:val="bottom"/>
          </w:tcPr>
          <w:p w14:paraId="7078A151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5ED18966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03983" w:rsidRPr="00703983" w14:paraId="5A40BD07" w14:textId="77777777" w:rsidTr="00174089">
        <w:tc>
          <w:tcPr>
            <w:tcW w:w="2093" w:type="dxa"/>
            <w:vAlign w:val="bottom"/>
          </w:tcPr>
          <w:p w14:paraId="7FE02E0C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565371C7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03983" w:rsidRPr="00703983" w14:paraId="0499B3D0" w14:textId="77777777" w:rsidTr="00174089">
        <w:tc>
          <w:tcPr>
            <w:tcW w:w="2093" w:type="dxa"/>
            <w:vAlign w:val="bottom"/>
          </w:tcPr>
          <w:p w14:paraId="00A0984D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2BFF84E3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78AA42D0" w14:textId="77777777" w:rsidTr="00174089">
        <w:tc>
          <w:tcPr>
            <w:tcW w:w="2093" w:type="dxa"/>
            <w:vAlign w:val="bottom"/>
          </w:tcPr>
          <w:p w14:paraId="1793EC26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20D724C4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3F930113" w14:textId="77777777" w:rsidTr="00174089">
        <w:tc>
          <w:tcPr>
            <w:tcW w:w="2093" w:type="dxa"/>
            <w:vAlign w:val="bottom"/>
          </w:tcPr>
          <w:p w14:paraId="36D21252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3415B379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008474ED" w14:textId="77777777" w:rsidTr="00174089">
        <w:tc>
          <w:tcPr>
            <w:tcW w:w="2093" w:type="dxa"/>
            <w:vAlign w:val="bottom"/>
          </w:tcPr>
          <w:p w14:paraId="059D00C2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7332D78F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36D9400C" w14:textId="77777777" w:rsidTr="00174089">
        <w:tc>
          <w:tcPr>
            <w:tcW w:w="2093" w:type="dxa"/>
            <w:vAlign w:val="bottom"/>
          </w:tcPr>
          <w:p w14:paraId="748651D4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5FFE38E3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31E2F57C" w14:textId="77777777" w:rsidTr="00174089">
        <w:tc>
          <w:tcPr>
            <w:tcW w:w="2093" w:type="dxa"/>
            <w:vAlign w:val="bottom"/>
          </w:tcPr>
          <w:p w14:paraId="477ACF32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4D6B8BE7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623849F1" w14:textId="77777777" w:rsidTr="00174089">
        <w:tc>
          <w:tcPr>
            <w:tcW w:w="2093" w:type="dxa"/>
            <w:vAlign w:val="bottom"/>
          </w:tcPr>
          <w:p w14:paraId="6AF06458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23467D0E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11E3FE91" w14:textId="77777777" w:rsidTr="00174089">
        <w:tc>
          <w:tcPr>
            <w:tcW w:w="2093" w:type="dxa"/>
            <w:vAlign w:val="bottom"/>
          </w:tcPr>
          <w:p w14:paraId="247983CF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64C26D32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983" w:rsidRPr="00703983" w14:paraId="48B16D78" w14:textId="77777777" w:rsidTr="00174089">
        <w:tc>
          <w:tcPr>
            <w:tcW w:w="2093" w:type="dxa"/>
            <w:vAlign w:val="bottom"/>
          </w:tcPr>
          <w:p w14:paraId="72A9CDA0" w14:textId="77777777" w:rsidR="00703983" w:rsidRPr="00703983" w:rsidRDefault="00703983" w:rsidP="0070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vAlign w:val="bottom"/>
          </w:tcPr>
          <w:p w14:paraId="774261DE" w14:textId="77777777" w:rsidR="00703983" w:rsidRPr="00703983" w:rsidRDefault="00703983" w:rsidP="00703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</w:tbl>
    <w:p w14:paraId="59C17D1E" w14:textId="77777777" w:rsidR="00703983" w:rsidRPr="00703983" w:rsidRDefault="00703983" w:rsidP="007039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34592F" w14:textId="7B34608F" w:rsidR="00703983" w:rsidRDefault="00C260F2" w:rsidP="00C260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0F2">
        <w:rPr>
          <w:rFonts w:ascii="Times New Roman" w:hAnsi="Times New Roman" w:cs="Times New Roman"/>
          <w:b/>
          <w:bCs/>
          <w:sz w:val="24"/>
          <w:szCs w:val="24"/>
        </w:rPr>
        <w:t>Приложение 22.</w:t>
      </w:r>
      <w:r w:rsidRPr="00C2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одарённых детей, осваивающих дополнительные образовательные программы, в том числе предпрофессиональные программы, в учреждениях дополнительного образования детей, учитывая разные виды одарённости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418"/>
        <w:gridCol w:w="1559"/>
      </w:tblGrid>
      <w:tr w:rsidR="00C260F2" w:rsidRPr="00C260F2" w14:paraId="349335F3" w14:textId="77777777" w:rsidTr="00174089">
        <w:tc>
          <w:tcPr>
            <w:tcW w:w="2093" w:type="dxa"/>
          </w:tcPr>
          <w:p w14:paraId="3250B73A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5D91F4E6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общая интеллектуальная одаренность</w:t>
            </w:r>
          </w:p>
        </w:tc>
        <w:tc>
          <w:tcPr>
            <w:tcW w:w="1559" w:type="dxa"/>
          </w:tcPr>
          <w:p w14:paraId="436D0AAC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(психомоторная) одаренность</w:t>
            </w:r>
          </w:p>
        </w:tc>
        <w:tc>
          <w:tcPr>
            <w:tcW w:w="1276" w:type="dxa"/>
          </w:tcPr>
          <w:p w14:paraId="493F50A2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одарен-ность</w:t>
            </w:r>
          </w:p>
        </w:tc>
        <w:tc>
          <w:tcPr>
            <w:tcW w:w="1418" w:type="dxa"/>
          </w:tcPr>
          <w:p w14:paraId="1D054320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(лидерская) одаренность</w:t>
            </w:r>
          </w:p>
        </w:tc>
        <w:tc>
          <w:tcPr>
            <w:tcW w:w="1559" w:type="dxa"/>
          </w:tcPr>
          <w:p w14:paraId="6DECE828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и конструк-торская одаренность</w:t>
            </w:r>
          </w:p>
        </w:tc>
      </w:tr>
      <w:tr w:rsidR="00C260F2" w:rsidRPr="00C260F2" w14:paraId="64367035" w14:textId="77777777" w:rsidTr="00174089">
        <w:tc>
          <w:tcPr>
            <w:tcW w:w="2093" w:type="dxa"/>
            <w:vAlign w:val="bottom"/>
          </w:tcPr>
          <w:p w14:paraId="0E898904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4D5A1AD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4C4B9B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5A168FB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E94CD6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D97D0E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61FE576C" w14:textId="77777777" w:rsidTr="00174089">
        <w:tc>
          <w:tcPr>
            <w:tcW w:w="2093" w:type="dxa"/>
            <w:vAlign w:val="bottom"/>
          </w:tcPr>
          <w:p w14:paraId="177B7ADF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772579C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3BDAD0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EA4729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14:paraId="15CDAF0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EBF752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2EEB1A92" w14:textId="77777777" w:rsidTr="00174089">
        <w:tc>
          <w:tcPr>
            <w:tcW w:w="2093" w:type="dxa"/>
            <w:vAlign w:val="bottom"/>
          </w:tcPr>
          <w:p w14:paraId="756CA68B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643E1A4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559" w:type="dxa"/>
            <w:vAlign w:val="bottom"/>
          </w:tcPr>
          <w:p w14:paraId="3D840D4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bottom"/>
          </w:tcPr>
          <w:p w14:paraId="0DFD7E8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bottom"/>
          </w:tcPr>
          <w:p w14:paraId="50EC144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0BD2BEB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260F2" w:rsidRPr="00C260F2" w14:paraId="6A223931" w14:textId="77777777" w:rsidTr="00174089">
        <w:tc>
          <w:tcPr>
            <w:tcW w:w="2093" w:type="dxa"/>
            <w:vAlign w:val="bottom"/>
          </w:tcPr>
          <w:p w14:paraId="0C670D56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68775BD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vAlign w:val="bottom"/>
          </w:tcPr>
          <w:p w14:paraId="460BC29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bottom"/>
          </w:tcPr>
          <w:p w14:paraId="4C33FEA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8" w:type="dxa"/>
            <w:vAlign w:val="bottom"/>
          </w:tcPr>
          <w:p w14:paraId="01BC4B0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vAlign w:val="bottom"/>
          </w:tcPr>
          <w:p w14:paraId="2F97B5B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260F2" w:rsidRPr="00C260F2" w14:paraId="13C7AEFD" w14:textId="77777777" w:rsidTr="00174089">
        <w:tc>
          <w:tcPr>
            <w:tcW w:w="2093" w:type="dxa"/>
            <w:vAlign w:val="bottom"/>
          </w:tcPr>
          <w:p w14:paraId="3DF9013D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14B1655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59" w:type="dxa"/>
            <w:vAlign w:val="bottom"/>
          </w:tcPr>
          <w:p w14:paraId="74898ED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bottom"/>
          </w:tcPr>
          <w:p w14:paraId="5C3914C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418" w:type="dxa"/>
            <w:vAlign w:val="bottom"/>
          </w:tcPr>
          <w:p w14:paraId="14DF3EA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373927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260F2" w:rsidRPr="00C260F2" w14:paraId="0CF1AEE1" w14:textId="77777777" w:rsidTr="00174089">
        <w:tc>
          <w:tcPr>
            <w:tcW w:w="2093" w:type="dxa"/>
            <w:vAlign w:val="bottom"/>
          </w:tcPr>
          <w:p w14:paraId="6E90D0C3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44A5B32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  <w:vAlign w:val="bottom"/>
          </w:tcPr>
          <w:p w14:paraId="23D7228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276" w:type="dxa"/>
            <w:vAlign w:val="bottom"/>
          </w:tcPr>
          <w:p w14:paraId="0F539D5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vAlign w:val="bottom"/>
          </w:tcPr>
          <w:p w14:paraId="15C6AF8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vAlign w:val="bottom"/>
          </w:tcPr>
          <w:p w14:paraId="0247862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260F2" w:rsidRPr="00C260F2" w14:paraId="2C753C17" w14:textId="77777777" w:rsidTr="00174089">
        <w:tc>
          <w:tcPr>
            <w:tcW w:w="2093" w:type="dxa"/>
            <w:vAlign w:val="bottom"/>
          </w:tcPr>
          <w:p w14:paraId="2ECEB021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4A47A9E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14:paraId="3A4E289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bottom"/>
          </w:tcPr>
          <w:p w14:paraId="63793D2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bottom"/>
          </w:tcPr>
          <w:p w14:paraId="3D2C798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6E401BB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C260F2" w:rsidRPr="00C260F2" w14:paraId="6F8F3D8F" w14:textId="77777777" w:rsidTr="00174089">
        <w:tc>
          <w:tcPr>
            <w:tcW w:w="2093" w:type="dxa"/>
            <w:vAlign w:val="bottom"/>
          </w:tcPr>
          <w:p w14:paraId="288EFFC5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1559" w:type="dxa"/>
            <w:vAlign w:val="bottom"/>
          </w:tcPr>
          <w:p w14:paraId="10F6F20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59" w:type="dxa"/>
            <w:vAlign w:val="bottom"/>
          </w:tcPr>
          <w:p w14:paraId="6CAE9DC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6" w:type="dxa"/>
            <w:vAlign w:val="bottom"/>
          </w:tcPr>
          <w:p w14:paraId="01E7A27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8" w:type="dxa"/>
            <w:vAlign w:val="bottom"/>
          </w:tcPr>
          <w:p w14:paraId="2E50EB6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1629F8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62C48493" w14:textId="77777777" w:rsidTr="00174089">
        <w:tc>
          <w:tcPr>
            <w:tcW w:w="2093" w:type="dxa"/>
            <w:vAlign w:val="bottom"/>
          </w:tcPr>
          <w:p w14:paraId="65397B4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693B350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6392</w:t>
            </w:r>
          </w:p>
        </w:tc>
        <w:tc>
          <w:tcPr>
            <w:tcW w:w="1559" w:type="dxa"/>
            <w:vAlign w:val="bottom"/>
          </w:tcPr>
          <w:p w14:paraId="1F6E060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276" w:type="dxa"/>
            <w:vAlign w:val="bottom"/>
          </w:tcPr>
          <w:p w14:paraId="5AEA85D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418" w:type="dxa"/>
            <w:vAlign w:val="bottom"/>
          </w:tcPr>
          <w:p w14:paraId="721CC17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59" w:type="dxa"/>
            <w:vAlign w:val="bottom"/>
          </w:tcPr>
          <w:p w14:paraId="5437264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1065</w:t>
            </w:r>
          </w:p>
        </w:tc>
      </w:tr>
      <w:tr w:rsidR="00C260F2" w:rsidRPr="00C260F2" w14:paraId="20EABD55" w14:textId="77777777" w:rsidTr="00174089">
        <w:tc>
          <w:tcPr>
            <w:tcW w:w="2093" w:type="dxa"/>
            <w:vAlign w:val="bottom"/>
          </w:tcPr>
          <w:p w14:paraId="281EF53D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46B2E5F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14:paraId="582D5FD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bottom"/>
          </w:tcPr>
          <w:p w14:paraId="5FC39C6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18" w:type="dxa"/>
            <w:vAlign w:val="bottom"/>
          </w:tcPr>
          <w:p w14:paraId="6E5392E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14:paraId="1736807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60F2" w:rsidRPr="00C260F2" w14:paraId="74CE369C" w14:textId="77777777" w:rsidTr="00174089">
        <w:tc>
          <w:tcPr>
            <w:tcW w:w="2093" w:type="dxa"/>
            <w:vAlign w:val="bottom"/>
          </w:tcPr>
          <w:p w14:paraId="686E1B8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6322E5F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14:paraId="4CDDA32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DC8E84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F8304B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057D68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16F60BD0" w14:textId="77777777" w:rsidTr="00174089">
        <w:tc>
          <w:tcPr>
            <w:tcW w:w="2093" w:type="dxa"/>
            <w:vAlign w:val="bottom"/>
          </w:tcPr>
          <w:p w14:paraId="2611EDCB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18DC469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vAlign w:val="bottom"/>
          </w:tcPr>
          <w:p w14:paraId="558D9B8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276" w:type="dxa"/>
            <w:vAlign w:val="bottom"/>
          </w:tcPr>
          <w:p w14:paraId="349531A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vAlign w:val="bottom"/>
          </w:tcPr>
          <w:p w14:paraId="5A9E03A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14:paraId="7AFEAB1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C260F2" w:rsidRPr="00C260F2" w14:paraId="0140863B" w14:textId="77777777" w:rsidTr="00174089">
        <w:tc>
          <w:tcPr>
            <w:tcW w:w="2093" w:type="dxa"/>
            <w:vAlign w:val="bottom"/>
          </w:tcPr>
          <w:p w14:paraId="782FF39D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62A1D20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14:paraId="7504656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76" w:type="dxa"/>
            <w:vAlign w:val="bottom"/>
          </w:tcPr>
          <w:p w14:paraId="44B25BE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vAlign w:val="bottom"/>
          </w:tcPr>
          <w:p w14:paraId="097DB91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14:paraId="3731817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C260F2" w:rsidRPr="00C260F2" w14:paraId="237983EC" w14:textId="77777777" w:rsidTr="00174089">
        <w:tc>
          <w:tcPr>
            <w:tcW w:w="2093" w:type="dxa"/>
            <w:vAlign w:val="bottom"/>
          </w:tcPr>
          <w:p w14:paraId="236A2A4D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3AE58D8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559" w:type="dxa"/>
            <w:vAlign w:val="bottom"/>
          </w:tcPr>
          <w:p w14:paraId="1373A3A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276" w:type="dxa"/>
            <w:vAlign w:val="bottom"/>
          </w:tcPr>
          <w:p w14:paraId="565984B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418" w:type="dxa"/>
            <w:vAlign w:val="bottom"/>
          </w:tcPr>
          <w:p w14:paraId="4345853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D15AC2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1389</w:t>
            </w:r>
          </w:p>
        </w:tc>
      </w:tr>
      <w:tr w:rsidR="00C260F2" w:rsidRPr="00C260F2" w14:paraId="3BC1DA88" w14:textId="77777777" w:rsidTr="00174089">
        <w:tc>
          <w:tcPr>
            <w:tcW w:w="2093" w:type="dxa"/>
            <w:vAlign w:val="bottom"/>
          </w:tcPr>
          <w:p w14:paraId="07C6B9F9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6DD932A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078855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bottom"/>
          </w:tcPr>
          <w:p w14:paraId="6AA0F4D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bottom"/>
          </w:tcPr>
          <w:p w14:paraId="3BDE7EF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1BA1B9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06E8BB3E" w14:textId="77777777" w:rsidTr="00174089">
        <w:tc>
          <w:tcPr>
            <w:tcW w:w="2093" w:type="dxa"/>
            <w:vAlign w:val="bottom"/>
          </w:tcPr>
          <w:p w14:paraId="16E9695A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137B624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7F76540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14:paraId="79824B4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168F18F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0ABCC54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260F2" w:rsidRPr="00C260F2" w14:paraId="45B7DF7C" w14:textId="77777777" w:rsidTr="00174089">
        <w:tc>
          <w:tcPr>
            <w:tcW w:w="2093" w:type="dxa"/>
            <w:vAlign w:val="bottom"/>
          </w:tcPr>
          <w:p w14:paraId="2963DE7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775A43C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CE6631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0D74155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bottom"/>
          </w:tcPr>
          <w:p w14:paraId="396375F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14:paraId="37B2140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260F2" w:rsidRPr="00C260F2" w14:paraId="1BA0228D" w14:textId="77777777" w:rsidTr="00174089">
        <w:tc>
          <w:tcPr>
            <w:tcW w:w="2093" w:type="dxa"/>
            <w:vAlign w:val="bottom"/>
          </w:tcPr>
          <w:p w14:paraId="3A056AB2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7CDAEF8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624D99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EBCB9A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292ABA8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7434AF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690C41CD" w14:textId="77777777" w:rsidTr="00174089">
        <w:tc>
          <w:tcPr>
            <w:tcW w:w="2093" w:type="dxa"/>
            <w:vAlign w:val="bottom"/>
          </w:tcPr>
          <w:p w14:paraId="695A4ADF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7F72A1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13074</w:t>
            </w:r>
          </w:p>
        </w:tc>
        <w:tc>
          <w:tcPr>
            <w:tcW w:w="1559" w:type="dxa"/>
            <w:vAlign w:val="bottom"/>
          </w:tcPr>
          <w:p w14:paraId="7015E54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10708</w:t>
            </w:r>
          </w:p>
        </w:tc>
        <w:tc>
          <w:tcPr>
            <w:tcW w:w="1276" w:type="dxa"/>
            <w:vAlign w:val="bottom"/>
          </w:tcPr>
          <w:p w14:paraId="130AC95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10174</w:t>
            </w:r>
          </w:p>
        </w:tc>
        <w:tc>
          <w:tcPr>
            <w:tcW w:w="1418" w:type="dxa"/>
            <w:vAlign w:val="bottom"/>
          </w:tcPr>
          <w:p w14:paraId="1FDAC69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1594</w:t>
            </w:r>
          </w:p>
        </w:tc>
        <w:tc>
          <w:tcPr>
            <w:tcW w:w="1559" w:type="dxa"/>
            <w:vAlign w:val="bottom"/>
          </w:tcPr>
          <w:p w14:paraId="2700E98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3614</w:t>
            </w:r>
          </w:p>
        </w:tc>
      </w:tr>
    </w:tbl>
    <w:p w14:paraId="16453A2E" w14:textId="77777777" w:rsidR="00C260F2" w:rsidRPr="00C260F2" w:rsidRDefault="00C260F2" w:rsidP="00C260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5AEFB" w14:textId="2A425E93" w:rsidR="00C260F2" w:rsidRDefault="00C260F2" w:rsidP="00E0791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260F2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60F2">
        <w:rPr>
          <w:rFonts w:ascii="Times New Roman" w:eastAsia="Calibri" w:hAnsi="Times New Roman" w:cs="Times New Roman"/>
          <w:sz w:val="24"/>
          <w:szCs w:val="24"/>
        </w:rPr>
        <w:t>Формы работы с одаренными детьми на муниципальном уровне</w:t>
      </w:r>
    </w:p>
    <w:p w14:paraId="4F32ED51" w14:textId="77777777" w:rsidR="00C260F2" w:rsidRPr="00C260F2" w:rsidRDefault="00C260F2" w:rsidP="00C260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418"/>
        <w:gridCol w:w="1559"/>
      </w:tblGrid>
      <w:tr w:rsidR="00C260F2" w:rsidRPr="00C260F2" w14:paraId="0B3A34D8" w14:textId="77777777" w:rsidTr="00174089">
        <w:tc>
          <w:tcPr>
            <w:tcW w:w="2093" w:type="dxa"/>
          </w:tcPr>
          <w:p w14:paraId="01C979D6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2953B739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сетевых проектов, сетевых инновационных площадок, организующих работу с одаренными детьми</w:t>
            </w:r>
          </w:p>
        </w:tc>
        <w:tc>
          <w:tcPr>
            <w:tcW w:w="1559" w:type="dxa"/>
          </w:tcPr>
          <w:p w14:paraId="0BA8CD32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культурно-досуговых программ, реализуемых в  клубных формах работы для одарённых детей на муниципальном уровне</w:t>
            </w:r>
          </w:p>
        </w:tc>
        <w:tc>
          <w:tcPr>
            <w:tcW w:w="1276" w:type="dxa"/>
          </w:tcPr>
          <w:p w14:paraId="65D4A638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одарённых детей - участников муниципальных Клубов различной направленности</w:t>
            </w:r>
          </w:p>
        </w:tc>
        <w:tc>
          <w:tcPr>
            <w:tcW w:w="1418" w:type="dxa"/>
          </w:tcPr>
          <w:p w14:paraId="29F98EE2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тематических (профильных) каникулярных досуговых программ для обеспечения</w:t>
            </w:r>
          </w:p>
        </w:tc>
        <w:tc>
          <w:tcPr>
            <w:tcW w:w="1559" w:type="dxa"/>
          </w:tcPr>
          <w:p w14:paraId="65EB341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одарённых детей, включённых в реализацию профильных каникулярных программ</w:t>
            </w:r>
          </w:p>
        </w:tc>
      </w:tr>
      <w:tr w:rsidR="00C260F2" w:rsidRPr="00C260F2" w14:paraId="036170D2" w14:textId="77777777" w:rsidTr="00174089">
        <w:tc>
          <w:tcPr>
            <w:tcW w:w="2093" w:type="dxa"/>
            <w:vAlign w:val="bottom"/>
          </w:tcPr>
          <w:p w14:paraId="5309F7D1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4074F35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1A8A92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E6DEE6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A5F7F7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14:paraId="3CAAE6B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C260F2" w:rsidRPr="00C260F2" w14:paraId="3B2ADC40" w14:textId="77777777" w:rsidTr="00174089">
        <w:tc>
          <w:tcPr>
            <w:tcW w:w="2093" w:type="dxa"/>
            <w:vAlign w:val="bottom"/>
          </w:tcPr>
          <w:p w14:paraId="4C31CB35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2D4D7C7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0AC63E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4082699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61AA92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27D8972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60F2" w:rsidRPr="00C260F2" w14:paraId="3462697D" w14:textId="77777777" w:rsidTr="00174089">
        <w:tc>
          <w:tcPr>
            <w:tcW w:w="2093" w:type="dxa"/>
            <w:vAlign w:val="bottom"/>
          </w:tcPr>
          <w:p w14:paraId="7650687A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05C4F96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09F7E7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31C3639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2FD1437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0A17213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C260F2" w:rsidRPr="00C260F2" w14:paraId="4899FBD0" w14:textId="77777777" w:rsidTr="00174089">
        <w:tc>
          <w:tcPr>
            <w:tcW w:w="2093" w:type="dxa"/>
            <w:vAlign w:val="bottom"/>
          </w:tcPr>
          <w:p w14:paraId="3E75BBD3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45B3583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0C4BB8D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14:paraId="4FFE731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14:paraId="6F92C7B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14:paraId="6D03DF4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1215</w:t>
            </w:r>
          </w:p>
        </w:tc>
      </w:tr>
      <w:tr w:rsidR="00C260F2" w:rsidRPr="00C260F2" w14:paraId="774546A2" w14:textId="77777777" w:rsidTr="00174089">
        <w:tc>
          <w:tcPr>
            <w:tcW w:w="2093" w:type="dxa"/>
            <w:vAlign w:val="bottom"/>
          </w:tcPr>
          <w:p w14:paraId="565E43FC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79630A3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678AC60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14:paraId="51DAE3D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vAlign w:val="bottom"/>
          </w:tcPr>
          <w:p w14:paraId="5564646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bottom"/>
          </w:tcPr>
          <w:p w14:paraId="076CE2C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1415</w:t>
            </w:r>
          </w:p>
        </w:tc>
      </w:tr>
      <w:tr w:rsidR="00C260F2" w:rsidRPr="00C260F2" w14:paraId="35F20D3B" w14:textId="77777777" w:rsidTr="00174089">
        <w:tc>
          <w:tcPr>
            <w:tcW w:w="2093" w:type="dxa"/>
            <w:vAlign w:val="bottom"/>
          </w:tcPr>
          <w:p w14:paraId="37B39A3B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00309A2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14:paraId="6395D5E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14:paraId="063AF62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18" w:type="dxa"/>
            <w:vAlign w:val="bottom"/>
          </w:tcPr>
          <w:p w14:paraId="1F02F19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14:paraId="4EFC08F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C260F2" w:rsidRPr="00C260F2" w14:paraId="74B9A150" w14:textId="77777777" w:rsidTr="00174089">
        <w:tc>
          <w:tcPr>
            <w:tcW w:w="2093" w:type="dxa"/>
            <w:vAlign w:val="bottom"/>
          </w:tcPr>
          <w:p w14:paraId="21F26E2C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6C794A6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4272E2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6E22499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46DDAE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573C0D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C260F2" w:rsidRPr="00C260F2" w14:paraId="7A6314C8" w14:textId="77777777" w:rsidTr="00174089">
        <w:tc>
          <w:tcPr>
            <w:tcW w:w="2093" w:type="dxa"/>
            <w:vAlign w:val="bottom"/>
          </w:tcPr>
          <w:p w14:paraId="106E76AC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78CB5AA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2C61C56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3DDE1F3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0D612A7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63A6359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C260F2" w:rsidRPr="00C260F2" w14:paraId="5D9DC5C9" w14:textId="77777777" w:rsidTr="00174089">
        <w:tc>
          <w:tcPr>
            <w:tcW w:w="2093" w:type="dxa"/>
            <w:vAlign w:val="bottom"/>
          </w:tcPr>
          <w:p w14:paraId="46213391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02C425B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9E7570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7B02DCA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37D797C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64E5C40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260F2" w:rsidRPr="00C260F2" w14:paraId="0977CB0C" w14:textId="77777777" w:rsidTr="00174089">
        <w:tc>
          <w:tcPr>
            <w:tcW w:w="2093" w:type="dxa"/>
            <w:vAlign w:val="bottom"/>
          </w:tcPr>
          <w:p w14:paraId="08B9A549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55069F4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A189A9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14:paraId="1CEF771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18" w:type="dxa"/>
            <w:vAlign w:val="bottom"/>
          </w:tcPr>
          <w:p w14:paraId="29B9488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441F8D2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260F2" w:rsidRPr="00C260F2" w14:paraId="574CC2A6" w14:textId="77777777" w:rsidTr="00174089">
        <w:tc>
          <w:tcPr>
            <w:tcW w:w="2093" w:type="dxa"/>
            <w:vAlign w:val="bottom"/>
          </w:tcPr>
          <w:p w14:paraId="53B53AB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6A9A508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D1020E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ECB6AA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4CC6701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3C7E94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260F2" w:rsidRPr="00C260F2" w14:paraId="70AD3881" w14:textId="77777777" w:rsidTr="00174089">
        <w:tc>
          <w:tcPr>
            <w:tcW w:w="2093" w:type="dxa"/>
            <w:vAlign w:val="bottom"/>
          </w:tcPr>
          <w:p w14:paraId="36D43857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068239E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14:paraId="4CF2F8C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203FB3A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46DCE09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22A00A0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</w:tr>
      <w:tr w:rsidR="00C260F2" w:rsidRPr="00C260F2" w14:paraId="78FC8B6A" w14:textId="77777777" w:rsidTr="00174089">
        <w:tc>
          <w:tcPr>
            <w:tcW w:w="2093" w:type="dxa"/>
            <w:vAlign w:val="bottom"/>
          </w:tcPr>
          <w:p w14:paraId="405DB323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65AE0C5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611D7D5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435F455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14:paraId="38F4957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1A16D52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260F2" w:rsidRPr="00C260F2" w14:paraId="5B4DDCA5" w14:textId="77777777" w:rsidTr="00174089">
        <w:tc>
          <w:tcPr>
            <w:tcW w:w="2093" w:type="dxa"/>
            <w:vAlign w:val="bottom"/>
          </w:tcPr>
          <w:p w14:paraId="0B7D5593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6248A9D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8A7805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14:paraId="6CF3FD3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18" w:type="dxa"/>
            <w:vAlign w:val="bottom"/>
          </w:tcPr>
          <w:p w14:paraId="674554B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69CF932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260F2" w:rsidRPr="00C260F2" w14:paraId="05DB86CC" w14:textId="77777777" w:rsidTr="00174089">
        <w:tc>
          <w:tcPr>
            <w:tcW w:w="2093" w:type="dxa"/>
            <w:vAlign w:val="bottom"/>
          </w:tcPr>
          <w:p w14:paraId="551681BA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5B7BA9F7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2344A1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1B0A1FC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6E71F89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559ECBB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19E6ABEC" w14:textId="77777777" w:rsidTr="00174089">
        <w:tc>
          <w:tcPr>
            <w:tcW w:w="2093" w:type="dxa"/>
            <w:vAlign w:val="bottom"/>
          </w:tcPr>
          <w:p w14:paraId="51CEF0D0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0AF937F4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5E43DB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701F9606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14:paraId="06CB658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4401F37C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260F2" w:rsidRPr="00C260F2" w14:paraId="55E6232F" w14:textId="77777777" w:rsidTr="00174089">
        <w:tc>
          <w:tcPr>
            <w:tcW w:w="2093" w:type="dxa"/>
            <w:vAlign w:val="bottom"/>
          </w:tcPr>
          <w:p w14:paraId="415E4856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5909EFA5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6D3B761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1D2D3DF3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14:paraId="6BAE49BF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14:paraId="1850269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075C9D4D" w14:textId="77777777" w:rsidTr="00174089">
        <w:tc>
          <w:tcPr>
            <w:tcW w:w="2093" w:type="dxa"/>
            <w:vAlign w:val="bottom"/>
          </w:tcPr>
          <w:p w14:paraId="78E0AD38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5E6233C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86A466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01C55E2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14:paraId="7A177EDD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26AD43A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60F2" w:rsidRPr="00C260F2" w14:paraId="10F83EEA" w14:textId="77777777" w:rsidTr="00174089">
        <w:tc>
          <w:tcPr>
            <w:tcW w:w="2093" w:type="dxa"/>
            <w:vAlign w:val="bottom"/>
          </w:tcPr>
          <w:p w14:paraId="070B3991" w14:textId="77777777" w:rsidR="00C260F2" w:rsidRPr="00C260F2" w:rsidRDefault="00C260F2" w:rsidP="00C2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54AC11B1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14:paraId="682F9EF8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bottom"/>
          </w:tcPr>
          <w:p w14:paraId="05F290F9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3011</w:t>
            </w:r>
          </w:p>
        </w:tc>
        <w:tc>
          <w:tcPr>
            <w:tcW w:w="1418" w:type="dxa"/>
            <w:vAlign w:val="bottom"/>
          </w:tcPr>
          <w:p w14:paraId="45B0641E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559" w:type="dxa"/>
            <w:vAlign w:val="bottom"/>
          </w:tcPr>
          <w:p w14:paraId="1AFDAD90" w14:textId="77777777" w:rsidR="00C260F2" w:rsidRPr="00C260F2" w:rsidRDefault="00C260F2" w:rsidP="00C260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0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4432</w:t>
            </w:r>
          </w:p>
        </w:tc>
      </w:tr>
    </w:tbl>
    <w:p w14:paraId="1E924311" w14:textId="77777777" w:rsidR="00C260F2" w:rsidRPr="00C260F2" w:rsidRDefault="00C260F2" w:rsidP="00C260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AE33F" w14:textId="05F37539" w:rsidR="00C260F2" w:rsidRDefault="00E07911" w:rsidP="00E07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91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24.</w:t>
      </w:r>
      <w:r w:rsidRPr="00E0791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07911">
        <w:rPr>
          <w:rFonts w:ascii="Times New Roman" w:eastAsia="Calibri" w:hAnsi="Times New Roman" w:cs="Times New Roman"/>
          <w:sz w:val="24"/>
          <w:szCs w:val="24"/>
        </w:rPr>
        <w:t>Количество программ взаимодействия муниципального ресурсного Центра по работе с одаренными детьми с региональными центрами, общеобразовательными организациями и социальными партнёрами</w:t>
      </w:r>
    </w:p>
    <w:p w14:paraId="67E4D1B0" w14:textId="77777777" w:rsidR="00E07911" w:rsidRPr="00C260F2" w:rsidRDefault="00E07911" w:rsidP="00E07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791"/>
      </w:tblGrid>
      <w:tr w:rsidR="00E07911" w:rsidRPr="00E07911" w14:paraId="1634682A" w14:textId="77777777" w:rsidTr="00E07911">
        <w:tc>
          <w:tcPr>
            <w:tcW w:w="4531" w:type="dxa"/>
          </w:tcPr>
          <w:p w14:paraId="1D091AA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91" w:type="dxa"/>
          </w:tcPr>
          <w:p w14:paraId="0150DCD4" w14:textId="28B9A3C3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программ </w:t>
            </w:r>
          </w:p>
        </w:tc>
      </w:tr>
      <w:tr w:rsidR="00E07911" w:rsidRPr="00E07911" w14:paraId="12E43830" w14:textId="77777777" w:rsidTr="00E07911">
        <w:tc>
          <w:tcPr>
            <w:tcW w:w="4531" w:type="dxa"/>
            <w:vAlign w:val="bottom"/>
          </w:tcPr>
          <w:p w14:paraId="738CE11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791" w:type="dxa"/>
            <w:vAlign w:val="bottom"/>
          </w:tcPr>
          <w:p w14:paraId="7EA4C9F2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07911" w:rsidRPr="00E07911" w14:paraId="3E63B541" w14:textId="77777777" w:rsidTr="00E07911">
        <w:tc>
          <w:tcPr>
            <w:tcW w:w="4531" w:type="dxa"/>
            <w:vAlign w:val="bottom"/>
          </w:tcPr>
          <w:p w14:paraId="584C32DF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Волосовский</w:t>
            </w:r>
          </w:p>
        </w:tc>
        <w:tc>
          <w:tcPr>
            <w:tcW w:w="4791" w:type="dxa"/>
            <w:vAlign w:val="bottom"/>
          </w:tcPr>
          <w:p w14:paraId="7E48800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72779610" w14:textId="77777777" w:rsidTr="00E07911">
        <w:tc>
          <w:tcPr>
            <w:tcW w:w="4531" w:type="dxa"/>
            <w:vAlign w:val="bottom"/>
          </w:tcPr>
          <w:p w14:paraId="122D4114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4791" w:type="dxa"/>
            <w:vAlign w:val="bottom"/>
          </w:tcPr>
          <w:p w14:paraId="6D265429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E07911" w:rsidRPr="00E07911" w14:paraId="42CBC76C" w14:textId="77777777" w:rsidTr="00E07911">
        <w:tc>
          <w:tcPr>
            <w:tcW w:w="4531" w:type="dxa"/>
            <w:vAlign w:val="bottom"/>
          </w:tcPr>
          <w:p w14:paraId="70C4D6AD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4791" w:type="dxa"/>
            <w:vAlign w:val="bottom"/>
          </w:tcPr>
          <w:p w14:paraId="4A6C963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7911" w:rsidRPr="00E07911" w14:paraId="0CA09EF0" w14:textId="77777777" w:rsidTr="00E07911">
        <w:tc>
          <w:tcPr>
            <w:tcW w:w="4531" w:type="dxa"/>
            <w:vAlign w:val="bottom"/>
          </w:tcPr>
          <w:p w14:paraId="1EAE5559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4791" w:type="dxa"/>
            <w:vAlign w:val="bottom"/>
          </w:tcPr>
          <w:p w14:paraId="210D0C6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07911" w:rsidRPr="00E07911" w14:paraId="11323002" w14:textId="77777777" w:rsidTr="00E07911">
        <w:tc>
          <w:tcPr>
            <w:tcW w:w="4531" w:type="dxa"/>
            <w:vAlign w:val="bottom"/>
          </w:tcPr>
          <w:p w14:paraId="08FE0B6C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4791" w:type="dxa"/>
            <w:vAlign w:val="bottom"/>
          </w:tcPr>
          <w:p w14:paraId="1508E47C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E07911" w:rsidRPr="00E07911" w14:paraId="7663EEEF" w14:textId="77777777" w:rsidTr="00E07911">
        <w:tc>
          <w:tcPr>
            <w:tcW w:w="4531" w:type="dxa"/>
            <w:vAlign w:val="bottom"/>
          </w:tcPr>
          <w:p w14:paraId="4D6870BA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4791" w:type="dxa"/>
            <w:vAlign w:val="bottom"/>
          </w:tcPr>
          <w:p w14:paraId="3AB96BA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07911" w:rsidRPr="00E07911" w14:paraId="2B98B970" w14:textId="77777777" w:rsidTr="00E07911">
        <w:tc>
          <w:tcPr>
            <w:tcW w:w="4531" w:type="dxa"/>
            <w:vAlign w:val="bottom"/>
          </w:tcPr>
          <w:p w14:paraId="72D23E08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4791" w:type="dxa"/>
            <w:vAlign w:val="bottom"/>
          </w:tcPr>
          <w:p w14:paraId="06A2B8D0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3DF0A549" w14:textId="77777777" w:rsidTr="00E07911">
        <w:tc>
          <w:tcPr>
            <w:tcW w:w="4531" w:type="dxa"/>
            <w:vAlign w:val="bottom"/>
          </w:tcPr>
          <w:p w14:paraId="1D0EC82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4791" w:type="dxa"/>
            <w:vAlign w:val="bottom"/>
          </w:tcPr>
          <w:p w14:paraId="5B21E23A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753F0D29" w14:textId="77777777" w:rsidTr="00E07911">
        <w:tc>
          <w:tcPr>
            <w:tcW w:w="4531" w:type="dxa"/>
            <w:vAlign w:val="bottom"/>
          </w:tcPr>
          <w:p w14:paraId="5401AFA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791" w:type="dxa"/>
            <w:vAlign w:val="bottom"/>
          </w:tcPr>
          <w:p w14:paraId="5FBD1E44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07911" w:rsidRPr="00E07911" w14:paraId="7EC533C5" w14:textId="77777777" w:rsidTr="00E07911">
        <w:tc>
          <w:tcPr>
            <w:tcW w:w="4531" w:type="dxa"/>
            <w:vAlign w:val="bottom"/>
          </w:tcPr>
          <w:p w14:paraId="0EE8E4C5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4791" w:type="dxa"/>
            <w:vAlign w:val="bottom"/>
          </w:tcPr>
          <w:p w14:paraId="179D0B3F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279A10C5" w14:textId="77777777" w:rsidTr="00E07911">
        <w:tc>
          <w:tcPr>
            <w:tcW w:w="4531" w:type="dxa"/>
            <w:vAlign w:val="bottom"/>
          </w:tcPr>
          <w:p w14:paraId="6E5FFC22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4791" w:type="dxa"/>
            <w:vAlign w:val="bottom"/>
          </w:tcPr>
          <w:p w14:paraId="73589005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07911" w:rsidRPr="00E07911" w14:paraId="7813FF9D" w14:textId="77777777" w:rsidTr="00E07911">
        <w:tc>
          <w:tcPr>
            <w:tcW w:w="4531" w:type="dxa"/>
            <w:vAlign w:val="bottom"/>
          </w:tcPr>
          <w:p w14:paraId="5C822045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4791" w:type="dxa"/>
            <w:vAlign w:val="bottom"/>
          </w:tcPr>
          <w:p w14:paraId="071CD495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7911" w:rsidRPr="00E07911" w14:paraId="1CB72CEE" w14:textId="77777777" w:rsidTr="00E07911">
        <w:tc>
          <w:tcPr>
            <w:tcW w:w="4531" w:type="dxa"/>
            <w:vAlign w:val="bottom"/>
          </w:tcPr>
          <w:p w14:paraId="32421FAC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4791" w:type="dxa"/>
            <w:vAlign w:val="bottom"/>
          </w:tcPr>
          <w:p w14:paraId="2DC5EA3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7911" w:rsidRPr="00E07911" w14:paraId="5B06B068" w14:textId="77777777" w:rsidTr="00E07911">
        <w:tc>
          <w:tcPr>
            <w:tcW w:w="4531" w:type="dxa"/>
            <w:vAlign w:val="bottom"/>
          </w:tcPr>
          <w:p w14:paraId="3A435DFC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4791" w:type="dxa"/>
            <w:vAlign w:val="bottom"/>
          </w:tcPr>
          <w:p w14:paraId="457956E0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07911" w:rsidRPr="00E07911" w14:paraId="1A749524" w14:textId="77777777" w:rsidTr="00E07911">
        <w:tc>
          <w:tcPr>
            <w:tcW w:w="4531" w:type="dxa"/>
            <w:vAlign w:val="bottom"/>
          </w:tcPr>
          <w:p w14:paraId="2AAA683D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4791" w:type="dxa"/>
            <w:vAlign w:val="bottom"/>
          </w:tcPr>
          <w:p w14:paraId="666DB98F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5E514D71" w14:textId="77777777" w:rsidTr="00E07911">
        <w:tc>
          <w:tcPr>
            <w:tcW w:w="4531" w:type="dxa"/>
            <w:vAlign w:val="bottom"/>
          </w:tcPr>
          <w:p w14:paraId="058A5907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4791" w:type="dxa"/>
            <w:vAlign w:val="bottom"/>
          </w:tcPr>
          <w:p w14:paraId="278617F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07911" w:rsidRPr="00E07911" w14:paraId="74E14A3E" w14:textId="77777777" w:rsidTr="00E07911">
        <w:tc>
          <w:tcPr>
            <w:tcW w:w="4531" w:type="dxa"/>
            <w:vAlign w:val="bottom"/>
          </w:tcPr>
          <w:p w14:paraId="7014E088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4791" w:type="dxa"/>
            <w:vAlign w:val="bottom"/>
          </w:tcPr>
          <w:p w14:paraId="6BF6C49A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28E563C9" w14:textId="77777777" w:rsidTr="00E07911">
        <w:tc>
          <w:tcPr>
            <w:tcW w:w="4531" w:type="dxa"/>
            <w:vAlign w:val="bottom"/>
          </w:tcPr>
          <w:p w14:paraId="01EA27EF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91" w:type="dxa"/>
            <w:vAlign w:val="bottom"/>
          </w:tcPr>
          <w:p w14:paraId="0F0AB599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</w:tbl>
    <w:p w14:paraId="0331DF27" w14:textId="77777777" w:rsidR="00E07911" w:rsidRPr="00E07911" w:rsidRDefault="00E07911" w:rsidP="00E079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68D756" w14:textId="64F67487" w:rsidR="00E07911" w:rsidRDefault="00E07911" w:rsidP="00E0791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911">
        <w:rPr>
          <w:rFonts w:ascii="Times New Roman" w:hAnsi="Times New Roman" w:cs="Times New Roman"/>
          <w:b/>
          <w:bCs/>
          <w:sz w:val="24"/>
          <w:szCs w:val="24"/>
        </w:rPr>
        <w:t>Приложение 25.</w:t>
      </w:r>
      <w:r w:rsidRPr="00E07911">
        <w:rPr>
          <w:rFonts w:ascii="Times New Roman" w:eastAsia="Calibri" w:hAnsi="Times New Roman" w:cs="Times New Roman"/>
          <w:sz w:val="24"/>
          <w:szCs w:val="24"/>
        </w:rPr>
        <w:t xml:space="preserve"> Количество конкурсов образовательных программ для одаренных и талантливых детей и молодёжи, проведенных на уровне</w:t>
      </w:r>
    </w:p>
    <w:p w14:paraId="5DE158A6" w14:textId="77777777" w:rsidR="00E07911" w:rsidRPr="00E07911" w:rsidRDefault="00E07911" w:rsidP="00E079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E07911" w:rsidRPr="00E07911" w14:paraId="0B9162C4" w14:textId="77777777" w:rsidTr="00174089">
        <w:tc>
          <w:tcPr>
            <w:tcW w:w="2093" w:type="dxa"/>
          </w:tcPr>
          <w:p w14:paraId="63E47B0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4" w:type="dxa"/>
          </w:tcPr>
          <w:p w14:paraId="4F5138BA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</w:tcPr>
          <w:p w14:paraId="79FA1F58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уровне</w:t>
            </w:r>
          </w:p>
        </w:tc>
      </w:tr>
      <w:tr w:rsidR="00E07911" w:rsidRPr="00E07911" w14:paraId="0751CBD0" w14:textId="77777777" w:rsidTr="00174089">
        <w:tc>
          <w:tcPr>
            <w:tcW w:w="2093" w:type="dxa"/>
            <w:vAlign w:val="bottom"/>
          </w:tcPr>
          <w:p w14:paraId="6386ACFA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544" w:type="dxa"/>
            <w:vAlign w:val="bottom"/>
          </w:tcPr>
          <w:p w14:paraId="40A6E05E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5CFA3F0D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7484BD5E" w14:textId="77777777" w:rsidTr="00174089">
        <w:tc>
          <w:tcPr>
            <w:tcW w:w="2093" w:type="dxa"/>
            <w:vAlign w:val="bottom"/>
          </w:tcPr>
          <w:p w14:paraId="6804A83A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544" w:type="dxa"/>
            <w:vAlign w:val="bottom"/>
          </w:tcPr>
          <w:p w14:paraId="15B6A5B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1B0045DC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3CB081CF" w14:textId="77777777" w:rsidTr="00174089">
        <w:tc>
          <w:tcPr>
            <w:tcW w:w="2093" w:type="dxa"/>
            <w:vAlign w:val="bottom"/>
          </w:tcPr>
          <w:p w14:paraId="2361C50C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544" w:type="dxa"/>
            <w:vAlign w:val="bottom"/>
          </w:tcPr>
          <w:p w14:paraId="78D1279C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0AE98C1A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52FF6AD6" w14:textId="77777777" w:rsidTr="00174089">
        <w:tc>
          <w:tcPr>
            <w:tcW w:w="2093" w:type="dxa"/>
            <w:vAlign w:val="bottom"/>
          </w:tcPr>
          <w:p w14:paraId="5A70BD29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544" w:type="dxa"/>
            <w:vAlign w:val="bottom"/>
          </w:tcPr>
          <w:p w14:paraId="3215BB5E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vAlign w:val="bottom"/>
          </w:tcPr>
          <w:p w14:paraId="06C1C717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7911" w:rsidRPr="00E07911" w14:paraId="1421D213" w14:textId="77777777" w:rsidTr="00174089">
        <w:tc>
          <w:tcPr>
            <w:tcW w:w="2093" w:type="dxa"/>
            <w:vAlign w:val="bottom"/>
          </w:tcPr>
          <w:p w14:paraId="2BB27766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544" w:type="dxa"/>
            <w:vAlign w:val="bottom"/>
          </w:tcPr>
          <w:p w14:paraId="789B4DDB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vAlign w:val="bottom"/>
          </w:tcPr>
          <w:p w14:paraId="7906C789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07911" w:rsidRPr="00E07911" w14:paraId="133BB281" w14:textId="77777777" w:rsidTr="00174089">
        <w:tc>
          <w:tcPr>
            <w:tcW w:w="2093" w:type="dxa"/>
            <w:vAlign w:val="bottom"/>
          </w:tcPr>
          <w:p w14:paraId="7084EDC1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544" w:type="dxa"/>
            <w:vAlign w:val="bottom"/>
          </w:tcPr>
          <w:p w14:paraId="36A1F090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5" w:type="dxa"/>
            <w:vAlign w:val="bottom"/>
          </w:tcPr>
          <w:p w14:paraId="7D968A1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07911" w:rsidRPr="00E07911" w14:paraId="5F035854" w14:textId="77777777" w:rsidTr="00174089">
        <w:tc>
          <w:tcPr>
            <w:tcW w:w="2093" w:type="dxa"/>
            <w:vAlign w:val="bottom"/>
          </w:tcPr>
          <w:p w14:paraId="743BA9F2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544" w:type="dxa"/>
            <w:vAlign w:val="bottom"/>
          </w:tcPr>
          <w:p w14:paraId="2FF393C3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2E787A94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234F860B" w14:textId="77777777" w:rsidTr="00174089">
        <w:tc>
          <w:tcPr>
            <w:tcW w:w="2093" w:type="dxa"/>
            <w:vAlign w:val="bottom"/>
          </w:tcPr>
          <w:p w14:paraId="1E60832E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544" w:type="dxa"/>
            <w:vAlign w:val="bottom"/>
          </w:tcPr>
          <w:p w14:paraId="77954E6E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14:paraId="35EEC02E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07911" w:rsidRPr="00E07911" w14:paraId="57197BB6" w14:textId="77777777" w:rsidTr="00174089">
        <w:tc>
          <w:tcPr>
            <w:tcW w:w="2093" w:type="dxa"/>
            <w:vAlign w:val="bottom"/>
          </w:tcPr>
          <w:p w14:paraId="3CD62BF6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44" w:type="dxa"/>
            <w:vAlign w:val="bottom"/>
          </w:tcPr>
          <w:p w14:paraId="7F615FA5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14:paraId="559F30A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</w:tr>
      <w:tr w:rsidR="00E07911" w:rsidRPr="00E07911" w14:paraId="4C1F16E2" w14:textId="77777777" w:rsidTr="00174089">
        <w:tc>
          <w:tcPr>
            <w:tcW w:w="2093" w:type="dxa"/>
            <w:vAlign w:val="bottom"/>
          </w:tcPr>
          <w:p w14:paraId="07ABCC30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544" w:type="dxa"/>
            <w:vAlign w:val="bottom"/>
          </w:tcPr>
          <w:p w14:paraId="64C50375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75229E4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616E148D" w14:textId="77777777" w:rsidTr="00174089">
        <w:tc>
          <w:tcPr>
            <w:tcW w:w="2093" w:type="dxa"/>
            <w:vAlign w:val="bottom"/>
          </w:tcPr>
          <w:p w14:paraId="5FBDB723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44" w:type="dxa"/>
            <w:vAlign w:val="bottom"/>
          </w:tcPr>
          <w:p w14:paraId="0C27AE2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6950F25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022047F3" w14:textId="77777777" w:rsidTr="00174089">
        <w:tc>
          <w:tcPr>
            <w:tcW w:w="2093" w:type="dxa"/>
            <w:vAlign w:val="bottom"/>
          </w:tcPr>
          <w:p w14:paraId="5717455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544" w:type="dxa"/>
            <w:vAlign w:val="bottom"/>
          </w:tcPr>
          <w:p w14:paraId="32CC8F9F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6CAE9F40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67E57F8E" w14:textId="77777777" w:rsidTr="00174089">
        <w:tc>
          <w:tcPr>
            <w:tcW w:w="2093" w:type="dxa"/>
            <w:vAlign w:val="bottom"/>
          </w:tcPr>
          <w:p w14:paraId="2B74E5C2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544" w:type="dxa"/>
            <w:vAlign w:val="bottom"/>
          </w:tcPr>
          <w:p w14:paraId="3E9F0AF6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bottom"/>
          </w:tcPr>
          <w:p w14:paraId="767454C8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07911" w:rsidRPr="00E07911" w14:paraId="63565BCB" w14:textId="77777777" w:rsidTr="00174089">
        <w:tc>
          <w:tcPr>
            <w:tcW w:w="2093" w:type="dxa"/>
            <w:vAlign w:val="bottom"/>
          </w:tcPr>
          <w:p w14:paraId="6A5B5103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544" w:type="dxa"/>
            <w:vAlign w:val="bottom"/>
          </w:tcPr>
          <w:p w14:paraId="4C3FC58B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458A3D16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7911" w:rsidRPr="00E07911" w14:paraId="2B53FF6C" w14:textId="77777777" w:rsidTr="00174089">
        <w:tc>
          <w:tcPr>
            <w:tcW w:w="2093" w:type="dxa"/>
            <w:vAlign w:val="bottom"/>
          </w:tcPr>
          <w:p w14:paraId="030C5CAE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544" w:type="dxa"/>
            <w:vAlign w:val="bottom"/>
          </w:tcPr>
          <w:p w14:paraId="0C4C4233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649460D7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047BE8B2" w14:textId="77777777" w:rsidTr="00174089">
        <w:tc>
          <w:tcPr>
            <w:tcW w:w="2093" w:type="dxa"/>
            <w:vAlign w:val="bottom"/>
          </w:tcPr>
          <w:p w14:paraId="507AAF4B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544" w:type="dxa"/>
            <w:vAlign w:val="bottom"/>
          </w:tcPr>
          <w:p w14:paraId="0DA3C104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5E307817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7911" w:rsidRPr="00E07911" w14:paraId="7F3C33A8" w14:textId="77777777" w:rsidTr="00174089">
        <w:tc>
          <w:tcPr>
            <w:tcW w:w="2093" w:type="dxa"/>
            <w:vAlign w:val="bottom"/>
          </w:tcPr>
          <w:p w14:paraId="209A9C14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544" w:type="dxa"/>
            <w:vAlign w:val="bottom"/>
          </w:tcPr>
          <w:p w14:paraId="66627392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14:paraId="69F88CBE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911" w:rsidRPr="00E07911" w14:paraId="3E342785" w14:textId="77777777" w:rsidTr="00174089">
        <w:tc>
          <w:tcPr>
            <w:tcW w:w="2093" w:type="dxa"/>
            <w:vAlign w:val="bottom"/>
          </w:tcPr>
          <w:p w14:paraId="43969DAE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544" w:type="dxa"/>
            <w:vAlign w:val="bottom"/>
          </w:tcPr>
          <w:p w14:paraId="042BFA8D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14:paraId="26379AA3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7911" w:rsidRPr="00E07911" w14:paraId="55A988A7" w14:textId="77777777" w:rsidTr="00174089">
        <w:tc>
          <w:tcPr>
            <w:tcW w:w="2093" w:type="dxa"/>
            <w:vAlign w:val="bottom"/>
          </w:tcPr>
          <w:p w14:paraId="71DCFE04" w14:textId="77777777" w:rsidR="00E07911" w:rsidRPr="00E07911" w:rsidRDefault="00E07911" w:rsidP="00E079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Align w:val="bottom"/>
          </w:tcPr>
          <w:p w14:paraId="4609E473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3685" w:type="dxa"/>
            <w:vAlign w:val="bottom"/>
          </w:tcPr>
          <w:p w14:paraId="048DF981" w14:textId="77777777" w:rsidR="00E07911" w:rsidRPr="00E07911" w:rsidRDefault="00E07911" w:rsidP="00E0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</w:tr>
    </w:tbl>
    <w:p w14:paraId="23695A84" w14:textId="219E6690" w:rsidR="00C260F2" w:rsidRDefault="00C260F2" w:rsidP="00703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FCFE0" w14:textId="06C70562" w:rsidR="00AE1ABB" w:rsidRDefault="00AE1ABB" w:rsidP="00AE1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B">
        <w:rPr>
          <w:rFonts w:ascii="Times New Roman" w:hAnsi="Times New Roman" w:cs="Times New Roman"/>
          <w:b/>
          <w:bCs/>
          <w:sz w:val="24"/>
          <w:szCs w:val="24"/>
        </w:rPr>
        <w:t>Приложение 26.</w:t>
      </w:r>
      <w:r w:rsidRPr="00AE1AB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AE1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программ для одаренных детей, ставших победителями за последние 3 года на следующих уровнях</w:t>
      </w:r>
    </w:p>
    <w:p w14:paraId="1C2623BF" w14:textId="77777777" w:rsidR="00AE1ABB" w:rsidRDefault="00AE1ABB" w:rsidP="00AE1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01"/>
        <w:gridCol w:w="1843"/>
      </w:tblGrid>
      <w:tr w:rsidR="00AE1ABB" w:rsidRPr="00AE1ABB" w14:paraId="492765F5" w14:textId="77777777" w:rsidTr="00174089">
        <w:tc>
          <w:tcPr>
            <w:tcW w:w="2093" w:type="dxa"/>
          </w:tcPr>
          <w:p w14:paraId="578E7629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14:paraId="0F57FA56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</w:p>
        </w:tc>
        <w:tc>
          <w:tcPr>
            <w:tcW w:w="1984" w:type="dxa"/>
          </w:tcPr>
          <w:p w14:paraId="3D2B6259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муниципальном</w:t>
            </w:r>
          </w:p>
        </w:tc>
        <w:tc>
          <w:tcPr>
            <w:tcW w:w="1701" w:type="dxa"/>
          </w:tcPr>
          <w:p w14:paraId="4468D782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</w:tc>
        <w:tc>
          <w:tcPr>
            <w:tcW w:w="1843" w:type="dxa"/>
          </w:tcPr>
          <w:p w14:paraId="052074A4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</w:t>
            </w:r>
          </w:p>
        </w:tc>
      </w:tr>
      <w:tr w:rsidR="00AE1ABB" w:rsidRPr="00AE1ABB" w14:paraId="6C6AD21B" w14:textId="77777777" w:rsidTr="00174089">
        <w:tc>
          <w:tcPr>
            <w:tcW w:w="2093" w:type="dxa"/>
            <w:vAlign w:val="bottom"/>
          </w:tcPr>
          <w:p w14:paraId="077F528E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843" w:type="dxa"/>
            <w:vAlign w:val="bottom"/>
          </w:tcPr>
          <w:p w14:paraId="3A8ED04D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13D9F51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2B9C220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1FD29354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4FD67552" w14:textId="77777777" w:rsidTr="00174089">
        <w:tc>
          <w:tcPr>
            <w:tcW w:w="2093" w:type="dxa"/>
            <w:vAlign w:val="bottom"/>
          </w:tcPr>
          <w:p w14:paraId="590B58C8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843" w:type="dxa"/>
            <w:vAlign w:val="bottom"/>
          </w:tcPr>
          <w:p w14:paraId="2359DDFB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49A59A2F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7118D929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614FDCCC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5DCF059D" w14:textId="77777777" w:rsidTr="00174089">
        <w:tc>
          <w:tcPr>
            <w:tcW w:w="2093" w:type="dxa"/>
            <w:vAlign w:val="bottom"/>
          </w:tcPr>
          <w:p w14:paraId="715FA440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Волховский</w:t>
            </w:r>
          </w:p>
        </w:tc>
        <w:tc>
          <w:tcPr>
            <w:tcW w:w="1843" w:type="dxa"/>
            <w:vAlign w:val="bottom"/>
          </w:tcPr>
          <w:p w14:paraId="7D2D26C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48369AE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71E189AC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746B920D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5378A036" w14:textId="77777777" w:rsidTr="00174089">
        <w:tc>
          <w:tcPr>
            <w:tcW w:w="2093" w:type="dxa"/>
            <w:vAlign w:val="bottom"/>
          </w:tcPr>
          <w:p w14:paraId="6A1752D7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843" w:type="dxa"/>
            <w:vAlign w:val="bottom"/>
          </w:tcPr>
          <w:p w14:paraId="1BD1F725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vAlign w:val="bottom"/>
          </w:tcPr>
          <w:p w14:paraId="610315A4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14:paraId="4E620E31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14:paraId="22C750EF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1ABB" w:rsidRPr="00AE1ABB" w14:paraId="24FC6C53" w14:textId="77777777" w:rsidTr="00174089">
        <w:tc>
          <w:tcPr>
            <w:tcW w:w="2093" w:type="dxa"/>
            <w:vAlign w:val="bottom"/>
          </w:tcPr>
          <w:p w14:paraId="55A72B15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843" w:type="dxa"/>
            <w:vAlign w:val="bottom"/>
          </w:tcPr>
          <w:p w14:paraId="092C9AF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0F411959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4F76203B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14:paraId="01BF5A6B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58821D7B" w14:textId="77777777" w:rsidTr="00174089">
        <w:tc>
          <w:tcPr>
            <w:tcW w:w="2093" w:type="dxa"/>
            <w:vAlign w:val="bottom"/>
          </w:tcPr>
          <w:p w14:paraId="02D48181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843" w:type="dxa"/>
            <w:vAlign w:val="bottom"/>
          </w:tcPr>
          <w:p w14:paraId="2D78D1B6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bottom"/>
          </w:tcPr>
          <w:p w14:paraId="0F11EE2B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14:paraId="3DEA90D5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14:paraId="6AC3117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1ABB" w:rsidRPr="00AE1ABB" w14:paraId="3A6D6CEC" w14:textId="77777777" w:rsidTr="00174089">
        <w:tc>
          <w:tcPr>
            <w:tcW w:w="2093" w:type="dxa"/>
            <w:vAlign w:val="bottom"/>
          </w:tcPr>
          <w:p w14:paraId="12B1DF50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843" w:type="dxa"/>
            <w:vAlign w:val="bottom"/>
          </w:tcPr>
          <w:p w14:paraId="4CD0BB8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7EB818F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7A2A886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362812F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1623E041" w14:textId="77777777" w:rsidTr="00174089">
        <w:tc>
          <w:tcPr>
            <w:tcW w:w="2093" w:type="dxa"/>
            <w:vAlign w:val="bottom"/>
          </w:tcPr>
          <w:p w14:paraId="12F85AA0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843" w:type="dxa"/>
            <w:vAlign w:val="bottom"/>
          </w:tcPr>
          <w:p w14:paraId="5CB96B2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505014B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14:paraId="2B3701F4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852A8D5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1ABB" w:rsidRPr="00AE1ABB" w14:paraId="11247CDB" w14:textId="77777777" w:rsidTr="00174089">
        <w:tc>
          <w:tcPr>
            <w:tcW w:w="2093" w:type="dxa"/>
            <w:vAlign w:val="bottom"/>
          </w:tcPr>
          <w:p w14:paraId="795ECE3D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bottom"/>
          </w:tcPr>
          <w:p w14:paraId="451AF5F1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3659FB1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3502615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375D4B74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69BCBE9E" w14:textId="77777777" w:rsidTr="00174089">
        <w:tc>
          <w:tcPr>
            <w:tcW w:w="2093" w:type="dxa"/>
            <w:vAlign w:val="bottom"/>
          </w:tcPr>
          <w:p w14:paraId="3FD69D9F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843" w:type="dxa"/>
            <w:vAlign w:val="bottom"/>
          </w:tcPr>
          <w:p w14:paraId="2769C23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1F4C8F9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72CBAD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6A08AC09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1CDA41F4" w14:textId="77777777" w:rsidTr="00174089">
        <w:tc>
          <w:tcPr>
            <w:tcW w:w="2093" w:type="dxa"/>
            <w:vAlign w:val="bottom"/>
          </w:tcPr>
          <w:p w14:paraId="08E99C14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843" w:type="dxa"/>
            <w:vAlign w:val="bottom"/>
          </w:tcPr>
          <w:p w14:paraId="0515553B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1E73611F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4B61ADF0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7D5ABB8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624AB922" w14:textId="77777777" w:rsidTr="00174089">
        <w:tc>
          <w:tcPr>
            <w:tcW w:w="2093" w:type="dxa"/>
            <w:vAlign w:val="bottom"/>
          </w:tcPr>
          <w:p w14:paraId="7C2101C8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843" w:type="dxa"/>
            <w:vAlign w:val="bottom"/>
          </w:tcPr>
          <w:p w14:paraId="194E5530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6D26CBE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04696956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5AFACB01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433391B4" w14:textId="77777777" w:rsidTr="00174089">
        <w:tc>
          <w:tcPr>
            <w:tcW w:w="2093" w:type="dxa"/>
            <w:vAlign w:val="bottom"/>
          </w:tcPr>
          <w:p w14:paraId="67AD2A09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843" w:type="dxa"/>
            <w:vAlign w:val="bottom"/>
          </w:tcPr>
          <w:p w14:paraId="79328F8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14:paraId="23BA3732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9E42F5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01F8DC99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1D2BCE92" w14:textId="77777777" w:rsidTr="00174089">
        <w:tc>
          <w:tcPr>
            <w:tcW w:w="2093" w:type="dxa"/>
            <w:vAlign w:val="bottom"/>
          </w:tcPr>
          <w:p w14:paraId="2C69821B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843" w:type="dxa"/>
            <w:vAlign w:val="bottom"/>
          </w:tcPr>
          <w:p w14:paraId="66B11CE0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33AD99C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25F0A642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14:paraId="1C26F25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667DBA6F" w14:textId="77777777" w:rsidTr="00174089">
        <w:tc>
          <w:tcPr>
            <w:tcW w:w="2093" w:type="dxa"/>
            <w:vAlign w:val="bottom"/>
          </w:tcPr>
          <w:p w14:paraId="34A07E26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843" w:type="dxa"/>
            <w:vAlign w:val="bottom"/>
          </w:tcPr>
          <w:p w14:paraId="0C1439BF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7EF801DD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0B6C854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5D42CB4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79634267" w14:textId="77777777" w:rsidTr="00174089">
        <w:tc>
          <w:tcPr>
            <w:tcW w:w="2093" w:type="dxa"/>
            <w:vAlign w:val="bottom"/>
          </w:tcPr>
          <w:p w14:paraId="00662B64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843" w:type="dxa"/>
            <w:vAlign w:val="bottom"/>
          </w:tcPr>
          <w:p w14:paraId="6A9B407E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6105FF35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3E1C8FE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68C8C610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1ABB" w:rsidRPr="00AE1ABB" w14:paraId="2230B836" w14:textId="77777777" w:rsidTr="00174089">
        <w:tc>
          <w:tcPr>
            <w:tcW w:w="2093" w:type="dxa"/>
            <w:vAlign w:val="bottom"/>
          </w:tcPr>
          <w:p w14:paraId="6FF76D84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843" w:type="dxa"/>
            <w:vAlign w:val="bottom"/>
          </w:tcPr>
          <w:p w14:paraId="023143C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bottom"/>
          </w:tcPr>
          <w:p w14:paraId="37023FF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14:paraId="6C5D180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4A6F12C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0AE4FDB5" w14:textId="77777777" w:rsidTr="00174089">
        <w:tc>
          <w:tcPr>
            <w:tcW w:w="2093" w:type="dxa"/>
            <w:vAlign w:val="bottom"/>
          </w:tcPr>
          <w:p w14:paraId="4217A784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843" w:type="dxa"/>
            <w:vAlign w:val="bottom"/>
          </w:tcPr>
          <w:p w14:paraId="208239C3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3EEEBA44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676CA708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4E50C010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ABB" w:rsidRPr="00AE1ABB" w14:paraId="318F2B8A" w14:textId="77777777" w:rsidTr="00174089">
        <w:tc>
          <w:tcPr>
            <w:tcW w:w="2093" w:type="dxa"/>
            <w:vAlign w:val="bottom"/>
          </w:tcPr>
          <w:p w14:paraId="0DE5BEB5" w14:textId="77777777" w:rsidR="00AE1ABB" w:rsidRPr="00AE1ABB" w:rsidRDefault="00AE1ABB" w:rsidP="00AE1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bottom"/>
          </w:tcPr>
          <w:p w14:paraId="41D1D0D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1984" w:type="dxa"/>
            <w:vAlign w:val="bottom"/>
          </w:tcPr>
          <w:p w14:paraId="29458C97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bottom"/>
          </w:tcPr>
          <w:p w14:paraId="6C2F5771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14:paraId="6F3A7B0A" w14:textId="77777777" w:rsidR="00AE1ABB" w:rsidRPr="00AE1ABB" w:rsidRDefault="00AE1ABB" w:rsidP="00AE1A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14:paraId="6CFA64C2" w14:textId="77777777" w:rsidR="00AE1ABB" w:rsidRPr="00AE1ABB" w:rsidRDefault="00AE1ABB" w:rsidP="00AE1A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BAEF7" w14:textId="4821D2C9" w:rsidR="001B4203" w:rsidRPr="001B4203" w:rsidRDefault="001B4203" w:rsidP="00821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B6">
        <w:rPr>
          <w:rFonts w:ascii="Times New Roman" w:hAnsi="Times New Roman" w:cs="Times New Roman"/>
          <w:b/>
          <w:bCs/>
          <w:sz w:val="24"/>
          <w:szCs w:val="24"/>
        </w:rPr>
        <w:t>Приложение 27.</w:t>
      </w:r>
      <w:r w:rsidRPr="001B42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B4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одаренных детей, направленных на обучение в федеральный центр «Сириус», в том числе по видам одаренности</w:t>
      </w:r>
    </w:p>
    <w:p w14:paraId="54A0493A" w14:textId="77777777" w:rsidR="001B4203" w:rsidRPr="001B4203" w:rsidRDefault="001B4203" w:rsidP="001B42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410"/>
      </w:tblGrid>
      <w:tr w:rsidR="001B4203" w:rsidRPr="001B4203" w14:paraId="302A2964" w14:textId="77777777" w:rsidTr="00174089">
        <w:tc>
          <w:tcPr>
            <w:tcW w:w="2093" w:type="dxa"/>
          </w:tcPr>
          <w:p w14:paraId="22AF4DF4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14:paraId="3A4E4D74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</w:p>
        </w:tc>
        <w:tc>
          <w:tcPr>
            <w:tcW w:w="2693" w:type="dxa"/>
          </w:tcPr>
          <w:p w14:paraId="68FE1D60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410" w:type="dxa"/>
          </w:tcPr>
          <w:p w14:paraId="77B9DB97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</w:tr>
      <w:tr w:rsidR="001B4203" w:rsidRPr="001B4203" w14:paraId="4A9BE2F5" w14:textId="77777777" w:rsidTr="00174089">
        <w:tc>
          <w:tcPr>
            <w:tcW w:w="2093" w:type="dxa"/>
            <w:vAlign w:val="bottom"/>
          </w:tcPr>
          <w:p w14:paraId="5C82ACC8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268" w:type="dxa"/>
            <w:vAlign w:val="bottom"/>
          </w:tcPr>
          <w:p w14:paraId="1C2B4B20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43EDD5A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16295483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1254E579" w14:textId="77777777" w:rsidTr="00174089">
        <w:tc>
          <w:tcPr>
            <w:tcW w:w="2093" w:type="dxa"/>
            <w:vAlign w:val="bottom"/>
          </w:tcPr>
          <w:p w14:paraId="595EA1C6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268" w:type="dxa"/>
            <w:vAlign w:val="bottom"/>
          </w:tcPr>
          <w:p w14:paraId="1E7121CB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752A1BB2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6B756948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743654C3" w14:textId="77777777" w:rsidTr="00174089">
        <w:tc>
          <w:tcPr>
            <w:tcW w:w="2093" w:type="dxa"/>
            <w:vAlign w:val="bottom"/>
          </w:tcPr>
          <w:p w14:paraId="5DF3FF3D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268" w:type="dxa"/>
            <w:vAlign w:val="bottom"/>
          </w:tcPr>
          <w:p w14:paraId="7493AE69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14:paraId="6096D785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15D7006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4F10C398" w14:textId="77777777" w:rsidTr="00174089">
        <w:tc>
          <w:tcPr>
            <w:tcW w:w="2093" w:type="dxa"/>
            <w:vAlign w:val="bottom"/>
          </w:tcPr>
          <w:p w14:paraId="635EC0A3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vAlign w:val="bottom"/>
          </w:tcPr>
          <w:p w14:paraId="45111A89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bottom"/>
          </w:tcPr>
          <w:p w14:paraId="3C33D422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2B5DF87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4203" w:rsidRPr="001B4203" w14:paraId="1FEB67AB" w14:textId="77777777" w:rsidTr="00174089">
        <w:tc>
          <w:tcPr>
            <w:tcW w:w="2093" w:type="dxa"/>
            <w:vAlign w:val="bottom"/>
          </w:tcPr>
          <w:p w14:paraId="512C6F11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vAlign w:val="bottom"/>
          </w:tcPr>
          <w:p w14:paraId="30ADB8A4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14:paraId="139140C6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466EB390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73FB0306" w14:textId="77777777" w:rsidTr="00174089">
        <w:tc>
          <w:tcPr>
            <w:tcW w:w="2093" w:type="dxa"/>
            <w:vAlign w:val="bottom"/>
          </w:tcPr>
          <w:p w14:paraId="24F4C21F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268" w:type="dxa"/>
            <w:vAlign w:val="bottom"/>
          </w:tcPr>
          <w:p w14:paraId="5CC7DF2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bottom"/>
          </w:tcPr>
          <w:p w14:paraId="7AC998D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22FA361F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4203" w:rsidRPr="001B4203" w14:paraId="11BD14EF" w14:textId="77777777" w:rsidTr="00174089">
        <w:tc>
          <w:tcPr>
            <w:tcW w:w="2093" w:type="dxa"/>
            <w:vAlign w:val="bottom"/>
          </w:tcPr>
          <w:p w14:paraId="7FAFED1E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268" w:type="dxa"/>
            <w:vAlign w:val="bottom"/>
          </w:tcPr>
          <w:p w14:paraId="1B28A67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0187D65E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14:paraId="5337762A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50CF1A56" w14:textId="77777777" w:rsidTr="00174089">
        <w:tc>
          <w:tcPr>
            <w:tcW w:w="2093" w:type="dxa"/>
            <w:vAlign w:val="bottom"/>
          </w:tcPr>
          <w:p w14:paraId="1DD8D471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268" w:type="dxa"/>
            <w:vAlign w:val="bottom"/>
          </w:tcPr>
          <w:p w14:paraId="225AAEB2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bottom"/>
          </w:tcPr>
          <w:p w14:paraId="0BECAC9F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11A70DF5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230C3F4B" w14:textId="77777777" w:rsidTr="00174089">
        <w:tc>
          <w:tcPr>
            <w:tcW w:w="2093" w:type="dxa"/>
            <w:vAlign w:val="bottom"/>
          </w:tcPr>
          <w:p w14:paraId="34324722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vAlign w:val="bottom"/>
          </w:tcPr>
          <w:p w14:paraId="07DFC0CA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14:paraId="2DF3CC44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7CF02018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6FD62E89" w14:textId="77777777" w:rsidTr="00174089">
        <w:tc>
          <w:tcPr>
            <w:tcW w:w="2093" w:type="dxa"/>
            <w:vAlign w:val="bottom"/>
          </w:tcPr>
          <w:p w14:paraId="27E4DC6A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268" w:type="dxa"/>
            <w:vAlign w:val="bottom"/>
          </w:tcPr>
          <w:p w14:paraId="11E8A2E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24BD5972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0F1D3DB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6173D58F" w14:textId="77777777" w:rsidTr="00174089">
        <w:tc>
          <w:tcPr>
            <w:tcW w:w="2093" w:type="dxa"/>
            <w:vAlign w:val="bottom"/>
          </w:tcPr>
          <w:p w14:paraId="06C4246D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vAlign w:val="bottom"/>
          </w:tcPr>
          <w:p w14:paraId="2DB6176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14:paraId="3DABBD67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008DF81B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7BBDCBC2" w14:textId="77777777" w:rsidTr="00174089">
        <w:tc>
          <w:tcPr>
            <w:tcW w:w="2093" w:type="dxa"/>
            <w:vAlign w:val="bottom"/>
          </w:tcPr>
          <w:p w14:paraId="33D4C02B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268" w:type="dxa"/>
            <w:vAlign w:val="bottom"/>
          </w:tcPr>
          <w:p w14:paraId="03DD022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50A90F93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00C76016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55F5CA22" w14:textId="77777777" w:rsidTr="00174089">
        <w:tc>
          <w:tcPr>
            <w:tcW w:w="2093" w:type="dxa"/>
            <w:vAlign w:val="bottom"/>
          </w:tcPr>
          <w:p w14:paraId="3B3ED248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268" w:type="dxa"/>
            <w:vAlign w:val="bottom"/>
          </w:tcPr>
          <w:p w14:paraId="7415DC76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05B77F93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6BA5E2A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57A33BD7" w14:textId="77777777" w:rsidTr="00174089">
        <w:tc>
          <w:tcPr>
            <w:tcW w:w="2093" w:type="dxa"/>
            <w:vAlign w:val="bottom"/>
          </w:tcPr>
          <w:p w14:paraId="515858B0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268" w:type="dxa"/>
            <w:vAlign w:val="bottom"/>
          </w:tcPr>
          <w:p w14:paraId="454F25B7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14:paraId="0866A5CA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64F2F4B9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6B9B7520" w14:textId="77777777" w:rsidTr="00174089">
        <w:tc>
          <w:tcPr>
            <w:tcW w:w="2093" w:type="dxa"/>
            <w:vAlign w:val="bottom"/>
          </w:tcPr>
          <w:p w14:paraId="2C3B90C2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268" w:type="dxa"/>
            <w:vAlign w:val="bottom"/>
          </w:tcPr>
          <w:p w14:paraId="042D1A4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14:paraId="5156BBD0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076FEB1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4F17D36E" w14:textId="77777777" w:rsidTr="00174089">
        <w:tc>
          <w:tcPr>
            <w:tcW w:w="2093" w:type="dxa"/>
            <w:vAlign w:val="bottom"/>
          </w:tcPr>
          <w:p w14:paraId="45E9324D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268" w:type="dxa"/>
            <w:vAlign w:val="bottom"/>
          </w:tcPr>
          <w:p w14:paraId="1E3BA08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708AD5E6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193CDDDB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4195209A" w14:textId="77777777" w:rsidTr="00174089">
        <w:tc>
          <w:tcPr>
            <w:tcW w:w="2093" w:type="dxa"/>
            <w:vAlign w:val="bottom"/>
          </w:tcPr>
          <w:p w14:paraId="6016F7A1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268" w:type="dxa"/>
            <w:vAlign w:val="bottom"/>
          </w:tcPr>
          <w:p w14:paraId="6C26BF1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257CD861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4185B59D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30C25FF9" w14:textId="77777777" w:rsidTr="00174089">
        <w:tc>
          <w:tcPr>
            <w:tcW w:w="2093" w:type="dxa"/>
            <w:vAlign w:val="bottom"/>
          </w:tcPr>
          <w:p w14:paraId="11108240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268" w:type="dxa"/>
            <w:vAlign w:val="bottom"/>
          </w:tcPr>
          <w:p w14:paraId="41617D9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14:paraId="541C9187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6707C94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4203" w:rsidRPr="001B4203" w14:paraId="748CE69B" w14:textId="77777777" w:rsidTr="00174089">
        <w:tc>
          <w:tcPr>
            <w:tcW w:w="2093" w:type="dxa"/>
            <w:vAlign w:val="bottom"/>
          </w:tcPr>
          <w:p w14:paraId="2BE8947F" w14:textId="77777777" w:rsidR="001B4203" w:rsidRPr="001B4203" w:rsidRDefault="001B4203" w:rsidP="001B42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bottom"/>
          </w:tcPr>
          <w:p w14:paraId="14959917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bottom"/>
          </w:tcPr>
          <w:p w14:paraId="4A1ECFBC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14:paraId="1B144AF9" w14:textId="77777777" w:rsidR="001B4203" w:rsidRPr="001B4203" w:rsidRDefault="001B4203" w:rsidP="001B4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14:paraId="5C77B255" w14:textId="77777777" w:rsidR="001B4203" w:rsidRPr="001B4203" w:rsidRDefault="001B4203" w:rsidP="001B42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D177CE" w14:textId="767E2C81" w:rsidR="00AE1ABB" w:rsidRDefault="008214B6" w:rsidP="00821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4B6">
        <w:rPr>
          <w:rFonts w:ascii="Times New Roman" w:hAnsi="Times New Roman" w:cs="Times New Roman"/>
          <w:b/>
          <w:bCs/>
          <w:sz w:val="24"/>
          <w:szCs w:val="24"/>
        </w:rPr>
        <w:t>Приложение 28</w:t>
      </w:r>
      <w:r>
        <w:rPr>
          <w:rFonts w:ascii="Times New Roman" w:hAnsi="Times New Roman" w:cs="Times New Roman"/>
          <w:sz w:val="24"/>
          <w:szCs w:val="24"/>
        </w:rPr>
        <w:t>. Кадры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559"/>
        <w:gridCol w:w="2268"/>
      </w:tblGrid>
      <w:tr w:rsidR="008214B6" w:rsidRPr="008214B6" w14:paraId="528189F4" w14:textId="77777777" w:rsidTr="00174089">
        <w:tc>
          <w:tcPr>
            <w:tcW w:w="2093" w:type="dxa"/>
          </w:tcPr>
          <w:p w14:paraId="319A01D7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7C457024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работающих с одарёнными детьми в районе</w:t>
            </w:r>
          </w:p>
        </w:tc>
        <w:tc>
          <w:tcPr>
            <w:tcW w:w="1985" w:type="dxa"/>
          </w:tcPr>
          <w:p w14:paraId="0EEC0985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педагогов, прошедших повышение квалификации по проблематике работы с </w:t>
            </w: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одарёнными детьми в организациях дополнительного профессионального образования</w:t>
            </w:r>
          </w:p>
        </w:tc>
        <w:tc>
          <w:tcPr>
            <w:tcW w:w="1559" w:type="dxa"/>
          </w:tcPr>
          <w:p w14:paraId="1035F149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педагогов, прошедших повышение квалификации по проблематик</w:t>
            </w: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работы с одарёнными детьми в ГАОУ ДПО «ЛОИРО»</w:t>
            </w:r>
          </w:p>
        </w:tc>
        <w:tc>
          <w:tcPr>
            <w:tcW w:w="2268" w:type="dxa"/>
          </w:tcPr>
          <w:p w14:paraId="00763951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педагогов, принявших участие в конкурсах педагогического мастерства с целью поддержки </w:t>
            </w:r>
            <w:r w:rsidRPr="008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специалистов, работающих с одаренными и талантливыми детьми и молодежью</w:t>
            </w:r>
          </w:p>
        </w:tc>
      </w:tr>
      <w:tr w:rsidR="008214B6" w:rsidRPr="008214B6" w14:paraId="2376DF15" w14:textId="77777777" w:rsidTr="00174089">
        <w:tc>
          <w:tcPr>
            <w:tcW w:w="2093" w:type="dxa"/>
            <w:vAlign w:val="bottom"/>
          </w:tcPr>
          <w:p w14:paraId="4E9631F4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Бокситогорский</w:t>
            </w:r>
          </w:p>
        </w:tc>
        <w:tc>
          <w:tcPr>
            <w:tcW w:w="1559" w:type="dxa"/>
            <w:vAlign w:val="bottom"/>
          </w:tcPr>
          <w:p w14:paraId="73073A8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bottom"/>
          </w:tcPr>
          <w:p w14:paraId="775E160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14:paraId="6F80E10A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3E462143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68056169" w14:textId="77777777" w:rsidTr="00174089">
        <w:tc>
          <w:tcPr>
            <w:tcW w:w="2093" w:type="dxa"/>
            <w:vAlign w:val="bottom"/>
          </w:tcPr>
          <w:p w14:paraId="2258F702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4A08BB0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85" w:type="dxa"/>
            <w:vAlign w:val="bottom"/>
          </w:tcPr>
          <w:p w14:paraId="4BFCCBD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14:paraId="3C2418E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bottom"/>
          </w:tcPr>
          <w:p w14:paraId="4FDCE336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214B6" w:rsidRPr="008214B6" w14:paraId="08669D07" w14:textId="77777777" w:rsidTr="00174089">
        <w:tc>
          <w:tcPr>
            <w:tcW w:w="2093" w:type="dxa"/>
            <w:vAlign w:val="bottom"/>
          </w:tcPr>
          <w:p w14:paraId="3176EE55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3AA2100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vAlign w:val="bottom"/>
          </w:tcPr>
          <w:p w14:paraId="764D3AD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14:paraId="0BD69489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14:paraId="420D0431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46996D43" w14:textId="77777777" w:rsidTr="00174089">
        <w:tc>
          <w:tcPr>
            <w:tcW w:w="2093" w:type="dxa"/>
            <w:vAlign w:val="bottom"/>
          </w:tcPr>
          <w:p w14:paraId="63A2C51F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76711D36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985" w:type="dxa"/>
            <w:vAlign w:val="bottom"/>
          </w:tcPr>
          <w:p w14:paraId="6C7A907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bottom"/>
          </w:tcPr>
          <w:p w14:paraId="3505C63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bottom"/>
          </w:tcPr>
          <w:p w14:paraId="39928F8A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8214B6" w:rsidRPr="008214B6" w14:paraId="1841FE60" w14:textId="77777777" w:rsidTr="00174089">
        <w:tc>
          <w:tcPr>
            <w:tcW w:w="2093" w:type="dxa"/>
            <w:vAlign w:val="bottom"/>
          </w:tcPr>
          <w:p w14:paraId="07016BCD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5C913D63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  <w:vAlign w:val="bottom"/>
          </w:tcPr>
          <w:p w14:paraId="4AECD55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7AC1EE7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14:paraId="7CE5D5A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214B6" w:rsidRPr="008214B6" w14:paraId="7FD4C673" w14:textId="77777777" w:rsidTr="00174089">
        <w:tc>
          <w:tcPr>
            <w:tcW w:w="2093" w:type="dxa"/>
            <w:vAlign w:val="bottom"/>
          </w:tcPr>
          <w:p w14:paraId="36C85DDA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3FC537C8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85" w:type="dxa"/>
            <w:vAlign w:val="bottom"/>
          </w:tcPr>
          <w:p w14:paraId="0BF9C75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bottom"/>
          </w:tcPr>
          <w:p w14:paraId="08619D6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bottom"/>
          </w:tcPr>
          <w:p w14:paraId="23E0BD8E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8214B6" w:rsidRPr="008214B6" w14:paraId="1E096C13" w14:textId="77777777" w:rsidTr="00174089">
        <w:tc>
          <w:tcPr>
            <w:tcW w:w="2093" w:type="dxa"/>
            <w:vAlign w:val="bottom"/>
          </w:tcPr>
          <w:p w14:paraId="20CE3020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2119095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bottom"/>
          </w:tcPr>
          <w:p w14:paraId="58879CDA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14:paraId="6599400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bottom"/>
          </w:tcPr>
          <w:p w14:paraId="4339DE1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14B6" w:rsidRPr="008214B6" w14:paraId="4076BAA7" w14:textId="77777777" w:rsidTr="00174089">
        <w:tc>
          <w:tcPr>
            <w:tcW w:w="2093" w:type="dxa"/>
            <w:vAlign w:val="bottom"/>
          </w:tcPr>
          <w:p w14:paraId="6A83E154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606837D8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bottom"/>
          </w:tcPr>
          <w:p w14:paraId="19333BA1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14:paraId="5D83410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bottom"/>
          </w:tcPr>
          <w:p w14:paraId="0F6212C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3587F306" w14:textId="77777777" w:rsidTr="00174089">
        <w:tc>
          <w:tcPr>
            <w:tcW w:w="2093" w:type="dxa"/>
            <w:vAlign w:val="bottom"/>
          </w:tcPr>
          <w:p w14:paraId="25E35D28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1E797BC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bottom"/>
          </w:tcPr>
          <w:p w14:paraId="358D8C1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14:paraId="1244BE5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14:paraId="724754AA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73D1619F" w14:textId="77777777" w:rsidTr="00174089">
        <w:tc>
          <w:tcPr>
            <w:tcW w:w="2093" w:type="dxa"/>
            <w:vAlign w:val="bottom"/>
          </w:tcPr>
          <w:p w14:paraId="3B82EAFF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287E0CD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vAlign w:val="bottom"/>
          </w:tcPr>
          <w:p w14:paraId="06C00DB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14:paraId="10DA1ADE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1A4568C7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14B6" w:rsidRPr="008214B6" w14:paraId="5CE870C8" w14:textId="77777777" w:rsidTr="00174089">
        <w:tc>
          <w:tcPr>
            <w:tcW w:w="2093" w:type="dxa"/>
            <w:vAlign w:val="bottom"/>
          </w:tcPr>
          <w:p w14:paraId="429B0DF8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5173AAA6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14:paraId="5D668E0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42646A3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14B32C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214B6" w:rsidRPr="008214B6" w14:paraId="4B6CB03C" w14:textId="77777777" w:rsidTr="00174089">
        <w:tc>
          <w:tcPr>
            <w:tcW w:w="2093" w:type="dxa"/>
            <w:vAlign w:val="bottom"/>
          </w:tcPr>
          <w:p w14:paraId="5C3B9D18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760685E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bottom"/>
          </w:tcPr>
          <w:p w14:paraId="734B9CC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14:paraId="36CA3810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14:paraId="06D5997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14B6" w:rsidRPr="008214B6" w14:paraId="5D80C726" w14:textId="77777777" w:rsidTr="00174089">
        <w:tc>
          <w:tcPr>
            <w:tcW w:w="2093" w:type="dxa"/>
            <w:vAlign w:val="bottom"/>
          </w:tcPr>
          <w:p w14:paraId="23B1D75F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78A02EBA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bottom"/>
          </w:tcPr>
          <w:p w14:paraId="342D7FE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0904470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bottom"/>
          </w:tcPr>
          <w:p w14:paraId="499E6B2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8214B6" w:rsidRPr="008214B6" w14:paraId="44F7B155" w14:textId="77777777" w:rsidTr="00174089">
        <w:tc>
          <w:tcPr>
            <w:tcW w:w="2093" w:type="dxa"/>
            <w:vAlign w:val="bottom"/>
          </w:tcPr>
          <w:p w14:paraId="3064E7CE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  <w:vAlign w:val="bottom"/>
          </w:tcPr>
          <w:p w14:paraId="2A1D8C00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  <w:vAlign w:val="bottom"/>
          </w:tcPr>
          <w:p w14:paraId="4A909E63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29191342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14:paraId="420495E8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3ECB160E" w14:textId="77777777" w:rsidTr="00174089">
        <w:tc>
          <w:tcPr>
            <w:tcW w:w="2093" w:type="dxa"/>
            <w:vAlign w:val="bottom"/>
          </w:tcPr>
          <w:p w14:paraId="6D5AF1BA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54F86355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bottom"/>
          </w:tcPr>
          <w:p w14:paraId="580789F8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14:paraId="3444E3F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bottom"/>
          </w:tcPr>
          <w:p w14:paraId="51EAFBCF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7DEDD7BF" w14:textId="77777777" w:rsidTr="00174089">
        <w:tc>
          <w:tcPr>
            <w:tcW w:w="2093" w:type="dxa"/>
            <w:vAlign w:val="bottom"/>
          </w:tcPr>
          <w:p w14:paraId="1019F978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4F843707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14:paraId="1E3FD77E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23ACF59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bottom"/>
          </w:tcPr>
          <w:p w14:paraId="75314340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14B6" w:rsidRPr="008214B6" w14:paraId="7522FA24" w14:textId="77777777" w:rsidTr="00174089">
        <w:tc>
          <w:tcPr>
            <w:tcW w:w="2093" w:type="dxa"/>
            <w:vAlign w:val="bottom"/>
          </w:tcPr>
          <w:p w14:paraId="287AB100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05E51529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bottom"/>
          </w:tcPr>
          <w:p w14:paraId="4069764C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14:paraId="28EC287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14:paraId="06DA05F3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214B6" w:rsidRPr="008214B6" w14:paraId="529EC33D" w14:textId="77777777" w:rsidTr="00174089">
        <w:tc>
          <w:tcPr>
            <w:tcW w:w="2093" w:type="dxa"/>
            <w:vAlign w:val="bottom"/>
          </w:tcPr>
          <w:p w14:paraId="59E32020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79545EF0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34CB0BEF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C959548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14:paraId="418CD39B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14B6" w:rsidRPr="008214B6" w14:paraId="24E13FA4" w14:textId="77777777" w:rsidTr="00174089">
        <w:tc>
          <w:tcPr>
            <w:tcW w:w="2093" w:type="dxa"/>
            <w:vAlign w:val="bottom"/>
          </w:tcPr>
          <w:p w14:paraId="2FB4E483" w14:textId="77777777" w:rsidR="008214B6" w:rsidRPr="008214B6" w:rsidRDefault="008214B6" w:rsidP="00821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AF37E7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3278</w:t>
            </w:r>
          </w:p>
        </w:tc>
        <w:tc>
          <w:tcPr>
            <w:tcW w:w="1985" w:type="dxa"/>
            <w:vAlign w:val="bottom"/>
          </w:tcPr>
          <w:p w14:paraId="6200693D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14:paraId="44D23E93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2268" w:type="dxa"/>
            <w:vAlign w:val="bottom"/>
          </w:tcPr>
          <w:p w14:paraId="50B75914" w14:textId="77777777" w:rsidR="008214B6" w:rsidRPr="008214B6" w:rsidRDefault="008214B6" w:rsidP="008214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574</w:t>
            </w:r>
          </w:p>
        </w:tc>
      </w:tr>
    </w:tbl>
    <w:p w14:paraId="70533537" w14:textId="77777777" w:rsidR="008214B6" w:rsidRPr="008214B6" w:rsidRDefault="008214B6" w:rsidP="008214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FD6E9" w14:textId="0136B7F6" w:rsidR="00F7180A" w:rsidRDefault="00F7180A" w:rsidP="00C25C8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88">
        <w:rPr>
          <w:rFonts w:ascii="Times New Roman" w:hAnsi="Times New Roman" w:cs="Times New Roman"/>
          <w:b/>
          <w:bCs/>
          <w:sz w:val="24"/>
          <w:szCs w:val="24"/>
        </w:rPr>
        <w:t>Приложение 29.</w:t>
      </w:r>
      <w:r w:rsidRPr="00F718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180A">
        <w:rPr>
          <w:rFonts w:ascii="Times New Roman" w:eastAsia="Calibri" w:hAnsi="Times New Roman" w:cs="Times New Roman"/>
          <w:bCs/>
          <w:sz w:val="24"/>
          <w:szCs w:val="24"/>
        </w:rPr>
        <w:t>Количество публикаций, изданий на муниципальном, региональном уровнях по различным направлениям работы с одаренными детьми</w:t>
      </w:r>
    </w:p>
    <w:p w14:paraId="2B3C04F3" w14:textId="77777777" w:rsidR="00C25C88" w:rsidRPr="00F7180A" w:rsidRDefault="00C25C88" w:rsidP="00F7180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C25C88" w:rsidRPr="00F7180A" w14:paraId="65339240" w14:textId="77777777" w:rsidTr="00174089">
        <w:tc>
          <w:tcPr>
            <w:tcW w:w="2093" w:type="dxa"/>
          </w:tcPr>
          <w:p w14:paraId="257FE8B7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9" w:type="dxa"/>
          </w:tcPr>
          <w:p w14:paraId="370F68C8" w14:textId="32F87895" w:rsidR="00F7180A" w:rsidRPr="00F7180A" w:rsidRDefault="00F7180A" w:rsidP="00F718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публикаций</w:t>
            </w:r>
          </w:p>
        </w:tc>
      </w:tr>
      <w:tr w:rsidR="00C25C88" w:rsidRPr="00F7180A" w14:paraId="00C501C8" w14:textId="77777777" w:rsidTr="00174089">
        <w:tc>
          <w:tcPr>
            <w:tcW w:w="2093" w:type="dxa"/>
            <w:vAlign w:val="bottom"/>
          </w:tcPr>
          <w:p w14:paraId="067E9A0A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41E81D9E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25C88" w:rsidRPr="00F7180A" w14:paraId="1074C92A" w14:textId="77777777" w:rsidTr="00174089">
        <w:tc>
          <w:tcPr>
            <w:tcW w:w="2093" w:type="dxa"/>
            <w:vAlign w:val="bottom"/>
          </w:tcPr>
          <w:p w14:paraId="20E1FECB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18F880E0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5C88" w:rsidRPr="00F7180A" w14:paraId="579167A1" w14:textId="77777777" w:rsidTr="00174089">
        <w:tc>
          <w:tcPr>
            <w:tcW w:w="2093" w:type="dxa"/>
            <w:vAlign w:val="bottom"/>
          </w:tcPr>
          <w:p w14:paraId="6B55F96E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5C4ED6C0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5C88" w:rsidRPr="00F7180A" w14:paraId="0E8902BA" w14:textId="77777777" w:rsidTr="00174089">
        <w:tc>
          <w:tcPr>
            <w:tcW w:w="2093" w:type="dxa"/>
            <w:vAlign w:val="bottom"/>
          </w:tcPr>
          <w:p w14:paraId="00416A34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6893F0C7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25C88" w:rsidRPr="00F7180A" w14:paraId="6A2EDBB2" w14:textId="77777777" w:rsidTr="00174089">
        <w:tc>
          <w:tcPr>
            <w:tcW w:w="2093" w:type="dxa"/>
            <w:vAlign w:val="bottom"/>
          </w:tcPr>
          <w:p w14:paraId="393A41CF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0AFB6A6F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25C88" w:rsidRPr="00F7180A" w14:paraId="2726E526" w14:textId="77777777" w:rsidTr="00174089">
        <w:tc>
          <w:tcPr>
            <w:tcW w:w="2093" w:type="dxa"/>
            <w:vAlign w:val="bottom"/>
          </w:tcPr>
          <w:p w14:paraId="22AF1E6C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332ED825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C25C88" w:rsidRPr="00F7180A" w14:paraId="1374B34D" w14:textId="77777777" w:rsidTr="00174089">
        <w:tc>
          <w:tcPr>
            <w:tcW w:w="2093" w:type="dxa"/>
            <w:vAlign w:val="bottom"/>
          </w:tcPr>
          <w:p w14:paraId="1A31B740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004FE0EE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5C88" w:rsidRPr="00F7180A" w14:paraId="667B23B7" w14:textId="77777777" w:rsidTr="00174089">
        <w:tc>
          <w:tcPr>
            <w:tcW w:w="2093" w:type="dxa"/>
            <w:vAlign w:val="bottom"/>
          </w:tcPr>
          <w:p w14:paraId="7F0F4439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07B93035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25C88" w:rsidRPr="00F7180A" w14:paraId="6C8663CE" w14:textId="77777777" w:rsidTr="00174089">
        <w:tc>
          <w:tcPr>
            <w:tcW w:w="2093" w:type="dxa"/>
            <w:vAlign w:val="bottom"/>
          </w:tcPr>
          <w:p w14:paraId="1D1601BE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704D9CD4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5C88" w:rsidRPr="00F7180A" w14:paraId="200FFD59" w14:textId="77777777" w:rsidTr="00174089">
        <w:tc>
          <w:tcPr>
            <w:tcW w:w="2093" w:type="dxa"/>
            <w:vAlign w:val="bottom"/>
          </w:tcPr>
          <w:p w14:paraId="7AAFBA29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4285BF7D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5C88" w:rsidRPr="00F7180A" w14:paraId="6D7462A3" w14:textId="77777777" w:rsidTr="00174089">
        <w:tc>
          <w:tcPr>
            <w:tcW w:w="2093" w:type="dxa"/>
            <w:vAlign w:val="bottom"/>
          </w:tcPr>
          <w:p w14:paraId="2076F821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0F19D7B1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5C88" w:rsidRPr="00F7180A" w14:paraId="71DC30DE" w14:textId="77777777" w:rsidTr="00174089">
        <w:tc>
          <w:tcPr>
            <w:tcW w:w="2093" w:type="dxa"/>
            <w:vAlign w:val="bottom"/>
          </w:tcPr>
          <w:p w14:paraId="24F8F00B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7D1D8DF7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25C88" w:rsidRPr="00F7180A" w14:paraId="55A36746" w14:textId="77777777" w:rsidTr="00174089">
        <w:tc>
          <w:tcPr>
            <w:tcW w:w="2093" w:type="dxa"/>
            <w:vAlign w:val="bottom"/>
          </w:tcPr>
          <w:p w14:paraId="274BA378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1BCAFEF3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</w:tr>
      <w:tr w:rsidR="00C25C88" w:rsidRPr="00F7180A" w14:paraId="0762AFE7" w14:textId="77777777" w:rsidTr="00174089">
        <w:tc>
          <w:tcPr>
            <w:tcW w:w="2093" w:type="dxa"/>
            <w:vAlign w:val="bottom"/>
          </w:tcPr>
          <w:p w14:paraId="78BDCEB4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24AFCD46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C25C88" w:rsidRPr="00F7180A" w14:paraId="01E8DD6F" w14:textId="77777777" w:rsidTr="00174089">
        <w:tc>
          <w:tcPr>
            <w:tcW w:w="2093" w:type="dxa"/>
            <w:vAlign w:val="bottom"/>
          </w:tcPr>
          <w:p w14:paraId="7002F09B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3BD55349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25C88" w:rsidRPr="00F7180A" w14:paraId="2DD29377" w14:textId="77777777" w:rsidTr="00174089">
        <w:tc>
          <w:tcPr>
            <w:tcW w:w="2093" w:type="dxa"/>
            <w:vAlign w:val="bottom"/>
          </w:tcPr>
          <w:p w14:paraId="5D838A7E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1A64F332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5C88" w:rsidRPr="00F7180A" w14:paraId="656DDF65" w14:textId="77777777" w:rsidTr="00174089">
        <w:tc>
          <w:tcPr>
            <w:tcW w:w="2093" w:type="dxa"/>
            <w:vAlign w:val="bottom"/>
          </w:tcPr>
          <w:p w14:paraId="02700EF5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1FFA6E80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25C88" w:rsidRPr="00F7180A" w14:paraId="620FC3FD" w14:textId="77777777" w:rsidTr="00174089">
        <w:tc>
          <w:tcPr>
            <w:tcW w:w="2093" w:type="dxa"/>
            <w:vAlign w:val="bottom"/>
          </w:tcPr>
          <w:p w14:paraId="43200DB1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3FBA1DA3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5C88" w:rsidRPr="00F7180A" w14:paraId="2B92CB3B" w14:textId="77777777" w:rsidTr="00174089">
        <w:tc>
          <w:tcPr>
            <w:tcW w:w="2093" w:type="dxa"/>
            <w:vAlign w:val="bottom"/>
          </w:tcPr>
          <w:p w14:paraId="11DEAF95" w14:textId="77777777" w:rsidR="00F7180A" w:rsidRPr="00F7180A" w:rsidRDefault="00F7180A" w:rsidP="00F71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vAlign w:val="bottom"/>
          </w:tcPr>
          <w:p w14:paraId="2702A579" w14:textId="77777777" w:rsidR="00F7180A" w:rsidRPr="00F7180A" w:rsidRDefault="00F7180A" w:rsidP="00F718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18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</w:tr>
    </w:tbl>
    <w:p w14:paraId="398B59B8" w14:textId="3725031B" w:rsidR="00F7180A" w:rsidRDefault="00EE7989" w:rsidP="00EE79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9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30. </w:t>
      </w:r>
      <w:r w:rsidRPr="00EE7989">
        <w:rPr>
          <w:rFonts w:ascii="Times New Roman" w:eastAsia="Calibri" w:hAnsi="Times New Roman" w:cs="Times New Roman"/>
          <w:sz w:val="24"/>
          <w:szCs w:val="24"/>
        </w:rPr>
        <w:t>Количество мероприятий (совещаний, семинаров и т.д.), ориентированных на подготовку руководителей, педагогических работников по вопросам развития способностей и талантов у детей и молодёжи за последний год</w:t>
      </w:r>
    </w:p>
    <w:p w14:paraId="21F4F77B" w14:textId="77777777" w:rsidR="00EE7989" w:rsidRDefault="00EE7989" w:rsidP="00EE79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E7989" w:rsidRPr="00EE7989" w14:paraId="76074F81" w14:textId="77777777" w:rsidTr="00174089">
        <w:tc>
          <w:tcPr>
            <w:tcW w:w="2093" w:type="dxa"/>
          </w:tcPr>
          <w:p w14:paraId="196CCCCF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9" w:type="dxa"/>
          </w:tcPr>
          <w:p w14:paraId="7DF9DFB0" w14:textId="0E10D76C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мероприятий </w:t>
            </w:r>
          </w:p>
        </w:tc>
      </w:tr>
      <w:tr w:rsidR="00EE7989" w:rsidRPr="00EE7989" w14:paraId="5EA17FF0" w14:textId="77777777" w:rsidTr="00174089">
        <w:tc>
          <w:tcPr>
            <w:tcW w:w="2093" w:type="dxa"/>
            <w:vAlign w:val="bottom"/>
          </w:tcPr>
          <w:p w14:paraId="11820FB6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45A178BB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7989" w:rsidRPr="00EE7989" w14:paraId="3C9768B8" w14:textId="77777777" w:rsidTr="00174089">
        <w:tc>
          <w:tcPr>
            <w:tcW w:w="2093" w:type="dxa"/>
            <w:vAlign w:val="bottom"/>
          </w:tcPr>
          <w:p w14:paraId="74B60A81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06BDDB6C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7989" w:rsidRPr="00EE7989" w14:paraId="0B350BD4" w14:textId="77777777" w:rsidTr="00174089">
        <w:tc>
          <w:tcPr>
            <w:tcW w:w="2093" w:type="dxa"/>
            <w:vAlign w:val="bottom"/>
          </w:tcPr>
          <w:p w14:paraId="17993450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6B788FE4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7989" w:rsidRPr="00EE7989" w14:paraId="0CD4F07D" w14:textId="77777777" w:rsidTr="00174089">
        <w:tc>
          <w:tcPr>
            <w:tcW w:w="2093" w:type="dxa"/>
            <w:vAlign w:val="bottom"/>
          </w:tcPr>
          <w:p w14:paraId="0D136A02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3CD685B9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</w:tr>
      <w:tr w:rsidR="00EE7989" w:rsidRPr="00EE7989" w14:paraId="11DF117F" w14:textId="77777777" w:rsidTr="00174089">
        <w:tc>
          <w:tcPr>
            <w:tcW w:w="2093" w:type="dxa"/>
            <w:vAlign w:val="bottom"/>
          </w:tcPr>
          <w:p w14:paraId="601A9C90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77F52025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7989" w:rsidRPr="00EE7989" w14:paraId="1C247AD7" w14:textId="77777777" w:rsidTr="00174089">
        <w:tc>
          <w:tcPr>
            <w:tcW w:w="2093" w:type="dxa"/>
            <w:vAlign w:val="bottom"/>
          </w:tcPr>
          <w:p w14:paraId="35AEF7E6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14690654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EE7989" w:rsidRPr="00EE7989" w14:paraId="2C4FEB45" w14:textId="77777777" w:rsidTr="00174089">
        <w:tc>
          <w:tcPr>
            <w:tcW w:w="2093" w:type="dxa"/>
            <w:vAlign w:val="bottom"/>
          </w:tcPr>
          <w:p w14:paraId="3E895808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36030126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7989" w:rsidRPr="00EE7989" w14:paraId="10EBA5EC" w14:textId="77777777" w:rsidTr="00174089">
        <w:tc>
          <w:tcPr>
            <w:tcW w:w="2093" w:type="dxa"/>
            <w:vAlign w:val="bottom"/>
          </w:tcPr>
          <w:p w14:paraId="11016F1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7F0F8198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7989" w:rsidRPr="00EE7989" w14:paraId="087C7FA9" w14:textId="77777777" w:rsidTr="00174089">
        <w:tc>
          <w:tcPr>
            <w:tcW w:w="2093" w:type="dxa"/>
            <w:vAlign w:val="bottom"/>
          </w:tcPr>
          <w:p w14:paraId="3B491265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7D53875A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7989" w:rsidRPr="00EE7989" w14:paraId="18D586AE" w14:textId="77777777" w:rsidTr="00174089">
        <w:tc>
          <w:tcPr>
            <w:tcW w:w="2093" w:type="dxa"/>
            <w:vAlign w:val="bottom"/>
          </w:tcPr>
          <w:p w14:paraId="2B3A228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704B6E5B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7989" w:rsidRPr="00EE7989" w14:paraId="64A74983" w14:textId="77777777" w:rsidTr="00174089">
        <w:tc>
          <w:tcPr>
            <w:tcW w:w="2093" w:type="dxa"/>
            <w:vAlign w:val="bottom"/>
          </w:tcPr>
          <w:p w14:paraId="529C9129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5B79A477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7989" w:rsidRPr="00EE7989" w14:paraId="35508C64" w14:textId="77777777" w:rsidTr="00174089">
        <w:tc>
          <w:tcPr>
            <w:tcW w:w="2093" w:type="dxa"/>
            <w:vAlign w:val="bottom"/>
          </w:tcPr>
          <w:p w14:paraId="00BC1018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49C2129A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E7989" w:rsidRPr="00EE7989" w14:paraId="580F0BA2" w14:textId="77777777" w:rsidTr="00174089">
        <w:tc>
          <w:tcPr>
            <w:tcW w:w="2093" w:type="dxa"/>
            <w:vAlign w:val="bottom"/>
          </w:tcPr>
          <w:p w14:paraId="6E26B39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5DC48AD6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7989" w:rsidRPr="00EE7989" w14:paraId="2923C23D" w14:textId="77777777" w:rsidTr="00174089">
        <w:tc>
          <w:tcPr>
            <w:tcW w:w="2093" w:type="dxa"/>
            <w:vAlign w:val="bottom"/>
          </w:tcPr>
          <w:p w14:paraId="543E222A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6EB176B4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7989" w:rsidRPr="00EE7989" w14:paraId="272EBB90" w14:textId="77777777" w:rsidTr="00174089">
        <w:tc>
          <w:tcPr>
            <w:tcW w:w="2093" w:type="dxa"/>
            <w:vAlign w:val="bottom"/>
          </w:tcPr>
          <w:p w14:paraId="5BDF78E6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272DE81F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7989" w:rsidRPr="00EE7989" w14:paraId="7C292FE1" w14:textId="77777777" w:rsidTr="00174089">
        <w:tc>
          <w:tcPr>
            <w:tcW w:w="2093" w:type="dxa"/>
            <w:vAlign w:val="bottom"/>
          </w:tcPr>
          <w:p w14:paraId="46DE5609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5A975F20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E7989" w:rsidRPr="00EE7989" w14:paraId="1F32E1DF" w14:textId="77777777" w:rsidTr="00174089">
        <w:tc>
          <w:tcPr>
            <w:tcW w:w="2093" w:type="dxa"/>
            <w:vAlign w:val="bottom"/>
          </w:tcPr>
          <w:p w14:paraId="531EC219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5E09208E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E7989" w:rsidRPr="00EE7989" w14:paraId="3632D2AD" w14:textId="77777777" w:rsidTr="00174089">
        <w:tc>
          <w:tcPr>
            <w:tcW w:w="2093" w:type="dxa"/>
            <w:vAlign w:val="bottom"/>
          </w:tcPr>
          <w:p w14:paraId="7E0FEC45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43E7FF1D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7989" w:rsidRPr="00EE7989" w14:paraId="03431F2E" w14:textId="77777777" w:rsidTr="00174089">
        <w:tc>
          <w:tcPr>
            <w:tcW w:w="2093" w:type="dxa"/>
            <w:vAlign w:val="bottom"/>
          </w:tcPr>
          <w:p w14:paraId="56C91A34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vAlign w:val="bottom"/>
          </w:tcPr>
          <w:p w14:paraId="7BFF112E" w14:textId="77777777" w:rsidR="00EE7989" w:rsidRPr="00EE7989" w:rsidRDefault="00EE7989" w:rsidP="00EE79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</w:tbl>
    <w:p w14:paraId="410FD8CA" w14:textId="77777777" w:rsidR="00EE7989" w:rsidRPr="00EE7989" w:rsidRDefault="00EE7989" w:rsidP="00EE798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8A08C" w14:textId="4744F317" w:rsidR="00EE7989" w:rsidRPr="00F7180A" w:rsidRDefault="00EE7989" w:rsidP="00EE79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31. </w:t>
      </w:r>
      <w:r w:rsidRPr="00EE7989">
        <w:rPr>
          <w:rFonts w:ascii="Times New Roman" w:eastAsia="Calibri" w:hAnsi="Times New Roman" w:cs="Times New Roman"/>
          <w:sz w:val="24"/>
          <w:szCs w:val="24"/>
        </w:rPr>
        <w:t>Тематика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E7989" w:rsidRPr="00EE7989" w14:paraId="1EB555C3" w14:textId="77777777" w:rsidTr="00174089">
        <w:tc>
          <w:tcPr>
            <w:tcW w:w="2093" w:type="dxa"/>
          </w:tcPr>
          <w:p w14:paraId="7E467F51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9" w:type="dxa"/>
          </w:tcPr>
          <w:p w14:paraId="718F3A1D" w14:textId="44282705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</w:tr>
      <w:tr w:rsidR="00EE7989" w:rsidRPr="00EE7989" w14:paraId="53B1AA68" w14:textId="77777777" w:rsidTr="00174089">
        <w:tc>
          <w:tcPr>
            <w:tcW w:w="2093" w:type="dxa"/>
            <w:vAlign w:val="bottom"/>
          </w:tcPr>
          <w:p w14:paraId="2DA7CA9F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1914F2C2" w14:textId="536DC721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Совещания руководителей, на которых рассматриваются вопросы улучшения материально- технической базы ОО для расширения возможности развития способностей детей, их одаренности, сотрудничества с областными учреждениями дополнительного образования, организация ВсОШ, повышения квалификации педагогов, работающих с одаренными детьми</w:t>
            </w:r>
          </w:p>
        </w:tc>
      </w:tr>
      <w:tr w:rsidR="00EE7989" w:rsidRPr="00EE7989" w14:paraId="4C291C5C" w14:textId="77777777" w:rsidTr="00174089">
        <w:tc>
          <w:tcPr>
            <w:tcW w:w="2093" w:type="dxa"/>
            <w:vAlign w:val="bottom"/>
          </w:tcPr>
          <w:p w14:paraId="61E33EE1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65F03B8A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"Выявление одаренности у детей"</w:t>
            </w:r>
          </w:p>
        </w:tc>
      </w:tr>
      <w:tr w:rsidR="00EE7989" w:rsidRPr="00EE7989" w14:paraId="7CE7EBA4" w14:textId="77777777" w:rsidTr="00174089">
        <w:tc>
          <w:tcPr>
            <w:tcW w:w="2093" w:type="dxa"/>
            <w:vAlign w:val="bottom"/>
          </w:tcPr>
          <w:p w14:paraId="6031DF98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745BB2D1" w14:textId="77777777" w:rsidR="00EE7989" w:rsidRPr="00EE7989" w:rsidRDefault="00EE7989" w:rsidP="00EE798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7989" w:rsidRPr="00EE7989" w14:paraId="77964D65" w14:textId="77777777" w:rsidTr="00174089">
        <w:tc>
          <w:tcPr>
            <w:tcW w:w="2093" w:type="dxa"/>
            <w:vAlign w:val="bottom"/>
          </w:tcPr>
          <w:p w14:paraId="6847EC2F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2A3CBFC9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работы школы с социальными партнерами по созданию условий для развития социально значимых компетенций учащихся; Система и формы работы с одаренными детьми; Создание условий, способствующих оптимальному развитию одаренности; Мотивация и поддержка одаренных детей; Особенности личности одаренного ребенка. Принципы и методы выявления одаренных детей</w:t>
            </w:r>
          </w:p>
        </w:tc>
      </w:tr>
      <w:tr w:rsidR="00EE7989" w:rsidRPr="00EE7989" w14:paraId="2DAF4FA3" w14:textId="77777777" w:rsidTr="00174089">
        <w:tc>
          <w:tcPr>
            <w:tcW w:w="2093" w:type="dxa"/>
            <w:vAlign w:val="bottom"/>
          </w:tcPr>
          <w:p w14:paraId="5C24118D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6EC243C8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подготовки учащихся к региональному этапу Вс.о.ш;Работа в муниципальном проекте "Суббота Выборгского школьника"...</w:t>
            </w:r>
          </w:p>
        </w:tc>
      </w:tr>
      <w:tr w:rsidR="00EE7989" w:rsidRPr="00EE7989" w14:paraId="496CBA4A" w14:textId="77777777" w:rsidTr="00174089">
        <w:tc>
          <w:tcPr>
            <w:tcW w:w="2093" w:type="dxa"/>
            <w:vAlign w:val="bottom"/>
          </w:tcPr>
          <w:p w14:paraId="398EDCFB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38C06EF0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"Работа с одаренным ребенком в рамках дистанционного обучения";"Реализация подпрограммы "Успех каждого ребенка" в рамках реализации национального проекта "Образование".  Пути и развитие";"Особенности работы с одаренными детьми";"Современные подходы в работе с одаренными детьми";«Олимпиадное движение, как средство развития одарённых детей»;«Диагностика одарённости у детей и подростков»;«Проблема раннего выявления одаренных детей»;"Как в условиях дистанционного обучения сохранить отличную физическую форму и высокий спортивный результат";"Творческий союз - человек и робот"; "ИКТ в образовательной среде как фактор формирования успешной личности ребенка в современном мире"</w:t>
            </w:r>
          </w:p>
        </w:tc>
      </w:tr>
      <w:tr w:rsidR="00EE7989" w:rsidRPr="00EE7989" w14:paraId="6EE25457" w14:textId="77777777" w:rsidTr="00174089">
        <w:tc>
          <w:tcPr>
            <w:tcW w:w="2093" w:type="dxa"/>
            <w:vAlign w:val="bottom"/>
          </w:tcPr>
          <w:p w14:paraId="6B337F33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31A3AAF5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"Особенности работы с одаренными детьми", "Организация работы с одаренными детьми: подготовка к участию во Всероссийской олимпиаде </w:t>
            </w: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школьников", интеллектуальных и творческих конкурсах"; "Особенности работы по выявлению и сопровождению одаренных детей"</w:t>
            </w:r>
          </w:p>
        </w:tc>
      </w:tr>
      <w:tr w:rsidR="00EE7989" w:rsidRPr="00EE7989" w14:paraId="7B559DB0" w14:textId="77777777" w:rsidTr="00174089">
        <w:tc>
          <w:tcPr>
            <w:tcW w:w="2093" w:type="dxa"/>
            <w:vAlign w:val="bottom"/>
          </w:tcPr>
          <w:p w14:paraId="7BCA778D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7229" w:type="dxa"/>
            <w:vAlign w:val="bottom"/>
          </w:tcPr>
          <w:p w14:paraId="2159566F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ВСОШ, Охват олимпиадным движением, реализация дорожных карт</w:t>
            </w:r>
          </w:p>
        </w:tc>
      </w:tr>
      <w:tr w:rsidR="00EE7989" w:rsidRPr="00EE7989" w14:paraId="3BA7611C" w14:textId="77777777" w:rsidTr="00174089">
        <w:tc>
          <w:tcPr>
            <w:tcW w:w="2093" w:type="dxa"/>
            <w:vAlign w:val="bottom"/>
          </w:tcPr>
          <w:p w14:paraId="1E8F6013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7D658B8B" w14:textId="77777777" w:rsidR="00EE7989" w:rsidRPr="00EE7989" w:rsidRDefault="00EE7989" w:rsidP="00EE7989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"Психолого-педагогическое сопровождение образовательной организации в достижении высоких образовательных результатов"; "Сопровождения одаренных детей в рамках подготовки к региональному этапу Всероссийской олимпиады школьников"; ""Поддержка школ со стабильно высокими образовательными результатами обучающихся"</w:t>
            </w:r>
          </w:p>
        </w:tc>
      </w:tr>
      <w:tr w:rsidR="00EE7989" w:rsidRPr="00EE7989" w14:paraId="45479E2C" w14:textId="77777777" w:rsidTr="00174089">
        <w:tc>
          <w:tcPr>
            <w:tcW w:w="2093" w:type="dxa"/>
            <w:vAlign w:val="bottom"/>
          </w:tcPr>
          <w:p w14:paraId="1F4554B4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41CF3596" w14:textId="77777777" w:rsidR="00EE7989" w:rsidRPr="00EE7989" w:rsidRDefault="00EE7989" w:rsidP="00EE798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E7989" w:rsidRPr="00EE7989" w14:paraId="33798630" w14:textId="77777777" w:rsidTr="00174089">
        <w:tc>
          <w:tcPr>
            <w:tcW w:w="2093" w:type="dxa"/>
            <w:vAlign w:val="bottom"/>
          </w:tcPr>
          <w:p w14:paraId="678BE04A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7C285CB5" w14:textId="2701B592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Эффективность участия во Всероссийской олимпиаде , методики работы с одаренными детьми и повышение мотивации </w:t>
            </w:r>
            <w:r w:rsidR="00AF0032">
              <w:rPr>
                <w:rFonts w:ascii="Times New Roman" w:eastAsia="Calibri" w:hAnsi="Times New Roman" w:cs="Times New Roman"/>
                <w:sz w:val="20"/>
                <w:szCs w:val="20"/>
              </w:rPr>
              <w:t>одаренных детей</w:t>
            </w:r>
          </w:p>
        </w:tc>
      </w:tr>
      <w:tr w:rsidR="00EE7989" w:rsidRPr="00EE7989" w14:paraId="026C138F" w14:textId="77777777" w:rsidTr="00174089">
        <w:tc>
          <w:tcPr>
            <w:tcW w:w="2093" w:type="dxa"/>
            <w:vAlign w:val="bottom"/>
          </w:tcPr>
          <w:p w14:paraId="581DB1C8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063A376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проведении Всероссийской олимпиады школьников", "Общеобразовательные организации "Точки роста" - ресурс развития одаренных и талантливых детей", "О взаимодействии с центром "Интеллект" </w:t>
            </w:r>
          </w:p>
        </w:tc>
      </w:tr>
      <w:tr w:rsidR="00EE7989" w:rsidRPr="00EE7989" w14:paraId="72409415" w14:textId="77777777" w:rsidTr="00174089">
        <w:tc>
          <w:tcPr>
            <w:tcW w:w="2093" w:type="dxa"/>
            <w:vAlign w:val="bottom"/>
          </w:tcPr>
          <w:p w14:paraId="0736FDB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63B001C3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"Современное образование Подпорожского района", муниципальный конкурс "Парад звезд"</w:t>
            </w:r>
          </w:p>
        </w:tc>
      </w:tr>
      <w:tr w:rsidR="00EE7989" w:rsidRPr="00EE7989" w14:paraId="6635AACF" w14:textId="77777777" w:rsidTr="00174089">
        <w:tc>
          <w:tcPr>
            <w:tcW w:w="2093" w:type="dxa"/>
            <w:vAlign w:val="bottom"/>
          </w:tcPr>
          <w:p w14:paraId="327DDD05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2194D82B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"Система работы с одаренными детьми в ОО", "Вопросы по организации работы по подготовке обучающихся к ВсОШ", "Разработка школьных программ по работе с одаренными детьми", научно-практическая конференция на базе РЦ "Ромбус"</w:t>
            </w:r>
          </w:p>
        </w:tc>
      </w:tr>
      <w:tr w:rsidR="00EE7989" w:rsidRPr="00EE7989" w14:paraId="3B1D2A32" w14:textId="77777777" w:rsidTr="00174089">
        <w:tc>
          <w:tcPr>
            <w:tcW w:w="2093" w:type="dxa"/>
            <w:vAlign w:val="bottom"/>
          </w:tcPr>
          <w:p w14:paraId="33E6A21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31E50C7F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системы выявления, поддержки и развития способностей обучающихся</w:t>
            </w:r>
          </w:p>
        </w:tc>
      </w:tr>
      <w:tr w:rsidR="00EE7989" w:rsidRPr="00EE7989" w14:paraId="3C860BF4" w14:textId="77777777" w:rsidTr="00174089">
        <w:tc>
          <w:tcPr>
            <w:tcW w:w="2093" w:type="dxa"/>
            <w:vAlign w:val="bottom"/>
          </w:tcPr>
          <w:p w14:paraId="68E893A2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3D74950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1) Итоги муниципального этапа и организация участия в региональном этапе ВОШ ;</w:t>
            </w: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2) Организация и проведение Региональной олимпиады школьников ;</w:t>
            </w: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3) Итоги работы образовательных организаций по направлению «Одаренные дети» за 2019-2020 учебный год ;</w:t>
            </w: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4) Организация и проведение школьного этапа Всероссийской олимпиады школьников 2020-2021 учебного года ;</w:t>
            </w: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5) Организация и проведение муниципального этапа Всероссийской олимпиады школьников 2020-2021 учебного года .</w:t>
            </w:r>
          </w:p>
        </w:tc>
      </w:tr>
      <w:tr w:rsidR="00EE7989" w:rsidRPr="00EE7989" w14:paraId="31850D09" w14:textId="77777777" w:rsidTr="00174089">
        <w:tc>
          <w:tcPr>
            <w:tcW w:w="2093" w:type="dxa"/>
            <w:vAlign w:val="bottom"/>
          </w:tcPr>
          <w:p w14:paraId="7D856462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0168EE27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Инструктивно методические совещания по работе с одаренными ( талантливыми) детьми</w:t>
            </w:r>
          </w:p>
        </w:tc>
      </w:tr>
      <w:tr w:rsidR="00EE7989" w:rsidRPr="00EE7989" w14:paraId="451706D4" w14:textId="77777777" w:rsidTr="00174089">
        <w:tc>
          <w:tcPr>
            <w:tcW w:w="2093" w:type="dxa"/>
            <w:vAlign w:val="bottom"/>
          </w:tcPr>
          <w:p w14:paraId="5851D4F5" w14:textId="77777777" w:rsidR="00EE7989" w:rsidRPr="00EE7989" w:rsidRDefault="00EE7989" w:rsidP="00EE7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89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5663934E" w14:textId="77777777" w:rsidR="00EE7989" w:rsidRPr="00EE7989" w:rsidRDefault="00EE7989" w:rsidP="00EE798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98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1F6DD7A6" w14:textId="220CFEA4" w:rsidR="00EE7989" w:rsidRDefault="00EE7989" w:rsidP="00EE79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622CEC" w14:textId="3D36FAEA" w:rsidR="00A00FBB" w:rsidRDefault="00A00FBB" w:rsidP="00A00F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FB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00FB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A00FBB">
        <w:rPr>
          <w:rFonts w:ascii="Times New Roman" w:eastAsia="Calibri" w:hAnsi="Times New Roman" w:cs="Times New Roman"/>
          <w:bCs/>
          <w:sz w:val="24"/>
          <w:szCs w:val="24"/>
        </w:rPr>
        <w:t>Объём финансовых средств, целенаправленно выделенных на поддержку одарённых детей и талантливой молодёжи, в том числе  за отчетный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559"/>
        <w:gridCol w:w="2552"/>
      </w:tblGrid>
      <w:tr w:rsidR="00A00FBB" w:rsidRPr="00A00FBB" w14:paraId="49A48ABD" w14:textId="77777777" w:rsidTr="00174089">
        <w:tc>
          <w:tcPr>
            <w:tcW w:w="2093" w:type="dxa"/>
          </w:tcPr>
          <w:p w14:paraId="09452690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14:paraId="3CE50AD9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</w:tcPr>
          <w:p w14:paraId="39DE0AF0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из регионального бюджета</w:t>
            </w:r>
          </w:p>
        </w:tc>
        <w:tc>
          <w:tcPr>
            <w:tcW w:w="1559" w:type="dxa"/>
          </w:tcPr>
          <w:p w14:paraId="16566671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из муниципального бюджета</w:t>
            </w:r>
          </w:p>
        </w:tc>
        <w:tc>
          <w:tcPr>
            <w:tcW w:w="2552" w:type="dxa"/>
          </w:tcPr>
          <w:p w14:paraId="0BA4BAF2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из внебюджетных источников на уровне образовательного учреждения (школы, УДОД)</w:t>
            </w:r>
          </w:p>
        </w:tc>
      </w:tr>
      <w:tr w:rsidR="00A00FBB" w:rsidRPr="00A00FBB" w14:paraId="44F215AA" w14:textId="77777777" w:rsidTr="00174089">
        <w:tc>
          <w:tcPr>
            <w:tcW w:w="2093" w:type="dxa"/>
            <w:vAlign w:val="bottom"/>
          </w:tcPr>
          <w:p w14:paraId="486B50AC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  <w:vAlign w:val="bottom"/>
          </w:tcPr>
          <w:p w14:paraId="5802B26C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7A83AE3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8BED9F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552" w:type="dxa"/>
            <w:vAlign w:val="bottom"/>
          </w:tcPr>
          <w:p w14:paraId="3CBD4AF9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1E11CEFA" w14:textId="77777777" w:rsidTr="00174089">
        <w:tc>
          <w:tcPr>
            <w:tcW w:w="2093" w:type="dxa"/>
            <w:vAlign w:val="bottom"/>
          </w:tcPr>
          <w:p w14:paraId="1635E11E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  <w:vAlign w:val="bottom"/>
          </w:tcPr>
          <w:p w14:paraId="2C0A04E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176A026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8EC15D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2552" w:type="dxa"/>
            <w:vAlign w:val="bottom"/>
          </w:tcPr>
          <w:p w14:paraId="740FD2A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1F4BE7CA" w14:textId="77777777" w:rsidTr="00174089">
        <w:tc>
          <w:tcPr>
            <w:tcW w:w="2093" w:type="dxa"/>
            <w:vAlign w:val="bottom"/>
          </w:tcPr>
          <w:p w14:paraId="2C3E132E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  <w:vAlign w:val="bottom"/>
          </w:tcPr>
          <w:p w14:paraId="647294B0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1ABF20F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161902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vAlign w:val="bottom"/>
          </w:tcPr>
          <w:p w14:paraId="06E521BC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0564CE4A" w14:textId="77777777" w:rsidTr="00174089">
        <w:tc>
          <w:tcPr>
            <w:tcW w:w="2093" w:type="dxa"/>
            <w:vAlign w:val="bottom"/>
          </w:tcPr>
          <w:p w14:paraId="3E07F697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  <w:vAlign w:val="bottom"/>
          </w:tcPr>
          <w:p w14:paraId="528BE04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5B274946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D32E198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2552" w:type="dxa"/>
            <w:vAlign w:val="bottom"/>
          </w:tcPr>
          <w:p w14:paraId="74052B8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</w:tr>
      <w:tr w:rsidR="00A00FBB" w:rsidRPr="00A00FBB" w14:paraId="55A23F77" w14:textId="77777777" w:rsidTr="00174089">
        <w:tc>
          <w:tcPr>
            <w:tcW w:w="2093" w:type="dxa"/>
            <w:vAlign w:val="bottom"/>
          </w:tcPr>
          <w:p w14:paraId="074AAF59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  <w:vAlign w:val="bottom"/>
          </w:tcPr>
          <w:p w14:paraId="5735A13A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3F771B3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75CE5F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549502</w:t>
            </w:r>
          </w:p>
        </w:tc>
        <w:tc>
          <w:tcPr>
            <w:tcW w:w="2552" w:type="dxa"/>
            <w:vAlign w:val="bottom"/>
          </w:tcPr>
          <w:p w14:paraId="21EE7F9C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</w:tr>
      <w:tr w:rsidR="00A00FBB" w:rsidRPr="00A00FBB" w14:paraId="22369C1A" w14:textId="77777777" w:rsidTr="00174089">
        <w:tc>
          <w:tcPr>
            <w:tcW w:w="2093" w:type="dxa"/>
            <w:vAlign w:val="bottom"/>
          </w:tcPr>
          <w:p w14:paraId="4C69901F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  <w:vAlign w:val="bottom"/>
          </w:tcPr>
          <w:p w14:paraId="08CAD194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67D6C5D9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357100A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6656</w:t>
            </w:r>
          </w:p>
        </w:tc>
        <w:tc>
          <w:tcPr>
            <w:tcW w:w="2552" w:type="dxa"/>
            <w:vAlign w:val="bottom"/>
          </w:tcPr>
          <w:p w14:paraId="4B33EDCD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03BCCD99" w14:textId="77777777" w:rsidTr="00174089">
        <w:tc>
          <w:tcPr>
            <w:tcW w:w="2093" w:type="dxa"/>
            <w:vAlign w:val="bottom"/>
          </w:tcPr>
          <w:p w14:paraId="240F67FD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  <w:vAlign w:val="bottom"/>
          </w:tcPr>
          <w:p w14:paraId="7E1526E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0C817B0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59" w:type="dxa"/>
            <w:vAlign w:val="bottom"/>
          </w:tcPr>
          <w:p w14:paraId="5E58932D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2552" w:type="dxa"/>
            <w:vAlign w:val="bottom"/>
          </w:tcPr>
          <w:p w14:paraId="07131FE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384D6BF1" w14:textId="77777777" w:rsidTr="00174089">
        <w:tc>
          <w:tcPr>
            <w:tcW w:w="2093" w:type="dxa"/>
            <w:vAlign w:val="bottom"/>
          </w:tcPr>
          <w:p w14:paraId="7D281BC7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  <w:vAlign w:val="bottom"/>
          </w:tcPr>
          <w:p w14:paraId="06BEA027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5A129936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68C8A6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372544</w:t>
            </w:r>
          </w:p>
        </w:tc>
        <w:tc>
          <w:tcPr>
            <w:tcW w:w="2552" w:type="dxa"/>
            <w:vAlign w:val="bottom"/>
          </w:tcPr>
          <w:p w14:paraId="28A7615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110D092F" w14:textId="77777777" w:rsidTr="00174089">
        <w:tc>
          <w:tcPr>
            <w:tcW w:w="2093" w:type="dxa"/>
            <w:vAlign w:val="bottom"/>
          </w:tcPr>
          <w:p w14:paraId="0D32DEA3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  <w:vAlign w:val="bottom"/>
          </w:tcPr>
          <w:p w14:paraId="7393BDC5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05E4355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1EE001E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81270</w:t>
            </w:r>
          </w:p>
        </w:tc>
        <w:tc>
          <w:tcPr>
            <w:tcW w:w="2552" w:type="dxa"/>
            <w:vAlign w:val="bottom"/>
          </w:tcPr>
          <w:p w14:paraId="12B6FCCD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69705280" w14:textId="77777777" w:rsidTr="00174089">
        <w:tc>
          <w:tcPr>
            <w:tcW w:w="2093" w:type="dxa"/>
            <w:vAlign w:val="bottom"/>
          </w:tcPr>
          <w:p w14:paraId="3C261934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  <w:vAlign w:val="bottom"/>
          </w:tcPr>
          <w:p w14:paraId="1CA1C486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2445118</w:t>
            </w:r>
          </w:p>
        </w:tc>
        <w:tc>
          <w:tcPr>
            <w:tcW w:w="1701" w:type="dxa"/>
            <w:vAlign w:val="bottom"/>
          </w:tcPr>
          <w:p w14:paraId="04FCF9FD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416108</w:t>
            </w:r>
          </w:p>
        </w:tc>
        <w:tc>
          <w:tcPr>
            <w:tcW w:w="1559" w:type="dxa"/>
            <w:vAlign w:val="bottom"/>
          </w:tcPr>
          <w:p w14:paraId="780EFFF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366885</w:t>
            </w:r>
          </w:p>
        </w:tc>
        <w:tc>
          <w:tcPr>
            <w:tcW w:w="2552" w:type="dxa"/>
            <w:vAlign w:val="bottom"/>
          </w:tcPr>
          <w:p w14:paraId="727E1173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67954D53" w14:textId="77777777" w:rsidTr="00174089">
        <w:tc>
          <w:tcPr>
            <w:tcW w:w="2093" w:type="dxa"/>
            <w:vAlign w:val="bottom"/>
          </w:tcPr>
          <w:p w14:paraId="1519DDBB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  <w:vAlign w:val="bottom"/>
          </w:tcPr>
          <w:p w14:paraId="1C5C119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131CCD9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5306EE1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vAlign w:val="bottom"/>
          </w:tcPr>
          <w:p w14:paraId="4BE9E8D0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A00FBB" w:rsidRPr="00A00FBB" w14:paraId="67B98726" w14:textId="77777777" w:rsidTr="00174089">
        <w:tc>
          <w:tcPr>
            <w:tcW w:w="2093" w:type="dxa"/>
            <w:vAlign w:val="bottom"/>
          </w:tcPr>
          <w:p w14:paraId="65C45A38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59" w:type="dxa"/>
            <w:vAlign w:val="bottom"/>
          </w:tcPr>
          <w:p w14:paraId="38C5F3D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1D28E669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51C196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552" w:type="dxa"/>
            <w:vAlign w:val="bottom"/>
          </w:tcPr>
          <w:p w14:paraId="6207FE74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3E8B746B" w14:textId="77777777" w:rsidTr="00174089">
        <w:tc>
          <w:tcPr>
            <w:tcW w:w="2093" w:type="dxa"/>
            <w:vAlign w:val="bottom"/>
          </w:tcPr>
          <w:p w14:paraId="5382A2EE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59" w:type="dxa"/>
            <w:vAlign w:val="bottom"/>
          </w:tcPr>
          <w:p w14:paraId="55B17467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13CB7B7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04D7615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2552" w:type="dxa"/>
            <w:vAlign w:val="bottom"/>
          </w:tcPr>
          <w:p w14:paraId="36B7A6EC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607BCE44" w14:textId="77777777" w:rsidTr="00174089">
        <w:tc>
          <w:tcPr>
            <w:tcW w:w="2093" w:type="dxa"/>
            <w:vAlign w:val="bottom"/>
          </w:tcPr>
          <w:p w14:paraId="06FDF614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Приозерский</w:t>
            </w:r>
          </w:p>
        </w:tc>
        <w:tc>
          <w:tcPr>
            <w:tcW w:w="1559" w:type="dxa"/>
            <w:vAlign w:val="bottom"/>
          </w:tcPr>
          <w:p w14:paraId="57D62280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4CF65C0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2360025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1142800</w:t>
            </w:r>
          </w:p>
        </w:tc>
        <w:tc>
          <w:tcPr>
            <w:tcW w:w="2552" w:type="dxa"/>
            <w:vAlign w:val="bottom"/>
          </w:tcPr>
          <w:p w14:paraId="0CB03F5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</w:tr>
      <w:tr w:rsidR="00A00FBB" w:rsidRPr="00A00FBB" w14:paraId="22ADE939" w14:textId="77777777" w:rsidTr="00174089">
        <w:tc>
          <w:tcPr>
            <w:tcW w:w="2093" w:type="dxa"/>
            <w:vAlign w:val="bottom"/>
          </w:tcPr>
          <w:p w14:paraId="08A4EDBC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  <w:vAlign w:val="bottom"/>
          </w:tcPr>
          <w:p w14:paraId="3A40EF68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682D45C4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BDA5A0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390400</w:t>
            </w:r>
          </w:p>
        </w:tc>
        <w:tc>
          <w:tcPr>
            <w:tcW w:w="2552" w:type="dxa"/>
            <w:vAlign w:val="bottom"/>
          </w:tcPr>
          <w:p w14:paraId="72BB9E1E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19B7562C" w14:textId="77777777" w:rsidTr="00174089">
        <w:tc>
          <w:tcPr>
            <w:tcW w:w="2093" w:type="dxa"/>
            <w:vAlign w:val="bottom"/>
          </w:tcPr>
          <w:p w14:paraId="04D90128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59" w:type="dxa"/>
            <w:vAlign w:val="bottom"/>
          </w:tcPr>
          <w:p w14:paraId="140E2005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7CEF140A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AE0B49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vAlign w:val="bottom"/>
          </w:tcPr>
          <w:p w14:paraId="197E34A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06E57D95" w14:textId="77777777" w:rsidTr="00174089">
        <w:tc>
          <w:tcPr>
            <w:tcW w:w="2093" w:type="dxa"/>
            <w:vAlign w:val="bottom"/>
          </w:tcPr>
          <w:p w14:paraId="2971857E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  <w:vAlign w:val="bottom"/>
          </w:tcPr>
          <w:p w14:paraId="031AEC66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3AEBAC51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E3E8028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1324798</w:t>
            </w:r>
          </w:p>
        </w:tc>
        <w:tc>
          <w:tcPr>
            <w:tcW w:w="2552" w:type="dxa"/>
            <w:vAlign w:val="bottom"/>
          </w:tcPr>
          <w:p w14:paraId="3EC7827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2E8E1D24" w14:textId="77777777" w:rsidTr="00174089">
        <w:tc>
          <w:tcPr>
            <w:tcW w:w="2093" w:type="dxa"/>
            <w:vAlign w:val="bottom"/>
          </w:tcPr>
          <w:p w14:paraId="2D0F68E3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  <w:vAlign w:val="bottom"/>
          </w:tcPr>
          <w:p w14:paraId="4337A94D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14:paraId="4966CAD6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78041BF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5E66F33C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0FBB" w:rsidRPr="00A00FBB" w14:paraId="61A87313" w14:textId="77777777" w:rsidTr="00174089">
        <w:tc>
          <w:tcPr>
            <w:tcW w:w="2093" w:type="dxa"/>
            <w:vAlign w:val="bottom"/>
          </w:tcPr>
          <w:p w14:paraId="1D00A77A" w14:textId="77777777" w:rsidR="00A00FBB" w:rsidRPr="00A00FBB" w:rsidRDefault="00A00FBB" w:rsidP="00A00F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D25AC0B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2445118</w:t>
            </w:r>
          </w:p>
        </w:tc>
        <w:tc>
          <w:tcPr>
            <w:tcW w:w="1701" w:type="dxa"/>
            <w:vAlign w:val="bottom"/>
          </w:tcPr>
          <w:p w14:paraId="6945E8BA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417332</w:t>
            </w:r>
          </w:p>
        </w:tc>
        <w:tc>
          <w:tcPr>
            <w:tcW w:w="1559" w:type="dxa"/>
            <w:vAlign w:val="bottom"/>
          </w:tcPr>
          <w:p w14:paraId="39FE1365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5873665</w:t>
            </w:r>
          </w:p>
        </w:tc>
        <w:tc>
          <w:tcPr>
            <w:tcW w:w="2552" w:type="dxa"/>
            <w:vAlign w:val="bottom"/>
          </w:tcPr>
          <w:p w14:paraId="633ACBC7" w14:textId="77777777" w:rsidR="00A00FBB" w:rsidRPr="00A00FBB" w:rsidRDefault="00A00FBB" w:rsidP="00A00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91252</w:t>
            </w:r>
          </w:p>
        </w:tc>
      </w:tr>
    </w:tbl>
    <w:p w14:paraId="16537B51" w14:textId="77777777" w:rsidR="00A00FBB" w:rsidRPr="00A00FBB" w:rsidRDefault="00A00FBB" w:rsidP="00A00F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5BDAD" w14:textId="2CB11824" w:rsidR="00EE4D69" w:rsidRPr="00EE4D69" w:rsidRDefault="00EE4D69" w:rsidP="00F25B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D69">
        <w:rPr>
          <w:rFonts w:ascii="Times New Roman" w:eastAsia="Calibri" w:hAnsi="Times New Roman" w:cs="Times New Roman"/>
          <w:b/>
          <w:sz w:val="24"/>
          <w:szCs w:val="24"/>
        </w:rPr>
        <w:t>Приложение 33.</w:t>
      </w:r>
      <w:r w:rsidRPr="00EE4D6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E4D69">
        <w:rPr>
          <w:rFonts w:ascii="Times New Roman" w:eastAsia="Calibri" w:hAnsi="Times New Roman" w:cs="Times New Roman"/>
          <w:sz w:val="24"/>
          <w:szCs w:val="24"/>
        </w:rPr>
        <w:t>Количество общеобразовательных учреждений, в которых оснащенность оборудованием (предметных кабинетов, учебных лабораторий, информационных медиа-центров, спортивных залов и площадок, производственных и творческих мастерских) соответствует современным требованиям и позволяет обеспечить работу с одарёнными детьми</w:t>
      </w:r>
    </w:p>
    <w:p w14:paraId="2F3F5BAD" w14:textId="036A5757" w:rsidR="00A00FBB" w:rsidRPr="00EE4D69" w:rsidRDefault="00A00FBB" w:rsidP="00EE4D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409"/>
      </w:tblGrid>
      <w:tr w:rsidR="00EE4D69" w:rsidRPr="00EE4D69" w14:paraId="2AA75FDF" w14:textId="77777777" w:rsidTr="00174089">
        <w:tc>
          <w:tcPr>
            <w:tcW w:w="2093" w:type="dxa"/>
          </w:tcPr>
          <w:p w14:paraId="490BB7A9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61919A98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52" w:type="dxa"/>
          </w:tcPr>
          <w:p w14:paraId="29E4AF02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09" w:type="dxa"/>
          </w:tcPr>
          <w:p w14:paraId="451AA7E2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EE4D69" w:rsidRPr="00EE4D69" w14:paraId="1F68D2F5" w14:textId="77777777" w:rsidTr="00174089">
        <w:tc>
          <w:tcPr>
            <w:tcW w:w="2093" w:type="dxa"/>
            <w:vAlign w:val="bottom"/>
          </w:tcPr>
          <w:p w14:paraId="7215AE86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126" w:type="dxa"/>
            <w:vAlign w:val="bottom"/>
          </w:tcPr>
          <w:p w14:paraId="44D53394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422899FE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14:paraId="2AA88E53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7D14616E" w14:textId="77777777" w:rsidTr="00174089">
        <w:tc>
          <w:tcPr>
            <w:tcW w:w="2093" w:type="dxa"/>
            <w:vAlign w:val="bottom"/>
          </w:tcPr>
          <w:p w14:paraId="1371BB73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126" w:type="dxa"/>
            <w:vAlign w:val="bottom"/>
          </w:tcPr>
          <w:p w14:paraId="0D30F855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14:paraId="2AB38848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14:paraId="447FFCD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3A80D4E4" w14:textId="77777777" w:rsidTr="00174089">
        <w:tc>
          <w:tcPr>
            <w:tcW w:w="2093" w:type="dxa"/>
            <w:vAlign w:val="bottom"/>
          </w:tcPr>
          <w:p w14:paraId="11EAAD2E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126" w:type="dxa"/>
            <w:vAlign w:val="bottom"/>
          </w:tcPr>
          <w:p w14:paraId="730266B2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3E2AA237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bottom"/>
          </w:tcPr>
          <w:p w14:paraId="049DF30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D69" w:rsidRPr="00EE4D69" w14:paraId="1F20483A" w14:textId="77777777" w:rsidTr="00174089">
        <w:tc>
          <w:tcPr>
            <w:tcW w:w="2093" w:type="dxa"/>
            <w:vAlign w:val="bottom"/>
          </w:tcPr>
          <w:p w14:paraId="7B741301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126" w:type="dxa"/>
            <w:vAlign w:val="bottom"/>
          </w:tcPr>
          <w:p w14:paraId="2F0A07F3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14:paraId="2EDFAF0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bottom"/>
          </w:tcPr>
          <w:p w14:paraId="564B3AE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220151DB" w14:textId="77777777" w:rsidTr="00174089">
        <w:tc>
          <w:tcPr>
            <w:tcW w:w="2093" w:type="dxa"/>
            <w:vAlign w:val="bottom"/>
          </w:tcPr>
          <w:p w14:paraId="347FA067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  <w:vAlign w:val="bottom"/>
          </w:tcPr>
          <w:p w14:paraId="1F396643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14:paraId="7814DFD1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bottom"/>
          </w:tcPr>
          <w:p w14:paraId="53DB6011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11CA0201" w14:textId="77777777" w:rsidTr="00174089">
        <w:tc>
          <w:tcPr>
            <w:tcW w:w="2093" w:type="dxa"/>
            <w:vAlign w:val="bottom"/>
          </w:tcPr>
          <w:p w14:paraId="27AE04B1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126" w:type="dxa"/>
            <w:vAlign w:val="bottom"/>
          </w:tcPr>
          <w:p w14:paraId="59F6D4BD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14:paraId="6D4C39B7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14:paraId="204F0044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6D1BC018" w14:textId="77777777" w:rsidTr="00174089">
        <w:tc>
          <w:tcPr>
            <w:tcW w:w="2093" w:type="dxa"/>
            <w:vAlign w:val="bottom"/>
          </w:tcPr>
          <w:p w14:paraId="0DBB96EA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126" w:type="dxa"/>
            <w:vAlign w:val="bottom"/>
          </w:tcPr>
          <w:p w14:paraId="70994B79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43F15133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bottom"/>
          </w:tcPr>
          <w:p w14:paraId="1BC4EF44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14A3BCAA" w14:textId="77777777" w:rsidTr="00174089">
        <w:tc>
          <w:tcPr>
            <w:tcW w:w="2093" w:type="dxa"/>
            <w:vAlign w:val="bottom"/>
          </w:tcPr>
          <w:p w14:paraId="5CA541FE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126" w:type="dxa"/>
            <w:vAlign w:val="bottom"/>
          </w:tcPr>
          <w:p w14:paraId="4AE18F0E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4A39E780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bottom"/>
          </w:tcPr>
          <w:p w14:paraId="2A72E40E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62703C2D" w14:textId="77777777" w:rsidTr="00174089">
        <w:tc>
          <w:tcPr>
            <w:tcW w:w="2093" w:type="dxa"/>
            <w:vAlign w:val="bottom"/>
          </w:tcPr>
          <w:p w14:paraId="6889757C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  <w:vAlign w:val="bottom"/>
          </w:tcPr>
          <w:p w14:paraId="7C6D0AEF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14:paraId="7E495A72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bottom"/>
          </w:tcPr>
          <w:p w14:paraId="5F1FCFB5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1A5B3A57" w14:textId="77777777" w:rsidTr="00174089">
        <w:tc>
          <w:tcPr>
            <w:tcW w:w="2093" w:type="dxa"/>
            <w:vAlign w:val="bottom"/>
          </w:tcPr>
          <w:p w14:paraId="06C179FF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126" w:type="dxa"/>
            <w:vAlign w:val="bottom"/>
          </w:tcPr>
          <w:p w14:paraId="4771D17A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747E04BE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14:paraId="2188DB8B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7B58715C" w14:textId="77777777" w:rsidTr="00174089">
        <w:tc>
          <w:tcPr>
            <w:tcW w:w="2093" w:type="dxa"/>
            <w:vAlign w:val="bottom"/>
          </w:tcPr>
          <w:p w14:paraId="38D9E316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126" w:type="dxa"/>
            <w:vAlign w:val="bottom"/>
          </w:tcPr>
          <w:p w14:paraId="19E9A7C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14:paraId="33D6162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14:paraId="371D552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0F9E7D25" w14:textId="77777777" w:rsidTr="00174089">
        <w:tc>
          <w:tcPr>
            <w:tcW w:w="2093" w:type="dxa"/>
            <w:vAlign w:val="bottom"/>
          </w:tcPr>
          <w:p w14:paraId="0B01DF78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126" w:type="dxa"/>
            <w:vAlign w:val="bottom"/>
          </w:tcPr>
          <w:p w14:paraId="61E6BA9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6B91DF77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14:paraId="5636CE8B" w14:textId="1889F28A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E4D69" w:rsidRPr="00EE4D69" w14:paraId="5E66899A" w14:textId="77777777" w:rsidTr="00174089">
        <w:tc>
          <w:tcPr>
            <w:tcW w:w="2093" w:type="dxa"/>
            <w:vAlign w:val="bottom"/>
          </w:tcPr>
          <w:p w14:paraId="4E33B554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126" w:type="dxa"/>
            <w:vAlign w:val="bottom"/>
          </w:tcPr>
          <w:p w14:paraId="30C03CE5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14:paraId="59ECEDD0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bottom"/>
          </w:tcPr>
          <w:p w14:paraId="716C2F7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23558243" w14:textId="77777777" w:rsidTr="00174089">
        <w:tc>
          <w:tcPr>
            <w:tcW w:w="2093" w:type="dxa"/>
            <w:vAlign w:val="bottom"/>
          </w:tcPr>
          <w:p w14:paraId="1EB9C5F8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126" w:type="dxa"/>
            <w:vAlign w:val="bottom"/>
          </w:tcPr>
          <w:p w14:paraId="57EC7995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14:paraId="260135B4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bottom"/>
          </w:tcPr>
          <w:p w14:paraId="1775F570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53217286" w14:textId="77777777" w:rsidTr="00174089">
        <w:tc>
          <w:tcPr>
            <w:tcW w:w="2093" w:type="dxa"/>
            <w:vAlign w:val="bottom"/>
          </w:tcPr>
          <w:p w14:paraId="2272FD23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126" w:type="dxa"/>
            <w:vAlign w:val="bottom"/>
          </w:tcPr>
          <w:p w14:paraId="3065F56B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5284CB35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14:paraId="4B749914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4116237B" w14:textId="77777777" w:rsidTr="00174089">
        <w:tc>
          <w:tcPr>
            <w:tcW w:w="2093" w:type="dxa"/>
            <w:vAlign w:val="bottom"/>
          </w:tcPr>
          <w:p w14:paraId="45336BDA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126" w:type="dxa"/>
            <w:vAlign w:val="bottom"/>
          </w:tcPr>
          <w:p w14:paraId="60BD569F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14:paraId="5AB0F617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14:paraId="51DDB283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66BA9845" w14:textId="77777777" w:rsidTr="00174089">
        <w:tc>
          <w:tcPr>
            <w:tcW w:w="2093" w:type="dxa"/>
            <w:vAlign w:val="bottom"/>
          </w:tcPr>
          <w:p w14:paraId="095C0200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126" w:type="dxa"/>
            <w:vAlign w:val="bottom"/>
          </w:tcPr>
          <w:p w14:paraId="29C5651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14C3C17B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bottom"/>
          </w:tcPr>
          <w:p w14:paraId="34E23FE9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745904CB" w14:textId="77777777" w:rsidTr="00174089">
        <w:tc>
          <w:tcPr>
            <w:tcW w:w="2093" w:type="dxa"/>
            <w:vAlign w:val="bottom"/>
          </w:tcPr>
          <w:p w14:paraId="1F708BF9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126" w:type="dxa"/>
            <w:vAlign w:val="bottom"/>
          </w:tcPr>
          <w:p w14:paraId="3BB6A16E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685BC7DC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bottom"/>
          </w:tcPr>
          <w:p w14:paraId="240F2707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4D69" w:rsidRPr="00EE4D69" w14:paraId="32B37CAC" w14:textId="77777777" w:rsidTr="00174089">
        <w:tc>
          <w:tcPr>
            <w:tcW w:w="2093" w:type="dxa"/>
            <w:vAlign w:val="bottom"/>
          </w:tcPr>
          <w:p w14:paraId="1619C401" w14:textId="77777777" w:rsidR="00EE4D69" w:rsidRPr="00EE4D69" w:rsidRDefault="00EE4D69" w:rsidP="00EE4D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bottom"/>
          </w:tcPr>
          <w:p w14:paraId="75810F5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552" w:type="dxa"/>
            <w:vAlign w:val="bottom"/>
          </w:tcPr>
          <w:p w14:paraId="73364030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2409" w:type="dxa"/>
            <w:vAlign w:val="bottom"/>
          </w:tcPr>
          <w:p w14:paraId="03496BA6" w14:textId="77777777" w:rsidR="00EE4D69" w:rsidRPr="00EE4D69" w:rsidRDefault="00EE4D69" w:rsidP="00EE4D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14:paraId="2AC2A343" w14:textId="77777777" w:rsidR="00EE4D69" w:rsidRPr="00EE4D69" w:rsidRDefault="00EE4D69" w:rsidP="00EE4D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C82E1" w14:textId="19B5F983" w:rsidR="00F25B04" w:rsidRDefault="00F25B04" w:rsidP="00F25B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B04">
        <w:rPr>
          <w:rFonts w:ascii="Times New Roman" w:eastAsia="Calibri" w:hAnsi="Times New Roman" w:cs="Times New Roman"/>
          <w:b/>
          <w:sz w:val="24"/>
          <w:szCs w:val="24"/>
        </w:rPr>
        <w:t>Приложение 34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25B0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F25B04">
        <w:rPr>
          <w:rFonts w:ascii="Times New Roman" w:eastAsia="Calibri" w:hAnsi="Times New Roman" w:cs="Times New Roman"/>
          <w:sz w:val="24"/>
          <w:szCs w:val="24"/>
        </w:rPr>
        <w:t>Количество учреждений дополнительного образования детей, в которых оснащенность оборудованием (кабинетов, лабораторий, информационных медиа-центров, спортивных залов и площадок, производственных и творческих мастерских) позволяет обеспечить обучение одарённых детей с учётом современных требований:</w:t>
      </w:r>
    </w:p>
    <w:p w14:paraId="7531CC9C" w14:textId="77777777" w:rsidR="00F25B04" w:rsidRPr="00F25B04" w:rsidRDefault="00F25B04" w:rsidP="00F25B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409"/>
      </w:tblGrid>
      <w:tr w:rsidR="00F25B04" w:rsidRPr="00F25B04" w14:paraId="6E350A08" w14:textId="77777777" w:rsidTr="00174089">
        <w:tc>
          <w:tcPr>
            <w:tcW w:w="2093" w:type="dxa"/>
          </w:tcPr>
          <w:p w14:paraId="51011BFD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14:paraId="329BAAA7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52" w:type="dxa"/>
          </w:tcPr>
          <w:p w14:paraId="18EE982B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09" w:type="dxa"/>
          </w:tcPr>
          <w:p w14:paraId="145078C0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F25B04" w:rsidRPr="00F25B04" w14:paraId="2CCF0917" w14:textId="77777777" w:rsidTr="00174089">
        <w:tc>
          <w:tcPr>
            <w:tcW w:w="2093" w:type="dxa"/>
            <w:vAlign w:val="bottom"/>
          </w:tcPr>
          <w:p w14:paraId="03CEBC29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126" w:type="dxa"/>
            <w:vAlign w:val="bottom"/>
          </w:tcPr>
          <w:p w14:paraId="2D153010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14:paraId="20E18E03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14:paraId="0811C569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1DA9D4A2" w14:textId="77777777" w:rsidTr="00174089">
        <w:tc>
          <w:tcPr>
            <w:tcW w:w="2093" w:type="dxa"/>
            <w:vAlign w:val="bottom"/>
          </w:tcPr>
          <w:p w14:paraId="1D9C76D2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126" w:type="dxa"/>
            <w:vAlign w:val="bottom"/>
          </w:tcPr>
          <w:p w14:paraId="16872A5D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5A70DD9E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14:paraId="36F2DA34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1033C2D3" w14:textId="77777777" w:rsidTr="00174089">
        <w:tc>
          <w:tcPr>
            <w:tcW w:w="2093" w:type="dxa"/>
            <w:vAlign w:val="bottom"/>
          </w:tcPr>
          <w:p w14:paraId="174F193B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126" w:type="dxa"/>
            <w:vAlign w:val="bottom"/>
          </w:tcPr>
          <w:p w14:paraId="50879FC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7E08BF9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14:paraId="30AA4C09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68F06545" w14:textId="77777777" w:rsidTr="00174089">
        <w:tc>
          <w:tcPr>
            <w:tcW w:w="2093" w:type="dxa"/>
            <w:vAlign w:val="bottom"/>
          </w:tcPr>
          <w:p w14:paraId="2CC5CC0E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126" w:type="dxa"/>
            <w:vAlign w:val="bottom"/>
          </w:tcPr>
          <w:p w14:paraId="3B31FFC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082EC5E6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14:paraId="056AB00C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0F35CC51" w14:textId="77777777" w:rsidTr="00174089">
        <w:tc>
          <w:tcPr>
            <w:tcW w:w="2093" w:type="dxa"/>
            <w:vAlign w:val="bottom"/>
          </w:tcPr>
          <w:p w14:paraId="6969E8A6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  <w:vAlign w:val="bottom"/>
          </w:tcPr>
          <w:p w14:paraId="1F0F075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1E986E3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14:paraId="58C8176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6B31513E" w14:textId="77777777" w:rsidTr="00174089">
        <w:tc>
          <w:tcPr>
            <w:tcW w:w="2093" w:type="dxa"/>
            <w:vAlign w:val="bottom"/>
          </w:tcPr>
          <w:p w14:paraId="1DEBFE5E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126" w:type="dxa"/>
            <w:vAlign w:val="bottom"/>
          </w:tcPr>
          <w:p w14:paraId="018A25CF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14:paraId="2BD91885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14:paraId="428E6123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49B09F24" w14:textId="77777777" w:rsidTr="00174089">
        <w:tc>
          <w:tcPr>
            <w:tcW w:w="2093" w:type="dxa"/>
            <w:vAlign w:val="bottom"/>
          </w:tcPr>
          <w:p w14:paraId="5E06B1A8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126" w:type="dxa"/>
            <w:vAlign w:val="bottom"/>
          </w:tcPr>
          <w:p w14:paraId="41DA56DE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70435E8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14:paraId="638D9597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4F8ED67D" w14:textId="77777777" w:rsidTr="00174089">
        <w:tc>
          <w:tcPr>
            <w:tcW w:w="2093" w:type="dxa"/>
            <w:vAlign w:val="bottom"/>
          </w:tcPr>
          <w:p w14:paraId="17D60764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126" w:type="dxa"/>
            <w:vAlign w:val="bottom"/>
          </w:tcPr>
          <w:p w14:paraId="08E63C9B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03AFBF68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14:paraId="084EBBFF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74C71B20" w14:textId="77777777" w:rsidTr="00174089">
        <w:tc>
          <w:tcPr>
            <w:tcW w:w="2093" w:type="dxa"/>
            <w:vAlign w:val="bottom"/>
          </w:tcPr>
          <w:p w14:paraId="35C763BC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  <w:vAlign w:val="bottom"/>
          </w:tcPr>
          <w:p w14:paraId="3D49F378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14:paraId="590E2A1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14:paraId="0F70C876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651C53EB" w14:textId="77777777" w:rsidTr="00174089">
        <w:tc>
          <w:tcPr>
            <w:tcW w:w="2093" w:type="dxa"/>
            <w:vAlign w:val="bottom"/>
          </w:tcPr>
          <w:p w14:paraId="156886AD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126" w:type="dxa"/>
            <w:vAlign w:val="bottom"/>
          </w:tcPr>
          <w:p w14:paraId="66034BA0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27791C7B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14:paraId="6C466EF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3AFFBDE7" w14:textId="77777777" w:rsidTr="00174089">
        <w:tc>
          <w:tcPr>
            <w:tcW w:w="2093" w:type="dxa"/>
            <w:vAlign w:val="bottom"/>
          </w:tcPr>
          <w:p w14:paraId="0ACC5C2E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Ломоносовский</w:t>
            </w:r>
          </w:p>
        </w:tc>
        <w:tc>
          <w:tcPr>
            <w:tcW w:w="2126" w:type="dxa"/>
            <w:vAlign w:val="bottom"/>
          </w:tcPr>
          <w:p w14:paraId="5CF90336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57FD18C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14:paraId="23ACE5FC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0C4F226A" w14:textId="77777777" w:rsidTr="00174089">
        <w:tc>
          <w:tcPr>
            <w:tcW w:w="2093" w:type="dxa"/>
            <w:vAlign w:val="bottom"/>
          </w:tcPr>
          <w:p w14:paraId="00251A18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126" w:type="dxa"/>
            <w:vAlign w:val="bottom"/>
          </w:tcPr>
          <w:p w14:paraId="2A66AFA9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14:paraId="406DAEED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14:paraId="4ADC9BBB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B04" w:rsidRPr="00F25B04" w14:paraId="4FAE8ABF" w14:textId="77777777" w:rsidTr="00174089">
        <w:tc>
          <w:tcPr>
            <w:tcW w:w="2093" w:type="dxa"/>
            <w:vAlign w:val="bottom"/>
          </w:tcPr>
          <w:p w14:paraId="52E7E8F1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126" w:type="dxa"/>
            <w:vAlign w:val="bottom"/>
          </w:tcPr>
          <w:p w14:paraId="25E0346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14:paraId="25462403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bottom"/>
          </w:tcPr>
          <w:p w14:paraId="0EE05877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0C4177EE" w14:textId="77777777" w:rsidTr="00174089">
        <w:tc>
          <w:tcPr>
            <w:tcW w:w="2093" w:type="dxa"/>
            <w:vAlign w:val="bottom"/>
          </w:tcPr>
          <w:p w14:paraId="760DA018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126" w:type="dxa"/>
            <w:vAlign w:val="bottom"/>
          </w:tcPr>
          <w:p w14:paraId="03C3A957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04442263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14:paraId="44E7D0C9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4DCA27E5" w14:textId="77777777" w:rsidTr="00174089">
        <w:tc>
          <w:tcPr>
            <w:tcW w:w="2093" w:type="dxa"/>
            <w:vAlign w:val="bottom"/>
          </w:tcPr>
          <w:p w14:paraId="46A28ED2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126" w:type="dxa"/>
            <w:vAlign w:val="bottom"/>
          </w:tcPr>
          <w:p w14:paraId="654DF25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7A55FA1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14:paraId="4F676CE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4C1EF097" w14:textId="77777777" w:rsidTr="00174089">
        <w:tc>
          <w:tcPr>
            <w:tcW w:w="2093" w:type="dxa"/>
            <w:vAlign w:val="bottom"/>
          </w:tcPr>
          <w:p w14:paraId="5F6962B1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126" w:type="dxa"/>
            <w:vAlign w:val="bottom"/>
          </w:tcPr>
          <w:p w14:paraId="68FC0CB8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2880E8AE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14:paraId="746B1C05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7C1412EC" w14:textId="77777777" w:rsidTr="00174089">
        <w:tc>
          <w:tcPr>
            <w:tcW w:w="2093" w:type="dxa"/>
            <w:vAlign w:val="bottom"/>
          </w:tcPr>
          <w:p w14:paraId="5A00A599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126" w:type="dxa"/>
            <w:vAlign w:val="bottom"/>
          </w:tcPr>
          <w:p w14:paraId="65DDC921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0879DC1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14:paraId="45FC534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0327ADAC" w14:textId="77777777" w:rsidTr="00174089">
        <w:tc>
          <w:tcPr>
            <w:tcW w:w="2093" w:type="dxa"/>
            <w:vAlign w:val="bottom"/>
          </w:tcPr>
          <w:p w14:paraId="2926EE28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126" w:type="dxa"/>
            <w:vAlign w:val="bottom"/>
          </w:tcPr>
          <w:p w14:paraId="558B4946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bottom"/>
          </w:tcPr>
          <w:p w14:paraId="5B86ECFA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bottom"/>
          </w:tcPr>
          <w:p w14:paraId="623E17E6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B04" w:rsidRPr="00F25B04" w14:paraId="4A92286D" w14:textId="77777777" w:rsidTr="00174089">
        <w:tc>
          <w:tcPr>
            <w:tcW w:w="2093" w:type="dxa"/>
            <w:vAlign w:val="bottom"/>
          </w:tcPr>
          <w:p w14:paraId="243E4E2B" w14:textId="77777777" w:rsidR="00F25B04" w:rsidRPr="00F25B04" w:rsidRDefault="00F25B04" w:rsidP="00F25B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bottom"/>
          </w:tcPr>
          <w:p w14:paraId="05498152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14:paraId="6FF2EC05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09" w:type="dxa"/>
            <w:vAlign w:val="bottom"/>
          </w:tcPr>
          <w:p w14:paraId="555575B9" w14:textId="77777777" w:rsidR="00F25B04" w:rsidRPr="00F25B04" w:rsidRDefault="00F25B04" w:rsidP="00F25B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5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6791B01E" w14:textId="19D5B434" w:rsidR="00A00FBB" w:rsidRPr="00EE7989" w:rsidRDefault="00A00FBB" w:rsidP="00A00FB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690DEE" w14:textId="19E7335B" w:rsidR="00025211" w:rsidRDefault="00025211" w:rsidP="002516C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516CD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35.</w:t>
      </w:r>
      <w:r w:rsidRPr="0002521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25211">
        <w:rPr>
          <w:rFonts w:ascii="Times New Roman" w:eastAsia="Calibri" w:hAnsi="Times New Roman" w:cs="Times New Roman"/>
          <w:sz w:val="24"/>
          <w:szCs w:val="24"/>
        </w:rPr>
        <w:t xml:space="preserve">Нормативные акты на уровне муниципальной образовательной системы по работе с одаренными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025211" w:rsidRPr="00025211" w14:paraId="15A331AC" w14:textId="77777777" w:rsidTr="00174089">
        <w:tc>
          <w:tcPr>
            <w:tcW w:w="2093" w:type="dxa"/>
          </w:tcPr>
          <w:p w14:paraId="2A41AA0C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229" w:type="dxa"/>
          </w:tcPr>
          <w:p w14:paraId="34254A61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211" w:rsidRPr="00025211" w14:paraId="599C1079" w14:textId="77777777" w:rsidTr="00174089">
        <w:tc>
          <w:tcPr>
            <w:tcW w:w="2093" w:type="dxa"/>
            <w:vAlign w:val="bottom"/>
          </w:tcPr>
          <w:p w14:paraId="30B5636F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7229" w:type="dxa"/>
            <w:vAlign w:val="bottom"/>
          </w:tcPr>
          <w:p w14:paraId="39B46BE5" w14:textId="7FA5D9A8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КО АБМР ЛО №549 от 15.11.2019 - план мероприятий по совершенствованию работы с одаренными детьми. Распоряжения КО АБМР ЛО «О направлении обучающихся на новогоднее представление в г.Санкт-Петербург». «О направлении на Общероссийскую Новогоднюю елку» . «О направлении обучающихся в туристско-экскурсионную поездку по маршруту «Город-герой Ленинград». «О направлении обучающихся в туристско-экскурсионную поездку по маршруту «От истоко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Руси до российской Империи». О направлении обучающихся в ГБОУ ДО «Ленинградский областной центр развития творчества одаренных детей и юношества «Интеллект»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XVIII районного конкурса «Ученик года"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проведении школьного этапа всероссийской олимпиады школьников»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муниципального этапа всероссийской олимпиады школьников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муниципального этапа региональных олимпиад школьников Ленинградской области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направлении команды обучающихся Бокситогорского муниципального района для участия в межрегиональной естественнонаучной олимпиаде «Юго-Запад -35»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районного конкурса лидеров ученического самоуправления  «Я – лидер!»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районной научно-практической конференции учащихся и педагогов Бокситогорского муниципального района Ленинградской области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весенней/осенней сессии для одаренных детей и детей, заинтересованных в углубленном изучении отдельных предметов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районной весенней школы актива районного детского общественного объединения «РУСИЧИ»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открытой дистанционной акции для школьников «Интернет – каникулы» - весна/осень/зима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малой районной олимпиады по природоведению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 О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 муниципальных этапов региональных и всероссийских конкурсов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211" w:rsidRPr="00025211" w14:paraId="3E4A9F32" w14:textId="77777777" w:rsidTr="00174089">
        <w:tc>
          <w:tcPr>
            <w:tcW w:w="2093" w:type="dxa"/>
            <w:vAlign w:val="bottom"/>
          </w:tcPr>
          <w:p w14:paraId="5330DB75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145FE7C1" w14:textId="197C5701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ПРИКАЗ oт 12.02.2020г. № 63 Об утверждении муниципального плана («дорожной карты») по реализации регионального проекта «Успех каждого ребёнка» национального проекта «Образование»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ПРИКАЗ oт 29.12.2018г. № 1689 Об утверждении Плана совершенствования системы работы с одаренными детьми в сфере образования Волосовского муниципального района Ленинградской области на 2019-2022 годы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ПРИКАЗ oт 01.11.2017г. № 1088 Об утверждении Положения о муниципальном банке данных «Одарённые дети Волосовского района»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211" w:rsidRPr="00025211" w14:paraId="23571050" w14:textId="77777777" w:rsidTr="00174089">
        <w:tc>
          <w:tcPr>
            <w:tcW w:w="2093" w:type="dxa"/>
            <w:vAlign w:val="bottom"/>
          </w:tcPr>
          <w:p w14:paraId="4FCA10F6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15F9985E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 о конкурсах, выплата муниципальной премии одаренным детям, план развития олимпиадного движения и т.п.</w:t>
            </w:r>
          </w:p>
        </w:tc>
      </w:tr>
      <w:tr w:rsidR="00025211" w:rsidRPr="00025211" w14:paraId="5D72AB77" w14:textId="77777777" w:rsidTr="00174089">
        <w:tc>
          <w:tcPr>
            <w:tcW w:w="2093" w:type="dxa"/>
            <w:vAlign w:val="bottom"/>
          </w:tcPr>
          <w:p w14:paraId="5E198F73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15A10612" w14:textId="318B76CF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 «Всеволожский муниципальный район» ЛО «Об установлении размера именной премии главы администрации МО «Всеволожский муниципальный район» ЛО для обучающихся образовательных учреждений, подведомственных Комитету по образованию»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 Комитета по образованию администрации МО «Всеволожский муниципальный район» ЛО «О выплате именной премии главы администрации МО «Всеволожский муниципальный район» ЛО для обучающихся образовательных учреждений, подведомственных Комитету по образованию»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Распоряжение Комитета по образованию администрации МО «Всеволожский муниципальный район» ЛО  «О выплате именной премии главы администрации МО «Всеволожский муниципальный район» ЛО для обучающихся 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учреждений, подведомственных Комитету по образованию»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Модель «Олимпиадный лифт» Всеволожского муниципального района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 Комитета по образованию администрации МО «Всеволожский муниципальный район» ЛО «Об организации работы по подготовке обучающихся — претендентов на участие в региональном этапе всероссийской олимпиады школьников»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 Комитета по образованию администрации МО «Всеволожский муниципальный район» ЛО «Об организации работы по подготовке обучающихся, претендентов на участие в региональном этапе всероссийской олимпиады школьников в 2019-2020 учебном году»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Положение о сетевом распределенном ресурсном центре по работе с одаренными детьми Всеволожского муниципального района Ленинградской области (МБОУДО ДДЮТ Всеволожского района)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 о проведении муниципальной олимпиады по английскому языку среди обучающихся 4-7-х классов общеобразовательных учреждений в формате международных экзаменов Cambridge English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211" w:rsidRPr="00025211" w14:paraId="64A74F24" w14:textId="77777777" w:rsidTr="00174089">
        <w:tc>
          <w:tcPr>
            <w:tcW w:w="2093" w:type="dxa"/>
            <w:vAlign w:val="bottom"/>
          </w:tcPr>
          <w:p w14:paraId="1328E6A6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Выборгский</w:t>
            </w:r>
          </w:p>
        </w:tc>
        <w:tc>
          <w:tcPr>
            <w:tcW w:w="7229" w:type="dxa"/>
            <w:vAlign w:val="bottom"/>
          </w:tcPr>
          <w:p w14:paraId="23252FCB" w14:textId="4E59A07D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По организации и проведению Вс.о.ш., по организации и проведению муниципальных проектов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211" w:rsidRPr="00025211" w14:paraId="76B9ACFB" w14:textId="77777777" w:rsidTr="00174089">
        <w:tc>
          <w:tcPr>
            <w:tcW w:w="2093" w:type="dxa"/>
            <w:vAlign w:val="bottom"/>
          </w:tcPr>
          <w:p w14:paraId="01941477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28E1BA6D" w14:textId="734A35F3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Распоряжения по Всероссийской олимпиаде школьников (муниципальный,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школьный,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этапы); Распоряжения по проведению мониторингов; Распоряжения по итогам проведения олимпиад; Распоряжения о направлении одарённых, талантливых детей на конкурсы и соревнования различного уровня; Распоряжения по организации интеллектуальных смен, школы актива; Положения по работе с одаренными в ОУ; План мероприятий (дорожная карта)</w:t>
            </w:r>
          </w:p>
        </w:tc>
      </w:tr>
      <w:tr w:rsidR="00025211" w:rsidRPr="00025211" w14:paraId="1118C975" w14:textId="77777777" w:rsidTr="00174089">
        <w:tc>
          <w:tcPr>
            <w:tcW w:w="2093" w:type="dxa"/>
            <w:vAlign w:val="bottom"/>
          </w:tcPr>
          <w:p w14:paraId="4C2E062B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1CAF6DEC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организации и проведению олимпиад; Постановления о проведении конкурса на присуждение премии главы администрации МО "Кингисеппский муниципальный район для поддержки одаренных детей</w:t>
            </w:r>
          </w:p>
        </w:tc>
      </w:tr>
      <w:tr w:rsidR="00025211" w:rsidRPr="00025211" w14:paraId="2273635C" w14:textId="77777777" w:rsidTr="00174089">
        <w:tc>
          <w:tcPr>
            <w:tcW w:w="2093" w:type="dxa"/>
            <w:vAlign w:val="bottom"/>
          </w:tcPr>
          <w:p w14:paraId="7EF5555B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24D88BAE" w14:textId="3884C362" w:rsidR="00025211" w:rsidRPr="00025211" w:rsidRDefault="002516CD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оска почета, школа-лидер олимпиадного движения</w:t>
            </w:r>
          </w:p>
        </w:tc>
      </w:tr>
      <w:tr w:rsidR="00025211" w:rsidRPr="00025211" w14:paraId="5AFB2855" w14:textId="77777777" w:rsidTr="00174089">
        <w:tc>
          <w:tcPr>
            <w:tcW w:w="2093" w:type="dxa"/>
            <w:vAlign w:val="bottom"/>
          </w:tcPr>
          <w:p w14:paraId="3FB78F66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000500C5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выявлении и сопровождении одаренных детей</w:t>
            </w:r>
          </w:p>
        </w:tc>
      </w:tr>
      <w:tr w:rsidR="00025211" w:rsidRPr="00025211" w14:paraId="0C50DBC0" w14:textId="77777777" w:rsidTr="00174089">
        <w:tc>
          <w:tcPr>
            <w:tcW w:w="2093" w:type="dxa"/>
            <w:vAlign w:val="bottom"/>
          </w:tcPr>
          <w:p w14:paraId="70472982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751045C0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олимпиадного движения, стипендии, премии</w:t>
            </w:r>
          </w:p>
        </w:tc>
      </w:tr>
      <w:tr w:rsidR="00025211" w:rsidRPr="00025211" w14:paraId="1826853C" w14:textId="77777777" w:rsidTr="00174089">
        <w:tc>
          <w:tcPr>
            <w:tcW w:w="2093" w:type="dxa"/>
            <w:vAlign w:val="bottom"/>
          </w:tcPr>
          <w:p w14:paraId="150B181D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65A8CF53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Комитета по образованию об утверждении плана мероприятий, направленных на повышение результативности участия во ВСОШ , стратегия и система выявления и развития способностей и талантов у детей, база данных одаренных детей Ломоносовского района , мониторинг участия обучающихся ОО Ломоносовского района в олимпиадах и конкурсах разного уровня </w:t>
            </w:r>
          </w:p>
        </w:tc>
      </w:tr>
      <w:tr w:rsidR="00025211" w:rsidRPr="00025211" w14:paraId="38B892DE" w14:textId="77777777" w:rsidTr="00174089">
        <w:tc>
          <w:tcPr>
            <w:tcW w:w="2093" w:type="dxa"/>
            <w:vAlign w:val="bottom"/>
          </w:tcPr>
          <w:p w14:paraId="18D21FB9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5017B647" w14:textId="63A8E0EC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одаренными детьми. Методические рекомендации, план работы с одаренными детьми на 2019-2020, 2020-2021 годы, план мероприятий, направленных на повышение результативности участия обучающихся Лужского муниципального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во ВОШ в 2018-2022 году</w:t>
            </w:r>
          </w:p>
        </w:tc>
      </w:tr>
      <w:tr w:rsidR="00025211" w:rsidRPr="00025211" w14:paraId="08042E0B" w14:textId="77777777" w:rsidTr="00174089">
        <w:tc>
          <w:tcPr>
            <w:tcW w:w="2093" w:type="dxa"/>
            <w:vAlign w:val="bottom"/>
          </w:tcPr>
          <w:p w14:paraId="1BE716A8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0B5CF3DD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20 декабря 2013 года № 2208 "Об утверждении муниципальной программы «Современное образование Подпорожского района»</w:t>
            </w:r>
          </w:p>
        </w:tc>
      </w:tr>
      <w:tr w:rsidR="00025211" w:rsidRPr="00025211" w14:paraId="66FC08FE" w14:textId="77777777" w:rsidTr="00174089">
        <w:tc>
          <w:tcPr>
            <w:tcW w:w="2093" w:type="dxa"/>
            <w:vAlign w:val="bottom"/>
          </w:tcPr>
          <w:p w14:paraId="23671DC9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45EE6DED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Распоряжения по проведению ВсОШ, участию в КПК, совещаниях, вебинарах, мероприятиях разного уровня</w:t>
            </w:r>
          </w:p>
        </w:tc>
      </w:tr>
      <w:tr w:rsidR="00025211" w:rsidRPr="00025211" w14:paraId="14AC0F4F" w14:textId="77777777" w:rsidTr="00174089">
        <w:tc>
          <w:tcPr>
            <w:tcW w:w="2093" w:type="dxa"/>
            <w:vAlign w:val="bottom"/>
          </w:tcPr>
          <w:p w14:paraId="6DF1E7B0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74524EF5" w14:textId="6E9E73D5" w:rsidR="00025211" w:rsidRPr="00025211" w:rsidRDefault="002516CD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ун</w:t>
            </w:r>
            <w:r w:rsid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"Развитие образования</w:t>
            </w:r>
            <w:r w:rsidR="00BF46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, постановление администрации "О организации и проведении олимпиад, интелл</w:t>
            </w:r>
            <w:r w:rsidR="00025211">
              <w:rPr>
                <w:rFonts w:ascii="Times New Roman" w:eastAsia="Calibri" w:hAnsi="Times New Roman" w:cs="Times New Roman"/>
                <w:sz w:val="20"/>
                <w:szCs w:val="20"/>
              </w:rPr>
              <w:t>ектуальных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иных творч</w:t>
            </w:r>
            <w:r w:rsid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еских 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конкурсов, сп</w:t>
            </w:r>
            <w:r w:rsidR="0002521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25211"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ртивных мероприятий"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211" w:rsidRPr="00025211" w14:paraId="51291534" w14:textId="77777777" w:rsidTr="00174089">
        <w:tc>
          <w:tcPr>
            <w:tcW w:w="2093" w:type="dxa"/>
            <w:vAlign w:val="bottom"/>
          </w:tcPr>
          <w:p w14:paraId="27D3F862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09EC814D" w14:textId="067980A3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Об учреждении грантов главы Сосновоборского городского округа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проведении муниципальных конкурсов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чествовании лидеров олимпиадного движения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211" w:rsidRPr="00025211" w14:paraId="528FA9A7" w14:textId="77777777" w:rsidTr="00174089">
        <w:tc>
          <w:tcPr>
            <w:tcW w:w="2093" w:type="dxa"/>
            <w:vAlign w:val="bottom"/>
          </w:tcPr>
          <w:p w14:paraId="301F4881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3B2D43D2" w14:textId="47FD5E7A" w:rsidR="00025211" w:rsidRPr="00025211" w:rsidRDefault="00025211" w:rsidP="00025211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О проведении муниципального этапа всероссийской олимпиады школьников,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выделении денежных средств,</w:t>
            </w:r>
            <w:r w:rsidR="008B0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поощрении обучающихся, педагогических работников образовательных учреждений, достигших особых результатов в 2019 – 2020учебном году и другие</w:t>
            </w:r>
            <w:r w:rsidR="002516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211" w:rsidRPr="00025211" w14:paraId="386682AA" w14:textId="77777777" w:rsidTr="00174089">
        <w:tc>
          <w:tcPr>
            <w:tcW w:w="2093" w:type="dxa"/>
            <w:vAlign w:val="bottom"/>
          </w:tcPr>
          <w:p w14:paraId="6C6C47C1" w14:textId="77777777" w:rsidR="00025211" w:rsidRPr="00025211" w:rsidRDefault="00025211" w:rsidP="00025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11099A06" w14:textId="77777777" w:rsidR="00025211" w:rsidRPr="00025211" w:rsidRDefault="00025211" w:rsidP="000252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2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4FAF8D39" w14:textId="77777777" w:rsidR="00025211" w:rsidRPr="00025211" w:rsidRDefault="00025211" w:rsidP="000252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A9E3D4" w14:textId="31DEA394" w:rsidR="00025211" w:rsidRPr="00025211" w:rsidRDefault="005276CD" w:rsidP="003D63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CD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36.</w:t>
      </w:r>
      <w:r w:rsidRPr="005276CD">
        <w:rPr>
          <w:rFonts w:ascii="Times New Roman" w:eastAsia="Calibri" w:hAnsi="Times New Roman" w:cs="Times New Roman"/>
          <w:sz w:val="24"/>
          <w:szCs w:val="24"/>
        </w:rPr>
        <w:t xml:space="preserve"> Количество договоров о межведомственном сотрудничестве и межуровневом взаимодействии, разработанных и утвержденных на муниципальном уровне </w:t>
      </w:r>
    </w:p>
    <w:p w14:paraId="53F6AC9B" w14:textId="58480BD9" w:rsidR="00EE7989" w:rsidRPr="00EE7989" w:rsidRDefault="00EE7989" w:rsidP="00EE79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5276CD" w:rsidRPr="005276CD" w14:paraId="116C7D67" w14:textId="77777777" w:rsidTr="00174089">
        <w:tc>
          <w:tcPr>
            <w:tcW w:w="2093" w:type="dxa"/>
          </w:tcPr>
          <w:p w14:paraId="0843683E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229" w:type="dxa"/>
          </w:tcPr>
          <w:p w14:paraId="1D02D9DC" w14:textId="3433D2FB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</w:t>
            </w:r>
          </w:p>
        </w:tc>
      </w:tr>
      <w:tr w:rsidR="005276CD" w:rsidRPr="005276CD" w14:paraId="09C0E57C" w14:textId="77777777" w:rsidTr="00174089">
        <w:tc>
          <w:tcPr>
            <w:tcW w:w="2093" w:type="dxa"/>
            <w:vAlign w:val="bottom"/>
          </w:tcPr>
          <w:p w14:paraId="0A139FE7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Бокситогорский</w:t>
            </w:r>
          </w:p>
        </w:tc>
        <w:tc>
          <w:tcPr>
            <w:tcW w:w="7229" w:type="dxa"/>
            <w:vAlign w:val="bottom"/>
          </w:tcPr>
          <w:p w14:paraId="2DEA1F5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497E6C07" w14:textId="77777777" w:rsidTr="00174089">
        <w:tc>
          <w:tcPr>
            <w:tcW w:w="2093" w:type="dxa"/>
            <w:vAlign w:val="bottom"/>
          </w:tcPr>
          <w:p w14:paraId="48308536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7229" w:type="dxa"/>
            <w:vAlign w:val="bottom"/>
          </w:tcPr>
          <w:p w14:paraId="0873472E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08DFA378" w14:textId="77777777" w:rsidTr="00174089">
        <w:tc>
          <w:tcPr>
            <w:tcW w:w="2093" w:type="dxa"/>
            <w:vAlign w:val="bottom"/>
          </w:tcPr>
          <w:p w14:paraId="12032ADA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7229" w:type="dxa"/>
            <w:vAlign w:val="bottom"/>
          </w:tcPr>
          <w:p w14:paraId="1E8FACA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0D424A2A" w14:textId="77777777" w:rsidTr="00174089">
        <w:tc>
          <w:tcPr>
            <w:tcW w:w="2093" w:type="dxa"/>
            <w:vAlign w:val="bottom"/>
          </w:tcPr>
          <w:p w14:paraId="068EDE6E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7229" w:type="dxa"/>
            <w:vAlign w:val="bottom"/>
          </w:tcPr>
          <w:p w14:paraId="31F7DF6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5276CD" w:rsidRPr="005276CD" w14:paraId="7A198335" w14:textId="77777777" w:rsidTr="00174089">
        <w:tc>
          <w:tcPr>
            <w:tcW w:w="2093" w:type="dxa"/>
            <w:vAlign w:val="bottom"/>
          </w:tcPr>
          <w:p w14:paraId="4323D545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229" w:type="dxa"/>
            <w:vAlign w:val="bottom"/>
          </w:tcPr>
          <w:p w14:paraId="50B991C1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276CD" w:rsidRPr="005276CD" w14:paraId="1549F63D" w14:textId="77777777" w:rsidTr="00174089">
        <w:tc>
          <w:tcPr>
            <w:tcW w:w="2093" w:type="dxa"/>
            <w:vAlign w:val="bottom"/>
          </w:tcPr>
          <w:p w14:paraId="3FCB9040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7229" w:type="dxa"/>
            <w:vAlign w:val="bottom"/>
          </w:tcPr>
          <w:p w14:paraId="7F69B4CC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76CD" w:rsidRPr="005276CD" w14:paraId="263E0EBE" w14:textId="77777777" w:rsidTr="00174089">
        <w:tc>
          <w:tcPr>
            <w:tcW w:w="2093" w:type="dxa"/>
            <w:vAlign w:val="bottom"/>
          </w:tcPr>
          <w:p w14:paraId="51784D03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7229" w:type="dxa"/>
            <w:vAlign w:val="bottom"/>
          </w:tcPr>
          <w:p w14:paraId="0F2F578A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2574DBB8" w14:textId="77777777" w:rsidTr="00174089">
        <w:tc>
          <w:tcPr>
            <w:tcW w:w="2093" w:type="dxa"/>
            <w:vAlign w:val="bottom"/>
          </w:tcPr>
          <w:p w14:paraId="35C85F0C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7229" w:type="dxa"/>
            <w:vAlign w:val="bottom"/>
          </w:tcPr>
          <w:p w14:paraId="62F328E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2BC918DC" w14:textId="77777777" w:rsidTr="00174089">
        <w:tc>
          <w:tcPr>
            <w:tcW w:w="2093" w:type="dxa"/>
            <w:vAlign w:val="bottom"/>
          </w:tcPr>
          <w:p w14:paraId="0F1DE55C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7229" w:type="dxa"/>
            <w:vAlign w:val="bottom"/>
          </w:tcPr>
          <w:p w14:paraId="08F4A0CA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19DA97E6" w14:textId="77777777" w:rsidTr="00174089">
        <w:tc>
          <w:tcPr>
            <w:tcW w:w="2093" w:type="dxa"/>
            <w:vAlign w:val="bottom"/>
          </w:tcPr>
          <w:p w14:paraId="5CCB8198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Лодейнопольский</w:t>
            </w:r>
          </w:p>
        </w:tc>
        <w:tc>
          <w:tcPr>
            <w:tcW w:w="7229" w:type="dxa"/>
            <w:vAlign w:val="bottom"/>
          </w:tcPr>
          <w:p w14:paraId="06377D9D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10F535E2" w14:textId="77777777" w:rsidTr="00174089">
        <w:tc>
          <w:tcPr>
            <w:tcW w:w="2093" w:type="dxa"/>
            <w:vAlign w:val="bottom"/>
          </w:tcPr>
          <w:p w14:paraId="72021E4E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7229" w:type="dxa"/>
            <w:vAlign w:val="bottom"/>
          </w:tcPr>
          <w:p w14:paraId="565188AD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76CD" w:rsidRPr="005276CD" w14:paraId="2F1EB881" w14:textId="77777777" w:rsidTr="00174089">
        <w:tc>
          <w:tcPr>
            <w:tcW w:w="2093" w:type="dxa"/>
            <w:vAlign w:val="bottom"/>
          </w:tcPr>
          <w:p w14:paraId="2A20DB3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7229" w:type="dxa"/>
            <w:vAlign w:val="bottom"/>
          </w:tcPr>
          <w:p w14:paraId="4985DA91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32EBA643" w14:textId="77777777" w:rsidTr="00174089">
        <w:tc>
          <w:tcPr>
            <w:tcW w:w="2093" w:type="dxa"/>
            <w:vAlign w:val="bottom"/>
          </w:tcPr>
          <w:p w14:paraId="4898FFCF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7229" w:type="dxa"/>
            <w:vAlign w:val="bottom"/>
          </w:tcPr>
          <w:p w14:paraId="309A84F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318B4E41" w14:textId="77777777" w:rsidTr="00174089">
        <w:tc>
          <w:tcPr>
            <w:tcW w:w="2093" w:type="dxa"/>
            <w:vAlign w:val="bottom"/>
          </w:tcPr>
          <w:p w14:paraId="15562A77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7229" w:type="dxa"/>
            <w:vAlign w:val="bottom"/>
          </w:tcPr>
          <w:p w14:paraId="25A7CDB5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1321463B" w14:textId="77777777" w:rsidTr="00174089">
        <w:tc>
          <w:tcPr>
            <w:tcW w:w="2093" w:type="dxa"/>
            <w:vAlign w:val="bottom"/>
          </w:tcPr>
          <w:p w14:paraId="4845E19D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7229" w:type="dxa"/>
            <w:vAlign w:val="bottom"/>
          </w:tcPr>
          <w:p w14:paraId="3BED213F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76CD" w:rsidRPr="005276CD" w14:paraId="4A34AE41" w14:textId="77777777" w:rsidTr="00174089">
        <w:tc>
          <w:tcPr>
            <w:tcW w:w="2093" w:type="dxa"/>
            <w:vAlign w:val="bottom"/>
          </w:tcPr>
          <w:p w14:paraId="7E8FFED3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7229" w:type="dxa"/>
            <w:vAlign w:val="bottom"/>
          </w:tcPr>
          <w:p w14:paraId="752FEA1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63EFE069" w14:textId="77777777" w:rsidTr="00174089">
        <w:tc>
          <w:tcPr>
            <w:tcW w:w="2093" w:type="dxa"/>
            <w:vAlign w:val="bottom"/>
          </w:tcPr>
          <w:p w14:paraId="620DC01D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7229" w:type="dxa"/>
            <w:vAlign w:val="bottom"/>
          </w:tcPr>
          <w:p w14:paraId="449003D5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276CD" w:rsidRPr="005276CD" w14:paraId="08C1D40D" w14:textId="77777777" w:rsidTr="00174089">
        <w:tc>
          <w:tcPr>
            <w:tcW w:w="2093" w:type="dxa"/>
            <w:vAlign w:val="bottom"/>
          </w:tcPr>
          <w:p w14:paraId="04811AC7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7229" w:type="dxa"/>
            <w:vAlign w:val="bottom"/>
          </w:tcPr>
          <w:p w14:paraId="67ECF6B8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46CF125D" w14:textId="77777777" w:rsidTr="00174089">
        <w:tc>
          <w:tcPr>
            <w:tcW w:w="2093" w:type="dxa"/>
            <w:vAlign w:val="bottom"/>
          </w:tcPr>
          <w:p w14:paraId="0EF0BD15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vAlign w:val="bottom"/>
          </w:tcPr>
          <w:p w14:paraId="4492979C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14:paraId="7DC60AD1" w14:textId="4331B2F0" w:rsidR="008214B6" w:rsidRDefault="008214B6" w:rsidP="00F7180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4ECF2" w14:textId="11AECEE9" w:rsidR="005276CD" w:rsidRPr="005276CD" w:rsidRDefault="005276CD" w:rsidP="00A857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CD">
        <w:rPr>
          <w:rFonts w:ascii="Times New Roman" w:hAnsi="Times New Roman" w:cs="Times New Roman"/>
          <w:b/>
          <w:sz w:val="24"/>
          <w:szCs w:val="24"/>
        </w:rPr>
        <w:t>Приложение 37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76C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5276CD">
        <w:rPr>
          <w:rFonts w:ascii="Times New Roman" w:eastAsia="Calibri" w:hAnsi="Times New Roman" w:cs="Times New Roman"/>
          <w:sz w:val="24"/>
          <w:szCs w:val="24"/>
        </w:rPr>
        <w:t>Количество ОУ, в которых созданы сайты, блоги педагогов, работающих с одарёнными детьми, веб-страницы сайтов ОУ по проблематике работы с одарёнными детьми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969"/>
      </w:tblGrid>
      <w:tr w:rsidR="005276CD" w:rsidRPr="005276CD" w14:paraId="5E3DF1A9" w14:textId="77777777" w:rsidTr="00174089">
        <w:tc>
          <w:tcPr>
            <w:tcW w:w="2093" w:type="dxa"/>
          </w:tcPr>
          <w:p w14:paraId="73127C2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</w:tcPr>
          <w:p w14:paraId="27310C47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 общеобразовательных учреждениях</w:t>
            </w:r>
          </w:p>
        </w:tc>
        <w:tc>
          <w:tcPr>
            <w:tcW w:w="3969" w:type="dxa"/>
          </w:tcPr>
          <w:p w14:paraId="1FB0D73D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учреждениях дополнительного образования детей</w:t>
            </w:r>
          </w:p>
        </w:tc>
      </w:tr>
      <w:tr w:rsidR="005276CD" w:rsidRPr="005276CD" w14:paraId="153C0AFA" w14:textId="77777777" w:rsidTr="00174089">
        <w:tc>
          <w:tcPr>
            <w:tcW w:w="2093" w:type="dxa"/>
            <w:vAlign w:val="bottom"/>
          </w:tcPr>
          <w:p w14:paraId="096CCA9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977" w:type="dxa"/>
            <w:vAlign w:val="bottom"/>
          </w:tcPr>
          <w:p w14:paraId="2DA4054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bottom"/>
          </w:tcPr>
          <w:p w14:paraId="086B3E2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6CD" w:rsidRPr="005276CD" w14:paraId="52AD3990" w14:textId="77777777" w:rsidTr="00174089">
        <w:tc>
          <w:tcPr>
            <w:tcW w:w="2093" w:type="dxa"/>
            <w:vAlign w:val="bottom"/>
          </w:tcPr>
          <w:p w14:paraId="3B7DE420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977" w:type="dxa"/>
            <w:vAlign w:val="bottom"/>
          </w:tcPr>
          <w:p w14:paraId="67A5682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bottom"/>
          </w:tcPr>
          <w:p w14:paraId="4F9999C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76CD" w:rsidRPr="005276CD" w14:paraId="1CC63131" w14:textId="77777777" w:rsidTr="00174089">
        <w:tc>
          <w:tcPr>
            <w:tcW w:w="2093" w:type="dxa"/>
            <w:vAlign w:val="bottom"/>
          </w:tcPr>
          <w:p w14:paraId="5A863416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977" w:type="dxa"/>
            <w:vAlign w:val="bottom"/>
          </w:tcPr>
          <w:p w14:paraId="6989039C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bottom"/>
          </w:tcPr>
          <w:p w14:paraId="485C6CC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4220C13A" w14:textId="77777777" w:rsidTr="00174089">
        <w:tc>
          <w:tcPr>
            <w:tcW w:w="2093" w:type="dxa"/>
            <w:vAlign w:val="bottom"/>
          </w:tcPr>
          <w:p w14:paraId="7A59D3ED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977" w:type="dxa"/>
            <w:vAlign w:val="bottom"/>
          </w:tcPr>
          <w:p w14:paraId="632434F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bottom"/>
          </w:tcPr>
          <w:p w14:paraId="7F10C9F5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6CD" w:rsidRPr="005276CD" w14:paraId="249E06D7" w14:textId="77777777" w:rsidTr="00174089">
        <w:tc>
          <w:tcPr>
            <w:tcW w:w="2093" w:type="dxa"/>
            <w:vAlign w:val="bottom"/>
          </w:tcPr>
          <w:p w14:paraId="7DA1A668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977" w:type="dxa"/>
            <w:vAlign w:val="bottom"/>
          </w:tcPr>
          <w:p w14:paraId="3D79E9E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bottom"/>
          </w:tcPr>
          <w:p w14:paraId="090F2228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76CD" w:rsidRPr="005276CD" w14:paraId="0416DDE0" w14:textId="77777777" w:rsidTr="00174089">
        <w:tc>
          <w:tcPr>
            <w:tcW w:w="2093" w:type="dxa"/>
            <w:vAlign w:val="bottom"/>
          </w:tcPr>
          <w:p w14:paraId="5D79235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977" w:type="dxa"/>
            <w:vAlign w:val="bottom"/>
          </w:tcPr>
          <w:p w14:paraId="0B4CE9FE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bottom"/>
          </w:tcPr>
          <w:p w14:paraId="20B969A7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293A11A2" w14:textId="77777777" w:rsidTr="00174089">
        <w:tc>
          <w:tcPr>
            <w:tcW w:w="2093" w:type="dxa"/>
            <w:vAlign w:val="bottom"/>
          </w:tcPr>
          <w:p w14:paraId="7C4A824F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977" w:type="dxa"/>
            <w:vAlign w:val="bottom"/>
          </w:tcPr>
          <w:p w14:paraId="517609C8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38622BE0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76CD" w:rsidRPr="005276CD" w14:paraId="3D661022" w14:textId="77777777" w:rsidTr="00174089">
        <w:tc>
          <w:tcPr>
            <w:tcW w:w="2093" w:type="dxa"/>
            <w:vAlign w:val="bottom"/>
          </w:tcPr>
          <w:p w14:paraId="33C344DA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977" w:type="dxa"/>
            <w:vAlign w:val="bottom"/>
          </w:tcPr>
          <w:p w14:paraId="6535203B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14:paraId="42226AC0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76CD" w:rsidRPr="005276CD" w14:paraId="763576FF" w14:textId="77777777" w:rsidTr="00174089">
        <w:tc>
          <w:tcPr>
            <w:tcW w:w="2093" w:type="dxa"/>
            <w:vAlign w:val="bottom"/>
          </w:tcPr>
          <w:p w14:paraId="0F85ADAA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  <w:vAlign w:val="bottom"/>
          </w:tcPr>
          <w:p w14:paraId="166406E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bottom"/>
          </w:tcPr>
          <w:p w14:paraId="1669DC4F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76CD" w:rsidRPr="005276CD" w14:paraId="6FD86F41" w14:textId="77777777" w:rsidTr="00174089">
        <w:tc>
          <w:tcPr>
            <w:tcW w:w="2093" w:type="dxa"/>
            <w:vAlign w:val="bottom"/>
          </w:tcPr>
          <w:p w14:paraId="7C230C98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977" w:type="dxa"/>
            <w:vAlign w:val="bottom"/>
          </w:tcPr>
          <w:p w14:paraId="67A71C13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10ED04A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27C45B74" w14:textId="77777777" w:rsidTr="00174089">
        <w:tc>
          <w:tcPr>
            <w:tcW w:w="2093" w:type="dxa"/>
            <w:vAlign w:val="bottom"/>
          </w:tcPr>
          <w:p w14:paraId="5D3102BA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977" w:type="dxa"/>
            <w:vAlign w:val="bottom"/>
          </w:tcPr>
          <w:p w14:paraId="3C428BFD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bottom"/>
          </w:tcPr>
          <w:p w14:paraId="60012A65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6038D029" w14:textId="77777777" w:rsidTr="00174089">
        <w:tc>
          <w:tcPr>
            <w:tcW w:w="2093" w:type="dxa"/>
            <w:vAlign w:val="bottom"/>
          </w:tcPr>
          <w:p w14:paraId="32F54729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977" w:type="dxa"/>
            <w:vAlign w:val="bottom"/>
          </w:tcPr>
          <w:p w14:paraId="06B7B774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14:paraId="5105A28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276CD" w:rsidRPr="005276CD" w14:paraId="769635DC" w14:textId="77777777" w:rsidTr="00174089">
        <w:tc>
          <w:tcPr>
            <w:tcW w:w="2093" w:type="dxa"/>
            <w:vAlign w:val="bottom"/>
          </w:tcPr>
          <w:p w14:paraId="7E969ACB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977" w:type="dxa"/>
            <w:vAlign w:val="bottom"/>
          </w:tcPr>
          <w:p w14:paraId="72BD5F25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65F802F4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0CC87561" w14:textId="77777777" w:rsidTr="00174089">
        <w:tc>
          <w:tcPr>
            <w:tcW w:w="2093" w:type="dxa"/>
            <w:vAlign w:val="bottom"/>
          </w:tcPr>
          <w:p w14:paraId="7B9D3659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977" w:type="dxa"/>
            <w:vAlign w:val="bottom"/>
          </w:tcPr>
          <w:p w14:paraId="593AF73B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bottom"/>
          </w:tcPr>
          <w:p w14:paraId="462B78DC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76CD" w:rsidRPr="005276CD" w14:paraId="17C28D8F" w14:textId="77777777" w:rsidTr="00174089">
        <w:tc>
          <w:tcPr>
            <w:tcW w:w="2093" w:type="dxa"/>
            <w:vAlign w:val="bottom"/>
          </w:tcPr>
          <w:p w14:paraId="014BBB78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977" w:type="dxa"/>
            <w:vAlign w:val="bottom"/>
          </w:tcPr>
          <w:p w14:paraId="5163AB08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77A533D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76CD" w:rsidRPr="005276CD" w14:paraId="2CC8FA63" w14:textId="77777777" w:rsidTr="00174089">
        <w:tc>
          <w:tcPr>
            <w:tcW w:w="2093" w:type="dxa"/>
            <w:vAlign w:val="bottom"/>
          </w:tcPr>
          <w:p w14:paraId="1DBD615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977" w:type="dxa"/>
            <w:vAlign w:val="bottom"/>
          </w:tcPr>
          <w:p w14:paraId="054B4D60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14:paraId="34E41366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5E826045" w14:textId="77777777" w:rsidTr="00174089">
        <w:tc>
          <w:tcPr>
            <w:tcW w:w="2093" w:type="dxa"/>
            <w:vAlign w:val="bottom"/>
          </w:tcPr>
          <w:p w14:paraId="353A62A2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977" w:type="dxa"/>
            <w:vAlign w:val="bottom"/>
          </w:tcPr>
          <w:p w14:paraId="1BE6C34F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bottom"/>
          </w:tcPr>
          <w:p w14:paraId="7EDF7B19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76CD" w:rsidRPr="005276CD" w14:paraId="3152655F" w14:textId="77777777" w:rsidTr="00174089">
        <w:tc>
          <w:tcPr>
            <w:tcW w:w="2093" w:type="dxa"/>
            <w:vAlign w:val="bottom"/>
          </w:tcPr>
          <w:p w14:paraId="4AB43060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977" w:type="dxa"/>
            <w:vAlign w:val="bottom"/>
          </w:tcPr>
          <w:p w14:paraId="7DB0AFA2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bottom"/>
          </w:tcPr>
          <w:p w14:paraId="7E4ED51B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76CD" w:rsidRPr="005276CD" w14:paraId="579203B6" w14:textId="77777777" w:rsidTr="00174089">
        <w:tc>
          <w:tcPr>
            <w:tcW w:w="2093" w:type="dxa"/>
            <w:vAlign w:val="bottom"/>
          </w:tcPr>
          <w:p w14:paraId="4107AB07" w14:textId="77777777" w:rsidR="005276CD" w:rsidRPr="005276CD" w:rsidRDefault="005276CD" w:rsidP="005276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bottom"/>
          </w:tcPr>
          <w:p w14:paraId="5E390A40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3969" w:type="dxa"/>
            <w:vAlign w:val="bottom"/>
          </w:tcPr>
          <w:p w14:paraId="4D4B29DE" w14:textId="77777777" w:rsidR="005276CD" w:rsidRPr="005276CD" w:rsidRDefault="005276CD" w:rsidP="00527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</w:tbl>
    <w:p w14:paraId="17A543B2" w14:textId="77777777" w:rsidR="005276CD" w:rsidRPr="005276CD" w:rsidRDefault="005276CD" w:rsidP="005276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AA842A" w14:textId="7CE6CE49" w:rsidR="005276CD" w:rsidRDefault="00A85735" w:rsidP="00A857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35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5735">
        <w:rPr>
          <w:rFonts w:ascii="Times New Roman" w:eastAsia="Calibri" w:hAnsi="Times New Roman" w:cs="Times New Roman"/>
          <w:sz w:val="24"/>
          <w:szCs w:val="24"/>
        </w:rPr>
        <w:t>Количество мероприятий для родителей (законных представителей) обучающихся по вопросам выявления, поддержки и развития способностей и талантов у детей и молодёжи на муниципальном уровне</w:t>
      </w:r>
    </w:p>
    <w:p w14:paraId="3D84D3E9" w14:textId="77777777" w:rsidR="00A85735" w:rsidRDefault="00A85735" w:rsidP="00A857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A85735" w:rsidRPr="00A85735" w14:paraId="171DD7FB" w14:textId="77777777" w:rsidTr="00174089">
        <w:tc>
          <w:tcPr>
            <w:tcW w:w="2093" w:type="dxa"/>
          </w:tcPr>
          <w:p w14:paraId="1A206EA7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371" w:type="dxa"/>
          </w:tcPr>
          <w:p w14:paraId="6941A9D9" w14:textId="7238822C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85735" w:rsidRPr="00A85735" w14:paraId="5F2D54E8" w14:textId="77777777" w:rsidTr="00174089">
        <w:tc>
          <w:tcPr>
            <w:tcW w:w="2093" w:type="dxa"/>
            <w:vAlign w:val="bottom"/>
          </w:tcPr>
          <w:p w14:paraId="6EF36C1B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7371" w:type="dxa"/>
            <w:vAlign w:val="bottom"/>
          </w:tcPr>
          <w:p w14:paraId="0B87434B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735" w:rsidRPr="00A85735" w14:paraId="200A4DE7" w14:textId="77777777" w:rsidTr="00174089">
        <w:tc>
          <w:tcPr>
            <w:tcW w:w="2093" w:type="dxa"/>
            <w:vAlign w:val="bottom"/>
          </w:tcPr>
          <w:p w14:paraId="691F3F1E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7371" w:type="dxa"/>
            <w:vAlign w:val="bottom"/>
          </w:tcPr>
          <w:p w14:paraId="6EC53EE2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5735" w:rsidRPr="00A85735" w14:paraId="0EE67480" w14:textId="77777777" w:rsidTr="00174089">
        <w:tc>
          <w:tcPr>
            <w:tcW w:w="2093" w:type="dxa"/>
            <w:vAlign w:val="bottom"/>
          </w:tcPr>
          <w:p w14:paraId="465B5CAD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7371" w:type="dxa"/>
            <w:vAlign w:val="bottom"/>
          </w:tcPr>
          <w:p w14:paraId="39FF36CF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735" w:rsidRPr="00A85735" w14:paraId="419FC5AE" w14:textId="77777777" w:rsidTr="00174089">
        <w:tc>
          <w:tcPr>
            <w:tcW w:w="2093" w:type="dxa"/>
            <w:vAlign w:val="bottom"/>
          </w:tcPr>
          <w:p w14:paraId="3A10090C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7371" w:type="dxa"/>
            <w:vAlign w:val="bottom"/>
          </w:tcPr>
          <w:p w14:paraId="1437F431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A85735" w:rsidRPr="00A85735" w14:paraId="04E1CC9E" w14:textId="77777777" w:rsidTr="00174089">
        <w:tc>
          <w:tcPr>
            <w:tcW w:w="2093" w:type="dxa"/>
            <w:vAlign w:val="bottom"/>
          </w:tcPr>
          <w:p w14:paraId="296F81CC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371" w:type="dxa"/>
            <w:vAlign w:val="bottom"/>
          </w:tcPr>
          <w:p w14:paraId="35D343EE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85735" w:rsidRPr="00A85735" w14:paraId="37F4445D" w14:textId="77777777" w:rsidTr="00174089">
        <w:tc>
          <w:tcPr>
            <w:tcW w:w="2093" w:type="dxa"/>
            <w:vAlign w:val="bottom"/>
          </w:tcPr>
          <w:p w14:paraId="657383FE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7371" w:type="dxa"/>
            <w:vAlign w:val="bottom"/>
          </w:tcPr>
          <w:p w14:paraId="1B9B82C3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</w:tr>
      <w:tr w:rsidR="00A85735" w:rsidRPr="00A85735" w14:paraId="372DE47E" w14:textId="77777777" w:rsidTr="00174089">
        <w:tc>
          <w:tcPr>
            <w:tcW w:w="2093" w:type="dxa"/>
            <w:vAlign w:val="bottom"/>
          </w:tcPr>
          <w:p w14:paraId="30EF6F3D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7371" w:type="dxa"/>
            <w:vAlign w:val="bottom"/>
          </w:tcPr>
          <w:p w14:paraId="6C8B4DA0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735" w:rsidRPr="00A85735" w14:paraId="2FA8FDFC" w14:textId="77777777" w:rsidTr="00174089">
        <w:tc>
          <w:tcPr>
            <w:tcW w:w="2093" w:type="dxa"/>
            <w:vAlign w:val="bottom"/>
          </w:tcPr>
          <w:p w14:paraId="76A388DE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7371" w:type="dxa"/>
            <w:vAlign w:val="bottom"/>
          </w:tcPr>
          <w:p w14:paraId="7AC69758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735" w:rsidRPr="00A85735" w14:paraId="444819AA" w14:textId="77777777" w:rsidTr="00174089">
        <w:tc>
          <w:tcPr>
            <w:tcW w:w="2093" w:type="dxa"/>
            <w:vAlign w:val="bottom"/>
          </w:tcPr>
          <w:p w14:paraId="01247F7F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371" w:type="dxa"/>
            <w:vAlign w:val="bottom"/>
          </w:tcPr>
          <w:p w14:paraId="703BE188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5735" w:rsidRPr="00A85735" w14:paraId="79092450" w14:textId="77777777" w:rsidTr="00174089">
        <w:tc>
          <w:tcPr>
            <w:tcW w:w="2093" w:type="dxa"/>
            <w:vAlign w:val="bottom"/>
          </w:tcPr>
          <w:p w14:paraId="1D0D6C7F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7371" w:type="dxa"/>
            <w:vAlign w:val="bottom"/>
          </w:tcPr>
          <w:p w14:paraId="27080088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735" w:rsidRPr="00A85735" w14:paraId="4159BDDC" w14:textId="77777777" w:rsidTr="00174089">
        <w:tc>
          <w:tcPr>
            <w:tcW w:w="2093" w:type="dxa"/>
            <w:vAlign w:val="bottom"/>
          </w:tcPr>
          <w:p w14:paraId="6EC31921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7371" w:type="dxa"/>
            <w:vAlign w:val="bottom"/>
          </w:tcPr>
          <w:p w14:paraId="4DA801CC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5735" w:rsidRPr="00A85735" w14:paraId="5E16A256" w14:textId="77777777" w:rsidTr="00174089">
        <w:tc>
          <w:tcPr>
            <w:tcW w:w="2093" w:type="dxa"/>
            <w:vAlign w:val="bottom"/>
          </w:tcPr>
          <w:p w14:paraId="2AD57717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7371" w:type="dxa"/>
            <w:vAlign w:val="bottom"/>
          </w:tcPr>
          <w:p w14:paraId="5A4682D9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5735" w:rsidRPr="00A85735" w14:paraId="631D011D" w14:textId="77777777" w:rsidTr="00174089">
        <w:tc>
          <w:tcPr>
            <w:tcW w:w="2093" w:type="dxa"/>
            <w:vAlign w:val="bottom"/>
          </w:tcPr>
          <w:p w14:paraId="255E9F7A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7371" w:type="dxa"/>
            <w:vAlign w:val="bottom"/>
          </w:tcPr>
          <w:p w14:paraId="3A18C3D1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5735" w:rsidRPr="00A85735" w14:paraId="1EE484F8" w14:textId="77777777" w:rsidTr="00174089">
        <w:tc>
          <w:tcPr>
            <w:tcW w:w="2093" w:type="dxa"/>
            <w:vAlign w:val="bottom"/>
          </w:tcPr>
          <w:p w14:paraId="6AC0ADB8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7371" w:type="dxa"/>
            <w:vAlign w:val="bottom"/>
          </w:tcPr>
          <w:p w14:paraId="7CD5532B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735" w:rsidRPr="00A85735" w14:paraId="547FDDC5" w14:textId="77777777" w:rsidTr="00174089">
        <w:tc>
          <w:tcPr>
            <w:tcW w:w="2093" w:type="dxa"/>
            <w:vAlign w:val="bottom"/>
          </w:tcPr>
          <w:p w14:paraId="3FCDEABF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7371" w:type="dxa"/>
            <w:vAlign w:val="bottom"/>
          </w:tcPr>
          <w:p w14:paraId="59B37442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85735" w:rsidRPr="00A85735" w14:paraId="1E4201BC" w14:textId="77777777" w:rsidTr="00174089">
        <w:tc>
          <w:tcPr>
            <w:tcW w:w="2093" w:type="dxa"/>
            <w:vAlign w:val="bottom"/>
          </w:tcPr>
          <w:p w14:paraId="486BA795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7371" w:type="dxa"/>
            <w:vAlign w:val="bottom"/>
          </w:tcPr>
          <w:p w14:paraId="6508D0E0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5735" w:rsidRPr="00A85735" w14:paraId="3AFE5D51" w14:textId="77777777" w:rsidTr="00174089">
        <w:tc>
          <w:tcPr>
            <w:tcW w:w="2093" w:type="dxa"/>
            <w:vAlign w:val="bottom"/>
          </w:tcPr>
          <w:p w14:paraId="65495366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7371" w:type="dxa"/>
            <w:vAlign w:val="bottom"/>
          </w:tcPr>
          <w:p w14:paraId="4911628B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A85735" w:rsidRPr="00A85735" w14:paraId="68018E0D" w14:textId="77777777" w:rsidTr="00174089">
        <w:tc>
          <w:tcPr>
            <w:tcW w:w="2093" w:type="dxa"/>
            <w:vAlign w:val="bottom"/>
          </w:tcPr>
          <w:p w14:paraId="4B4EB8B4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7371" w:type="dxa"/>
            <w:vAlign w:val="bottom"/>
          </w:tcPr>
          <w:p w14:paraId="2610A7C9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5735" w:rsidRPr="00A85735" w14:paraId="44CE23E4" w14:textId="77777777" w:rsidTr="00174089">
        <w:tc>
          <w:tcPr>
            <w:tcW w:w="2093" w:type="dxa"/>
            <w:vAlign w:val="bottom"/>
          </w:tcPr>
          <w:p w14:paraId="1EB3863B" w14:textId="77777777" w:rsidR="00A85735" w:rsidRPr="00A85735" w:rsidRDefault="00A85735" w:rsidP="00A857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vAlign w:val="bottom"/>
          </w:tcPr>
          <w:p w14:paraId="6831426C" w14:textId="77777777" w:rsidR="00A85735" w:rsidRPr="00A85735" w:rsidRDefault="00A85735" w:rsidP="00A857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5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</w:tr>
    </w:tbl>
    <w:p w14:paraId="71B31651" w14:textId="77777777" w:rsidR="00A85735" w:rsidRPr="00A85735" w:rsidRDefault="00A85735" w:rsidP="00A857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85735" w:rsidRPr="00A8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AC"/>
    <w:rsid w:val="00025211"/>
    <w:rsid w:val="000A3AAC"/>
    <w:rsid w:val="000E4463"/>
    <w:rsid w:val="00112415"/>
    <w:rsid w:val="00174089"/>
    <w:rsid w:val="001B4203"/>
    <w:rsid w:val="002516CD"/>
    <w:rsid w:val="002620C8"/>
    <w:rsid w:val="00280802"/>
    <w:rsid w:val="003121B7"/>
    <w:rsid w:val="003540B1"/>
    <w:rsid w:val="003D632E"/>
    <w:rsid w:val="00410229"/>
    <w:rsid w:val="0044713B"/>
    <w:rsid w:val="004A3EA0"/>
    <w:rsid w:val="005276CD"/>
    <w:rsid w:val="005963C4"/>
    <w:rsid w:val="00663F46"/>
    <w:rsid w:val="00703983"/>
    <w:rsid w:val="0080554F"/>
    <w:rsid w:val="008214B6"/>
    <w:rsid w:val="008945B0"/>
    <w:rsid w:val="008B085B"/>
    <w:rsid w:val="008B0A03"/>
    <w:rsid w:val="008D6C66"/>
    <w:rsid w:val="008E39F8"/>
    <w:rsid w:val="0095498F"/>
    <w:rsid w:val="00973F54"/>
    <w:rsid w:val="009F05D3"/>
    <w:rsid w:val="00A00FBB"/>
    <w:rsid w:val="00A614D3"/>
    <w:rsid w:val="00A85735"/>
    <w:rsid w:val="00A93173"/>
    <w:rsid w:val="00AE1ABB"/>
    <w:rsid w:val="00AF0032"/>
    <w:rsid w:val="00B03855"/>
    <w:rsid w:val="00B764D6"/>
    <w:rsid w:val="00BA0E3A"/>
    <w:rsid w:val="00BF4614"/>
    <w:rsid w:val="00C25C88"/>
    <w:rsid w:val="00C260F2"/>
    <w:rsid w:val="00DA0420"/>
    <w:rsid w:val="00E07911"/>
    <w:rsid w:val="00E07A06"/>
    <w:rsid w:val="00E14F30"/>
    <w:rsid w:val="00E473B8"/>
    <w:rsid w:val="00E50721"/>
    <w:rsid w:val="00EE4D69"/>
    <w:rsid w:val="00EE7989"/>
    <w:rsid w:val="00EF11FC"/>
    <w:rsid w:val="00EF467B"/>
    <w:rsid w:val="00F25B04"/>
    <w:rsid w:val="00F7180A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2FD0"/>
  <w15:chartTrackingRefBased/>
  <w15:docId w15:val="{D683B888-42AE-47B8-9E42-3D152C5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Жуковицкая</dc:creator>
  <cp:keywords/>
  <dc:description/>
  <cp:lastModifiedBy>Наталья Жуковицкая</cp:lastModifiedBy>
  <cp:revision>51</cp:revision>
  <dcterms:created xsi:type="dcterms:W3CDTF">2021-02-09T09:49:00Z</dcterms:created>
  <dcterms:modified xsi:type="dcterms:W3CDTF">2021-02-15T07:38:00Z</dcterms:modified>
</cp:coreProperties>
</file>