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9A" w:rsidRPr="0074109A" w:rsidRDefault="0074109A" w:rsidP="0074109A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4109A">
        <w:rPr>
          <w:rFonts w:ascii="Times New Roman" w:hAnsi="Times New Roman" w:cs="Times New Roman"/>
        </w:rPr>
        <w:t xml:space="preserve">Приложение </w:t>
      </w:r>
      <w:r w:rsidR="00DD3BAA">
        <w:rPr>
          <w:rFonts w:ascii="Times New Roman" w:hAnsi="Times New Roman" w:cs="Times New Roman"/>
        </w:rPr>
        <w:t>2</w:t>
      </w:r>
      <w:r w:rsidRPr="0074109A">
        <w:rPr>
          <w:rFonts w:ascii="Times New Roman" w:hAnsi="Times New Roman" w:cs="Times New Roman"/>
        </w:rPr>
        <w:t xml:space="preserve"> к письму комитета </w:t>
      </w:r>
    </w:p>
    <w:p w:rsidR="0074109A" w:rsidRPr="0074109A" w:rsidRDefault="0074109A" w:rsidP="0074109A">
      <w:pPr>
        <w:spacing w:after="0"/>
        <w:jc w:val="right"/>
        <w:rPr>
          <w:rFonts w:ascii="Times New Roman" w:hAnsi="Times New Roman" w:cs="Times New Roman"/>
        </w:rPr>
      </w:pPr>
      <w:r w:rsidRPr="0074109A">
        <w:rPr>
          <w:rFonts w:ascii="Times New Roman" w:hAnsi="Times New Roman" w:cs="Times New Roman"/>
        </w:rPr>
        <w:t>общего и профессионального образования</w:t>
      </w:r>
    </w:p>
    <w:p w:rsidR="00621EA6" w:rsidRPr="0074109A" w:rsidRDefault="0074109A" w:rsidP="0074109A">
      <w:pPr>
        <w:spacing w:after="0"/>
        <w:jc w:val="right"/>
        <w:rPr>
          <w:rFonts w:ascii="Times New Roman" w:hAnsi="Times New Roman" w:cs="Times New Roman"/>
        </w:rPr>
      </w:pPr>
      <w:r w:rsidRPr="0074109A">
        <w:rPr>
          <w:rFonts w:ascii="Times New Roman" w:hAnsi="Times New Roman" w:cs="Times New Roman"/>
        </w:rPr>
        <w:t xml:space="preserve"> Ленинградской области</w:t>
      </w:r>
    </w:p>
    <w:p w:rsidR="0074109A" w:rsidRDefault="0074109A" w:rsidP="0074109A">
      <w:pPr>
        <w:spacing w:after="0"/>
        <w:jc w:val="right"/>
        <w:rPr>
          <w:rFonts w:ascii="Times New Roman" w:hAnsi="Times New Roman" w:cs="Times New Roman"/>
        </w:rPr>
      </w:pPr>
      <w:r w:rsidRPr="0074109A">
        <w:rPr>
          <w:rFonts w:ascii="Times New Roman" w:hAnsi="Times New Roman" w:cs="Times New Roman"/>
        </w:rPr>
        <w:t>от _____________________2021 года №__________</w:t>
      </w:r>
    </w:p>
    <w:p w:rsidR="0074109A" w:rsidRDefault="0074109A" w:rsidP="0074109A">
      <w:pPr>
        <w:spacing w:after="0"/>
        <w:jc w:val="right"/>
        <w:rPr>
          <w:rFonts w:ascii="Times New Roman" w:hAnsi="Times New Roman" w:cs="Times New Roman"/>
        </w:rPr>
      </w:pPr>
    </w:p>
    <w:p w:rsidR="0074109A" w:rsidRPr="0074109A" w:rsidRDefault="0074109A" w:rsidP="00741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109A">
        <w:rPr>
          <w:rFonts w:ascii="Times New Roman" w:hAnsi="Times New Roman" w:cs="Times New Roman"/>
          <w:sz w:val="28"/>
          <w:szCs w:val="28"/>
        </w:rPr>
        <w:t xml:space="preserve">Расчет доверительного интервала и коэффициента ранговой корреляции </w:t>
      </w:r>
      <w:proofErr w:type="spellStart"/>
      <w:r w:rsidRPr="0074109A">
        <w:rPr>
          <w:rFonts w:ascii="Times New Roman" w:hAnsi="Times New Roman" w:cs="Times New Roman"/>
          <w:sz w:val="28"/>
          <w:szCs w:val="28"/>
        </w:rPr>
        <w:t>Спирмана</w:t>
      </w:r>
      <w:proofErr w:type="spellEnd"/>
      <w:r w:rsidRPr="00741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09A" w:rsidRPr="0074109A" w:rsidRDefault="0074109A" w:rsidP="00741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109A">
        <w:rPr>
          <w:rFonts w:ascii="Times New Roman" w:hAnsi="Times New Roman" w:cs="Times New Roman"/>
          <w:sz w:val="28"/>
          <w:szCs w:val="28"/>
        </w:rPr>
        <w:t>о предмету математика (</w:t>
      </w:r>
      <w:r w:rsidRPr="00EC6CDF">
        <w:rPr>
          <w:rFonts w:ascii="Times New Roman" w:hAnsi="Times New Roman" w:cs="Times New Roman"/>
          <w:b/>
          <w:sz w:val="28"/>
          <w:szCs w:val="28"/>
        </w:rPr>
        <w:t>4 класс</w:t>
      </w:r>
      <w:r w:rsidRPr="0074109A">
        <w:rPr>
          <w:rFonts w:ascii="Times New Roman" w:hAnsi="Times New Roman" w:cs="Times New Roman"/>
          <w:sz w:val="28"/>
          <w:szCs w:val="28"/>
        </w:rPr>
        <w:t>)</w:t>
      </w:r>
    </w:p>
    <w:p w:rsidR="0074109A" w:rsidRDefault="0074109A" w:rsidP="0074109A">
      <w:pPr>
        <w:spacing w:after="0"/>
        <w:jc w:val="right"/>
      </w:pP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275"/>
        <w:gridCol w:w="1134"/>
        <w:gridCol w:w="1560"/>
        <w:gridCol w:w="1134"/>
        <w:gridCol w:w="1275"/>
        <w:gridCol w:w="1985"/>
      </w:tblGrid>
      <w:tr w:rsidR="0074109A" w:rsidRPr="0074109A" w:rsidTr="0074109A">
        <w:trPr>
          <w:trHeight w:val="36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 4 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Коэффициент ранговой корреляции </w:t>
            </w:r>
            <w:proofErr w:type="spellStart"/>
            <w:r w:rsidRPr="0074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Спирмана</w:t>
            </w:r>
            <w:proofErr w:type="spellEnd"/>
          </w:p>
        </w:tc>
      </w:tr>
      <w:tr w:rsidR="0074109A" w:rsidRPr="0074109A" w:rsidTr="0074109A">
        <w:trPr>
          <w:trHeight w:val="84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нижняя граница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верхняя граница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109A" w:rsidRPr="0074109A" w:rsidTr="00937D79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9A" w:rsidRPr="0074109A" w:rsidRDefault="0074109A" w:rsidP="007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``Никольская ООШ №9``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</w:tr>
      <w:tr w:rsidR="0074109A" w:rsidRPr="0074109A" w:rsidTr="0074109A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9A" w:rsidRPr="0074109A" w:rsidRDefault="0074109A" w:rsidP="007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Бугровская</w:t>
            </w:r>
            <w:proofErr w:type="spellEnd"/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</w:tr>
      <w:tr w:rsidR="0074109A" w:rsidRPr="0074109A" w:rsidTr="0074109A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9A" w:rsidRPr="0074109A" w:rsidRDefault="0074109A" w:rsidP="007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Сусанинская</w:t>
            </w:r>
            <w:proofErr w:type="spellEnd"/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74109A" w:rsidRPr="0074109A" w:rsidTr="0074109A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9A" w:rsidRPr="0074109A" w:rsidRDefault="0074109A" w:rsidP="007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Гостилицкая</w:t>
            </w:r>
            <w:proofErr w:type="spellEnd"/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</w:tr>
      <w:tr w:rsidR="0074109A" w:rsidRPr="0074109A" w:rsidTr="0074109A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9A" w:rsidRPr="0074109A" w:rsidRDefault="0074109A" w:rsidP="007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"СОШ №9 им. </w:t>
            </w:r>
            <w:proofErr w:type="spellStart"/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В.И.Некрасова</w:t>
            </w:r>
            <w:proofErr w:type="spellEnd"/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74109A" w:rsidRPr="0074109A" w:rsidTr="00937D79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9A" w:rsidRPr="0074109A" w:rsidRDefault="0074109A" w:rsidP="007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4 г. Тосно"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74109A" w:rsidRPr="0074109A" w:rsidTr="0074109A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9A" w:rsidRPr="0074109A" w:rsidRDefault="0074109A" w:rsidP="007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"Запорожская ООШ"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</w:tr>
      <w:tr w:rsidR="0074109A" w:rsidRPr="0074109A" w:rsidTr="00937D79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9A" w:rsidRPr="0074109A" w:rsidRDefault="0074109A" w:rsidP="007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"Красноармейская ООШ"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-0,58</w:t>
            </w:r>
          </w:p>
        </w:tc>
      </w:tr>
      <w:tr w:rsidR="0074109A" w:rsidRPr="0074109A" w:rsidTr="00937D79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9A" w:rsidRPr="0074109A" w:rsidRDefault="0074109A" w:rsidP="007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"СОШ "</w:t>
            </w:r>
            <w:proofErr w:type="spellStart"/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ЦО № 1"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-0,02</w:t>
            </w:r>
          </w:p>
        </w:tc>
      </w:tr>
      <w:tr w:rsidR="0074109A" w:rsidRPr="0074109A" w:rsidTr="00937D79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9A" w:rsidRPr="0074109A" w:rsidRDefault="0074109A" w:rsidP="007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"СОШ "ЦО "Кудрово"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</w:tr>
      <w:tr w:rsidR="0074109A" w:rsidRPr="0074109A" w:rsidTr="00937D79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9A" w:rsidRPr="0074109A" w:rsidRDefault="0074109A" w:rsidP="007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"СОШ "</w:t>
            </w:r>
            <w:proofErr w:type="spellStart"/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ЦО № 2"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</w:tr>
      <w:tr w:rsidR="0074109A" w:rsidRPr="0074109A" w:rsidTr="00937D79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9A" w:rsidRPr="0074109A" w:rsidRDefault="0074109A" w:rsidP="0074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556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9A" w:rsidRPr="0074109A" w:rsidRDefault="0074109A" w:rsidP="007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4109A" w:rsidRDefault="0074109A" w:rsidP="0074109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EC6CDF" w:rsidRDefault="00EC6CDF" w:rsidP="0074109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EC6CDF" w:rsidRDefault="00EC6CDF" w:rsidP="00EC6C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CDF" w:rsidRDefault="00EC6CDF" w:rsidP="00EC6C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CDF" w:rsidRDefault="00EC6CDF" w:rsidP="00EC6C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CDF" w:rsidRDefault="00EC6CDF" w:rsidP="00EC6C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CDF" w:rsidRDefault="00EC6CDF" w:rsidP="00EC6C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CDF" w:rsidRDefault="00EC6CDF" w:rsidP="00EC6C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CDF" w:rsidRDefault="00EC6CDF" w:rsidP="00EC6C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CDF" w:rsidRDefault="00EC6CDF" w:rsidP="00EC6C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CDF" w:rsidRDefault="00EC6CDF" w:rsidP="00EC6C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CDF" w:rsidRDefault="00EC6CDF" w:rsidP="00EC6C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CDF" w:rsidRPr="0074109A" w:rsidRDefault="00EC6CDF" w:rsidP="00EC6C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109A">
        <w:rPr>
          <w:rFonts w:ascii="Times New Roman" w:hAnsi="Times New Roman" w:cs="Times New Roman"/>
          <w:sz w:val="28"/>
          <w:szCs w:val="28"/>
        </w:rPr>
        <w:t xml:space="preserve">Расчет доверительного интервала и коэффициента ранговой корреляции </w:t>
      </w:r>
      <w:proofErr w:type="spellStart"/>
      <w:r w:rsidRPr="0074109A">
        <w:rPr>
          <w:rFonts w:ascii="Times New Roman" w:hAnsi="Times New Roman" w:cs="Times New Roman"/>
          <w:sz w:val="28"/>
          <w:szCs w:val="28"/>
        </w:rPr>
        <w:t>Спирмана</w:t>
      </w:r>
      <w:proofErr w:type="spellEnd"/>
      <w:r w:rsidRPr="00741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CDF" w:rsidRPr="0074109A" w:rsidRDefault="00EC6CDF" w:rsidP="00EC6C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109A">
        <w:rPr>
          <w:rFonts w:ascii="Times New Roman" w:hAnsi="Times New Roman" w:cs="Times New Roman"/>
          <w:sz w:val="28"/>
          <w:szCs w:val="28"/>
        </w:rPr>
        <w:t>о предмету математика (</w:t>
      </w:r>
      <w:r w:rsidRPr="00EC6CDF">
        <w:rPr>
          <w:rFonts w:ascii="Times New Roman" w:hAnsi="Times New Roman" w:cs="Times New Roman"/>
          <w:b/>
          <w:sz w:val="28"/>
          <w:szCs w:val="28"/>
        </w:rPr>
        <w:t>5 класс</w:t>
      </w:r>
      <w:r w:rsidRPr="0074109A">
        <w:rPr>
          <w:rFonts w:ascii="Times New Roman" w:hAnsi="Times New Roman" w:cs="Times New Roman"/>
          <w:sz w:val="28"/>
          <w:szCs w:val="28"/>
        </w:rPr>
        <w:t>)</w:t>
      </w:r>
    </w:p>
    <w:p w:rsidR="00EC6CDF" w:rsidRDefault="00EC6CDF" w:rsidP="00EC6CD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C6CDF" w:rsidRDefault="00EC6CDF" w:rsidP="00EC6CD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615" w:type="dxa"/>
        <w:tblInd w:w="93" w:type="dxa"/>
        <w:tblLook w:val="04A0" w:firstRow="1" w:lastRow="0" w:firstColumn="1" w:lastColumn="0" w:noHBand="0" w:noVBand="1"/>
      </w:tblPr>
      <w:tblGrid>
        <w:gridCol w:w="3323"/>
        <w:gridCol w:w="1384"/>
        <w:gridCol w:w="1032"/>
        <w:gridCol w:w="1455"/>
        <w:gridCol w:w="1046"/>
        <w:gridCol w:w="1046"/>
        <w:gridCol w:w="1609"/>
      </w:tblGrid>
      <w:tr w:rsidR="00EC6CDF" w:rsidRPr="00EC6CDF" w:rsidTr="00EC6CDF">
        <w:trPr>
          <w:trHeight w:val="36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5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 5 класс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Коэффициент ранговой корреляции </w:t>
            </w:r>
            <w:proofErr w:type="spellStart"/>
            <w:r w:rsidRPr="00EC6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Спирмана</w:t>
            </w:r>
            <w:proofErr w:type="spellEnd"/>
          </w:p>
        </w:tc>
      </w:tr>
      <w:tr w:rsidR="00EC6CDF" w:rsidRPr="00EC6CDF" w:rsidTr="00EC6CDF">
        <w:trPr>
          <w:trHeight w:val="84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нижняя граница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верхняя граница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6CDF" w:rsidRPr="00EC6CDF" w:rsidTr="00EC6CD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DF" w:rsidRPr="00EC6CDF" w:rsidRDefault="00EC6CDF" w:rsidP="00EC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``Никольская ООШ №9``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</w:tr>
      <w:tr w:rsidR="00EC6CDF" w:rsidRPr="00EC6CDF" w:rsidTr="00937D7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DF" w:rsidRPr="00EC6CDF" w:rsidRDefault="00EC6CDF" w:rsidP="00EC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Бугровская</w:t>
            </w:r>
            <w:proofErr w:type="spellEnd"/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</w:tr>
      <w:tr w:rsidR="00EC6CDF" w:rsidRPr="00EC6CDF" w:rsidTr="00937D7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DF" w:rsidRPr="00EC6CDF" w:rsidRDefault="00EC6CDF" w:rsidP="00EC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Сусанинская</w:t>
            </w:r>
            <w:proofErr w:type="spellEnd"/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</w:tr>
      <w:tr w:rsidR="00EC6CDF" w:rsidRPr="00EC6CDF" w:rsidTr="00937D7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DF" w:rsidRPr="00EC6CDF" w:rsidRDefault="00EC6CDF" w:rsidP="00EC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Гостилицкая</w:t>
            </w:r>
            <w:proofErr w:type="spellEnd"/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</w:tr>
      <w:tr w:rsidR="00EC6CDF" w:rsidRPr="00EC6CDF" w:rsidTr="00EC6CD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DF" w:rsidRPr="00EC6CDF" w:rsidRDefault="00EC6CDF" w:rsidP="00EC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"СОШ №9 им. </w:t>
            </w:r>
            <w:proofErr w:type="spellStart"/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В.И.Некрасова</w:t>
            </w:r>
            <w:proofErr w:type="spellEnd"/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EC6CDF" w:rsidRPr="00EC6CDF" w:rsidTr="00EC6CD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DF" w:rsidRPr="00EC6CDF" w:rsidRDefault="00EC6CDF" w:rsidP="00EC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4 г. Тосно"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EC6CDF" w:rsidRPr="00EC6CDF" w:rsidTr="00EC6CD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DF" w:rsidRPr="00EC6CDF" w:rsidRDefault="00EC6CDF" w:rsidP="00EC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"Запорожская ООШ"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</w:tr>
      <w:tr w:rsidR="00EC6CDF" w:rsidRPr="00EC6CDF" w:rsidTr="00937D7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DF" w:rsidRPr="00EC6CDF" w:rsidRDefault="00EC6CDF" w:rsidP="00EC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"Красноармейская ООШ"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</w:tr>
      <w:tr w:rsidR="00EC6CDF" w:rsidRPr="00EC6CDF" w:rsidTr="00EC6CD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DF" w:rsidRPr="00EC6CDF" w:rsidRDefault="00EC6CDF" w:rsidP="00EC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"СОШ "</w:t>
            </w:r>
            <w:proofErr w:type="spellStart"/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ЦО № 1"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</w:tr>
      <w:tr w:rsidR="00EC6CDF" w:rsidRPr="00EC6CDF" w:rsidTr="00937D7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DF" w:rsidRPr="00EC6CDF" w:rsidRDefault="00EC6CDF" w:rsidP="00EC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"СОШ "ЦО "Кудрово"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</w:tr>
      <w:tr w:rsidR="00EC6CDF" w:rsidRPr="00EC6CDF" w:rsidTr="00937D7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DF" w:rsidRPr="00EC6CDF" w:rsidRDefault="00EC6CDF" w:rsidP="00EC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"СОШ "</w:t>
            </w:r>
            <w:proofErr w:type="spellStart"/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ЦО № 2"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</w:tr>
      <w:tr w:rsidR="00EC6CDF" w:rsidRPr="00EC6CDF" w:rsidTr="00937D7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DF" w:rsidRPr="00EC6CDF" w:rsidRDefault="00EC6CDF" w:rsidP="00EC6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55618D" w:rsidRPr="00556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CDF" w:rsidRPr="00EC6CDF" w:rsidRDefault="00EC6CDF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C6CDF" w:rsidRDefault="00EC6CDF" w:rsidP="00EC6CD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0128A" w:rsidRPr="0074109A" w:rsidRDefault="0050128A" w:rsidP="00501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109A">
        <w:rPr>
          <w:rFonts w:ascii="Times New Roman" w:hAnsi="Times New Roman" w:cs="Times New Roman"/>
          <w:sz w:val="28"/>
          <w:szCs w:val="28"/>
        </w:rPr>
        <w:t xml:space="preserve">Расчет доверительного интервала и коэффициента ранговой корреляции </w:t>
      </w:r>
      <w:proofErr w:type="spellStart"/>
      <w:r w:rsidRPr="0074109A">
        <w:rPr>
          <w:rFonts w:ascii="Times New Roman" w:hAnsi="Times New Roman" w:cs="Times New Roman"/>
          <w:sz w:val="28"/>
          <w:szCs w:val="28"/>
        </w:rPr>
        <w:t>Спирмана</w:t>
      </w:r>
      <w:proofErr w:type="spellEnd"/>
      <w:r w:rsidRPr="00741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28A" w:rsidRPr="0074109A" w:rsidRDefault="0050128A" w:rsidP="00501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109A">
        <w:rPr>
          <w:rFonts w:ascii="Times New Roman" w:hAnsi="Times New Roman" w:cs="Times New Roman"/>
          <w:sz w:val="28"/>
          <w:szCs w:val="28"/>
        </w:rPr>
        <w:t>о предмету математика (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C6CD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4109A">
        <w:rPr>
          <w:rFonts w:ascii="Times New Roman" w:hAnsi="Times New Roman" w:cs="Times New Roman"/>
          <w:sz w:val="28"/>
          <w:szCs w:val="28"/>
        </w:rPr>
        <w:t>)</w:t>
      </w:r>
    </w:p>
    <w:p w:rsidR="00EC6CDF" w:rsidRDefault="00EC6CDF" w:rsidP="00EC6CD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3417"/>
        <w:gridCol w:w="1276"/>
        <w:gridCol w:w="1134"/>
        <w:gridCol w:w="1418"/>
        <w:gridCol w:w="992"/>
        <w:gridCol w:w="1134"/>
        <w:gridCol w:w="1559"/>
      </w:tblGrid>
      <w:tr w:rsidR="0050128A" w:rsidRPr="00EC6CDF" w:rsidTr="0050128A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8A" w:rsidRPr="00EC6CDF" w:rsidRDefault="0050128A" w:rsidP="00EC6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8A" w:rsidRPr="00EC6CDF" w:rsidRDefault="0050128A" w:rsidP="00EC6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C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8A" w:rsidRPr="00EC6CDF" w:rsidRDefault="0050128A" w:rsidP="00EC6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C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8A" w:rsidRPr="00EC6CDF" w:rsidRDefault="0050128A" w:rsidP="00EC6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C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стандартное 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8A" w:rsidRPr="00EC6CDF" w:rsidRDefault="0050128A" w:rsidP="00EC6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C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нижняя граница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8A" w:rsidRPr="00EC6CDF" w:rsidRDefault="0050128A" w:rsidP="00EC6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C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верхняя граница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0128A" w:rsidRPr="00EC6CDF" w:rsidRDefault="0050128A" w:rsidP="00EC6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C6C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Коэффициент ранговой корреляции </w:t>
            </w:r>
            <w:proofErr w:type="spellStart"/>
            <w:r w:rsidRPr="00EC6C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Спирмана</w:t>
            </w:r>
            <w:proofErr w:type="spellEnd"/>
          </w:p>
        </w:tc>
      </w:tr>
      <w:tr w:rsidR="0050128A" w:rsidRPr="00EC6CDF" w:rsidTr="0050128A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8A" w:rsidRPr="00EC6CDF" w:rsidRDefault="0050128A" w:rsidP="0063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``Никольская ООШ №9``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0,79</w:t>
            </w:r>
          </w:p>
        </w:tc>
      </w:tr>
      <w:tr w:rsidR="0050128A" w:rsidRPr="00EC6CDF" w:rsidTr="00937D7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8A" w:rsidRPr="00EC6CDF" w:rsidRDefault="0050128A" w:rsidP="0063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Бугровская</w:t>
            </w:r>
            <w:proofErr w:type="spellEnd"/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0,83</w:t>
            </w:r>
          </w:p>
        </w:tc>
      </w:tr>
      <w:tr w:rsidR="0050128A" w:rsidRPr="00EC6CDF" w:rsidTr="00937D7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8A" w:rsidRPr="00EC6CDF" w:rsidRDefault="0050128A" w:rsidP="0063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Сусанинская</w:t>
            </w:r>
            <w:proofErr w:type="spellEnd"/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0,89</w:t>
            </w:r>
          </w:p>
        </w:tc>
      </w:tr>
      <w:tr w:rsidR="0050128A" w:rsidRPr="00EC6CDF" w:rsidTr="00937D7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8A" w:rsidRPr="00EC6CDF" w:rsidRDefault="0050128A" w:rsidP="0063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Гостилицкая</w:t>
            </w:r>
            <w:proofErr w:type="spellEnd"/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0,91</w:t>
            </w:r>
          </w:p>
        </w:tc>
      </w:tr>
      <w:tr w:rsidR="0050128A" w:rsidRPr="00EC6CDF" w:rsidTr="0050128A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8A" w:rsidRPr="00EC6CDF" w:rsidRDefault="0050128A" w:rsidP="0063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"СОШ №9 им. </w:t>
            </w:r>
            <w:proofErr w:type="spellStart"/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В.И.Некрасова</w:t>
            </w:r>
            <w:proofErr w:type="spellEnd"/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0,67</w:t>
            </w:r>
          </w:p>
        </w:tc>
      </w:tr>
      <w:tr w:rsidR="0050128A" w:rsidRPr="00EC6CDF" w:rsidTr="0050128A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8A" w:rsidRPr="00EC6CDF" w:rsidRDefault="0050128A" w:rsidP="0063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4 г. Тосно"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0,74</w:t>
            </w:r>
          </w:p>
        </w:tc>
      </w:tr>
      <w:tr w:rsidR="0050128A" w:rsidRPr="00EC6CDF" w:rsidTr="0050128A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8A" w:rsidRPr="00EC6CDF" w:rsidRDefault="0050128A" w:rsidP="0063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"Запорожская ООШ"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0,74</w:t>
            </w:r>
          </w:p>
        </w:tc>
      </w:tr>
      <w:tr w:rsidR="0050128A" w:rsidRPr="00EC6CDF" w:rsidTr="00937D7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8A" w:rsidRPr="00EC6CDF" w:rsidRDefault="0050128A" w:rsidP="0063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"Красноармейская ООШ"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0,64</w:t>
            </w:r>
          </w:p>
        </w:tc>
      </w:tr>
      <w:tr w:rsidR="0050128A" w:rsidRPr="00EC6CDF" w:rsidTr="0050128A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8A" w:rsidRPr="00EC6CDF" w:rsidRDefault="0050128A" w:rsidP="0063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МОБУ "СОШ "</w:t>
            </w:r>
            <w:proofErr w:type="spellStart"/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ЦО № 1"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0,51</w:t>
            </w:r>
          </w:p>
        </w:tc>
      </w:tr>
      <w:tr w:rsidR="0050128A" w:rsidRPr="00EC6CDF" w:rsidTr="00937D7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8A" w:rsidRPr="00EC6CDF" w:rsidRDefault="0050128A" w:rsidP="0063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"СОШ "ЦО "Кудрово"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0,89</w:t>
            </w:r>
          </w:p>
        </w:tc>
      </w:tr>
      <w:tr w:rsidR="0050128A" w:rsidRPr="00EC6CDF" w:rsidTr="00937D7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8A" w:rsidRPr="00EC6CDF" w:rsidRDefault="0050128A" w:rsidP="0063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"СОШ "</w:t>
            </w:r>
            <w:proofErr w:type="spellStart"/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E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ЦО № 2"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0,80</w:t>
            </w:r>
          </w:p>
        </w:tc>
      </w:tr>
      <w:tr w:rsidR="0050128A" w:rsidRPr="00EC6CDF" w:rsidTr="00937D79">
        <w:trPr>
          <w:trHeight w:val="300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128A" w:rsidRPr="0055618D" w:rsidRDefault="0055618D" w:rsidP="00EC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61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Pr="0055618D" w:rsidRDefault="005012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618D">
              <w:rPr>
                <w:rFonts w:ascii="Times New Roman" w:hAnsi="Times New Roman" w:cs="Times New Roman"/>
                <w:b/>
                <w:bCs/>
                <w:color w:val="000000"/>
              </w:rPr>
              <w:t>14042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8A" w:rsidRDefault="0050128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128A" w:rsidRDefault="0050128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</w:tbl>
    <w:p w:rsidR="00EC6CDF" w:rsidRDefault="0050128A" w:rsidP="0050128A">
      <w:pPr>
        <w:tabs>
          <w:tab w:val="left" w:pos="694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50128A" w:rsidRDefault="0050128A" w:rsidP="0050128A">
      <w:pPr>
        <w:tabs>
          <w:tab w:val="left" w:pos="694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50128A" w:rsidRDefault="0050128A" w:rsidP="0050128A">
      <w:pPr>
        <w:tabs>
          <w:tab w:val="left" w:pos="694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50128A" w:rsidRDefault="0050128A" w:rsidP="0050128A">
      <w:pPr>
        <w:tabs>
          <w:tab w:val="left" w:pos="694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50128A" w:rsidRPr="0050128A" w:rsidRDefault="0050128A" w:rsidP="0050128A">
      <w:pPr>
        <w:tabs>
          <w:tab w:val="left" w:pos="694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50128A" w:rsidRDefault="0050128A" w:rsidP="0050128A">
      <w:pPr>
        <w:tabs>
          <w:tab w:val="left" w:pos="694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50128A" w:rsidRDefault="0050128A" w:rsidP="0050128A">
      <w:pPr>
        <w:tabs>
          <w:tab w:val="left" w:pos="694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50128A" w:rsidRDefault="0050128A" w:rsidP="0050128A">
      <w:pPr>
        <w:tabs>
          <w:tab w:val="left" w:pos="694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50128A" w:rsidRDefault="0050128A" w:rsidP="0050128A">
      <w:pPr>
        <w:tabs>
          <w:tab w:val="left" w:pos="694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50128A" w:rsidRPr="0074109A" w:rsidRDefault="0050128A" w:rsidP="0050128A">
      <w:pPr>
        <w:tabs>
          <w:tab w:val="left" w:pos="6945"/>
        </w:tabs>
        <w:spacing w:after="0"/>
        <w:rPr>
          <w:rFonts w:ascii="Times New Roman" w:hAnsi="Times New Roman" w:cs="Times New Roman"/>
          <w:sz w:val="16"/>
          <w:szCs w:val="16"/>
        </w:rPr>
      </w:pPr>
    </w:p>
    <w:sectPr w:rsidR="0050128A" w:rsidRPr="0074109A" w:rsidSect="0074109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88"/>
    <w:rsid w:val="002023E7"/>
    <w:rsid w:val="00461888"/>
    <w:rsid w:val="0050128A"/>
    <w:rsid w:val="0055618D"/>
    <w:rsid w:val="00621EA6"/>
    <w:rsid w:val="0074109A"/>
    <w:rsid w:val="00751EAF"/>
    <w:rsid w:val="00937D79"/>
    <w:rsid w:val="00DD3BAA"/>
    <w:rsid w:val="00EC6CDF"/>
    <w:rsid w:val="00FE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Михайлюк</dc:creator>
  <cp:keywords/>
  <dc:description/>
  <cp:lastModifiedBy>Людмила Геннадьевна Михайлюк</cp:lastModifiedBy>
  <cp:revision>5</cp:revision>
  <cp:lastPrinted>2021-08-24T07:05:00Z</cp:lastPrinted>
  <dcterms:created xsi:type="dcterms:W3CDTF">2021-08-23T09:24:00Z</dcterms:created>
  <dcterms:modified xsi:type="dcterms:W3CDTF">2021-08-24T08:11:00Z</dcterms:modified>
</cp:coreProperties>
</file>