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МИНИСТЕРСТВО ПРОСВЕЩЕНИЯ РОССИЙСКОЙ ФЕДЕРАЦИИ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ПРИКАЗ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от 28 декабря 2018 г. N 345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О ФЕДЕРАЛЬНОМ ПЕРЕЧНЕ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УЧЕБНИКОВ, РЕКОМЕНДУЕМЫХ К ИСПОЛЬЗОВАНИЮ ПРИ РЕАЛИЗАЦИИ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77C8">
        <w:rPr>
          <w:rFonts w:ascii="Times New Roman" w:eastAsia="Times New Roman" w:hAnsi="Times New Roman" w:cs="Times New Roman"/>
          <w:b/>
          <w:lang w:eastAsia="ru-RU"/>
        </w:rPr>
        <w:t>ИМЕЮЩИХ</w:t>
      </w:r>
      <w:proofErr w:type="gramEnd"/>
      <w:r w:rsidRPr="005C77C8">
        <w:rPr>
          <w:rFonts w:ascii="Times New Roman" w:eastAsia="Times New Roman" w:hAnsi="Times New Roman" w:cs="Times New Roman"/>
          <w:b/>
          <w:lang w:eastAsia="ru-RU"/>
        </w:rPr>
        <w:t xml:space="preserve"> ГОСУДАРСТВЕННУЮ АККРЕДИТАЦИЮ ОБРАЗОВАТЕЛЬНЫХ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ПРОГРАММ НАЧАЛЬНОГО ОБЩЕГО, ОСНОВНОГО ОБЩЕГО,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C77C8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hyperlink r:id="rId5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пунктом 25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18 июля 2016 г. N 870 (зарегистрирован Министерством юстиции Российской Федерации 4 августа 2016 г., регистрационный N 43111), с изменениями, внесенными приказом Министерства образования</w:t>
      </w:r>
      <w:proofErr w:type="gramEnd"/>
      <w:r w:rsidRPr="005C77C8">
        <w:rPr>
          <w:rFonts w:ascii="Times New Roman" w:eastAsia="Times New Roman" w:hAnsi="Times New Roman" w:cs="Times New Roman"/>
          <w:lang w:eastAsia="ru-RU"/>
        </w:rPr>
        <w:t xml:space="preserve"> и науки Российской Федерации от 29 мая 2017 г. N 471 (зарегистрирован Министерством юстиции Российской Федерации 10 июля 2017 г., регистрационный N 47351), на основании протокола заседания Научно-методического совета по учебникам от 10 декабря 2018 г. N ОВ-10/04пр приказываю: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P13"/>
      <w:bookmarkEnd w:id="0"/>
      <w:r w:rsidRPr="005C77C8">
        <w:rPr>
          <w:rFonts w:ascii="Times New Roman" w:eastAsia="Times New Roman" w:hAnsi="Times New Roman" w:cs="Times New Roman"/>
          <w:lang w:eastAsia="ru-RU"/>
        </w:rPr>
        <w:t xml:space="preserve">1. Включить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учебники согласно </w:t>
      </w:r>
      <w:hyperlink w:anchor="P45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приложению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к настоящему приказу.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</w:t>
      </w:r>
      <w:hyperlink w:anchor="P13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пункте 1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настоящего приказа федеральный перечень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3. Признать не подлежащими применению следующие приказы Министерства образования и науки Российской Федерации: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31 марта 2014 г. </w:t>
      </w:r>
      <w:hyperlink r:id="rId6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253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8 июня 2015 г. </w:t>
      </w:r>
      <w:hyperlink r:id="rId7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576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28 декабря 2015 г. </w:t>
      </w:r>
      <w:hyperlink r:id="rId8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1529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26 января 2016 г. </w:t>
      </w:r>
      <w:hyperlink r:id="rId9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38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21 апреля 2016 г. </w:t>
      </w:r>
      <w:hyperlink r:id="rId10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459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29 декабря 2016 г. </w:t>
      </w:r>
      <w:hyperlink r:id="rId11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1677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8 июня 2017 г. </w:t>
      </w:r>
      <w:hyperlink r:id="rId12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535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20 июня 2017 г. </w:t>
      </w:r>
      <w:hyperlink r:id="rId13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581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253";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от 5 июля 2017 г. </w:t>
      </w:r>
      <w:hyperlink r:id="rId14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N 629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N 253".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4. 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 w:rsidRPr="005C77C8">
        <w:rPr>
          <w:rFonts w:ascii="Times New Roman" w:eastAsia="Times New Roman" w:hAnsi="Times New Roman" w:cs="Times New Roman"/>
          <w:lang w:eastAsia="ru-RU"/>
        </w:rPr>
        <w:t>деятельности</w:t>
      </w:r>
      <w:proofErr w:type="gramEnd"/>
      <w:r w:rsidRPr="005C77C8">
        <w:rPr>
          <w:rFonts w:ascii="Times New Roman" w:eastAsia="Times New Roman" w:hAnsi="Times New Roman" w:cs="Times New Roman"/>
          <w:lang w:eastAsia="ru-RU"/>
        </w:rPr>
        <w:t xml:space="preserve"> приобретенные до вступления в силу настоящего приказа учебники из федерального </w:t>
      </w:r>
      <w:hyperlink r:id="rId15" w:history="1">
        <w:r w:rsidRPr="005C77C8">
          <w:rPr>
            <w:rFonts w:ascii="Times New Roman" w:eastAsia="Times New Roman" w:hAnsi="Times New Roman" w:cs="Times New Roman"/>
            <w:color w:val="0000FF"/>
            <w:lang w:eastAsia="ru-RU"/>
          </w:rPr>
          <w:t>перечня</w:t>
        </w:r>
      </w:hyperlink>
      <w:r w:rsidRPr="005C77C8">
        <w:rPr>
          <w:rFonts w:ascii="Times New Roman" w:eastAsia="Times New Roman" w:hAnsi="Times New Roman" w:cs="Times New Roman"/>
          <w:lang w:eastAsia="ru-RU"/>
        </w:rPr>
        <w:t xml:space="preserve"> учебников, утвержденного приказом Министерства образования и науки Российской Федерации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</w:t>
      </w:r>
      <w:proofErr w:type="gramStart"/>
      <w:r w:rsidRPr="005C77C8">
        <w:rPr>
          <w:rFonts w:ascii="Times New Roman" w:eastAsia="Times New Roman" w:hAnsi="Times New Roman" w:cs="Times New Roman"/>
          <w:lang w:eastAsia="ru-RU"/>
        </w:rPr>
        <w:t>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 г. N 1677, от 8 июня 2017 г. N 535, от 20</w:t>
      </w:r>
      <w:proofErr w:type="gramEnd"/>
      <w:r w:rsidRPr="005C77C8">
        <w:rPr>
          <w:rFonts w:ascii="Times New Roman" w:eastAsia="Times New Roman" w:hAnsi="Times New Roman" w:cs="Times New Roman"/>
          <w:lang w:eastAsia="ru-RU"/>
        </w:rPr>
        <w:t xml:space="preserve"> июня 2017 г. N 581, от 5 июля 2017 г. N 629.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5C77C8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5C77C8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приказа оставляю за собой.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Министр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О.Ю.ВАСИЛЬЕВА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к приказу Министерства просвещения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от 28 декабря 2018 г. N 345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Утвержден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приказом Министерства просвещения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Российской Федерации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от 28 декабря 2018 г. N 345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P45"/>
      <w:bookmarkEnd w:id="1"/>
      <w:r w:rsidRPr="005C77C8">
        <w:rPr>
          <w:rFonts w:ascii="Times New Roman" w:eastAsia="Times New Roman" w:hAnsi="Times New Roman" w:cs="Times New Roman"/>
          <w:b/>
          <w:lang w:eastAsia="ru-RU"/>
        </w:rPr>
        <w:t>ФЕДЕРАЛЬНЫЙ ПЕРЕЧЕНЬ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УЧЕБНИКОВ, РЕКОМЕНДУЕМЫХ К ИСПОЛЬЗОВАНИЮ ПРИ РЕАЛИЗАЦИИ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5C77C8">
        <w:rPr>
          <w:rFonts w:ascii="Times New Roman" w:eastAsia="Times New Roman" w:hAnsi="Times New Roman" w:cs="Times New Roman"/>
          <w:b/>
          <w:lang w:eastAsia="ru-RU"/>
        </w:rPr>
        <w:t>ИМЕЮЩИХ</w:t>
      </w:r>
      <w:proofErr w:type="gramEnd"/>
      <w:r w:rsidRPr="005C77C8">
        <w:rPr>
          <w:rFonts w:ascii="Times New Roman" w:eastAsia="Times New Roman" w:hAnsi="Times New Roman" w:cs="Times New Roman"/>
          <w:b/>
          <w:lang w:eastAsia="ru-RU"/>
        </w:rPr>
        <w:t xml:space="preserve"> ГОСУДАРСТВЕННУЮ АККРЕДИТАЦИЮ ОБРАЗОВАТЕЛЬНЫХ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ПРОГРАММ НАЧАЛЬНОГО ОБЩЕГО, ОСНОВНОГО ОБЩЕГО,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7C8">
        <w:rPr>
          <w:rFonts w:ascii="Times New Roman" w:eastAsia="Times New Roman" w:hAnsi="Times New Roman" w:cs="Times New Roman"/>
          <w:b/>
          <w:lang w:eastAsia="ru-RU"/>
        </w:rPr>
        <w:t>СРЕДНЕГО ОБЩЕГО ОБРАЗОВАНИЯ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rPr>
          <w:rFonts w:ascii="Times New Roman" w:eastAsia="Times New Roman" w:hAnsi="Times New Roman" w:cs="Times New Roman"/>
        </w:rPr>
        <w:sectPr w:rsidR="005C77C8" w:rsidRPr="005C77C8" w:rsidSect="00405E1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540" w:type="dxa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5C77C8" w:rsidRPr="005C77C8" w:rsidTr="000D7945">
        <w:tc>
          <w:tcPr>
            <w:tcW w:w="15540" w:type="dxa"/>
            <w:gridSpan w:val="6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 Учебники, рекомендуемые к использованию при реализации обязательной части основной образовательной программы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Порядковый номер учебника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Автор/авторский коллектив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Наименование учебника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Наименование издател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ей) учебника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Адрес страницы об учебнике на официальном сайте издателя (издательства)</w:t>
            </w:r>
          </w:p>
        </w:tc>
      </w:tr>
      <w:tr w:rsidR="005C77C8" w:rsidRPr="005C77C8" w:rsidTr="005C77C8">
        <w:tc>
          <w:tcPr>
            <w:tcW w:w="456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 Начальное общее образование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литературное чтение (предметная область)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Кирюшкин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Виноградская Л.А.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Азбука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http://catalog.prosv.ru/item/22744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http://catalog.prosv.ru/item/22745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Канакина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http://catalog.prosv.ru/item/21894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Канакина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http://catalog.prosv.ru/item/21892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http://catalog.prosv.ru/item/21890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Канакина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http://catalog.prosv.ru/item/21895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http://catalog.prosv.ru/item/21896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Канакина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http://catalog.prosv.ru/item/21897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http://catalog.prosv.ru/item/21898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Журова Л.Е.,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Евдокимова А.О.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Букварь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Евдокимова А.О.,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М.И./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Иванова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Евдокимова А.О.,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М.И./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Иванова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Евдокимова А.О.,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М.И./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Иванова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Петленко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Романова В.Ю./Под ред. Иванова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Клейнфельд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Мелихова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Букварь (обучение грамоте)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http://russkoe-slovo.ru/catalog/274/3221/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Клейнфельд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Мелихова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http://russkoe-slovo.ru/catalog/274/3222/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1.1.1.1.3.3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Клейнфельд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Мелихова Г.И.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http://russkoe-slovo.ru/catalog/275/3223/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http://russkoe-slovo.ru/catalog/275/3224/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1.1.1.1.3.4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Клейнфельд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Мелихова Г.И.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http://russkoe-slovo.ru/catalog/276/3225/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http://russkoe-slovo.ru/catalog/276/3226/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1.1.1.1.3.5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Клейнфельд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Мелихова Г.И.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http://russkoe-slovo.ru/catalog/277/3227/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http://russkoe-slovo.ru/catalog/277/3228/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Макеева С.Г.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Азбука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http://catalog.prosv.ru/item/985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http://catalog.prosv.ru/item/991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Макеева С.Г.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http://catalog.prosv.ru/item/1493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Бабушкина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http://catalog.prosv.ru/item/1392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Бабушкина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http://catalog.prosv.ru/item/1434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Бабушкина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http://catalog.prosv.ru/item/1439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http://catalog.prosv.ru/item/1511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Рамзаева Т.Г.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Рамзаева Т.Г.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Рамзаева Т.Г.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Рамзаева Т.Г.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http://drofa-ventana.ru/expertise/umk-035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1.1.1.1.6.1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Репкин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Восторгова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Левин В.А.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Букварь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http://www.lbz.ru/books/965/11077/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http://www.lbz.ru/books/965/11092/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Репкин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Восторгова Е.В.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http://www.lbz.ru/books/982/11079/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Репкин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Некрасова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Восторгова Е.В.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http://www.lbz.ru/books/982/11080/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http://www.lbz.ru/books/982/11081/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Репкин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Восторгова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Некрасова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Чеботкова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http://www.lbz.ru/books/982/11082/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http://www.lbz.ru/books/982/11083/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1.1.1.1.6.5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Репкин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Восторгова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Некрасова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http://www.lbz.ru/books/982/11084/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http://www.lbz.ru/books/982/11085/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Соловейчик М.С.,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Бетенькова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Курлыгина О.Е.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Букварь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http://umk-garmoniya.ru/gramota/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Соловейчик М.С.,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http://umk-garmoniya.ru/ruslang/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Соловейчик М.С.,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http://umk-garmoniya.ru/ruslang/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Соловейчик М.С.,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http://umk-garmoniya.ru/ruslang/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1.1.1.1.7.5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Соловейчик М.С.,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http://umk-garmoniya.ru/ruslang/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Виноградская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http://catalog.prosv.ru/item/2079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http://catalog.prosv.ru/item/2088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Виноградская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http://catalog.prosv.ru/item/1981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http://catalog.prosv.ru/item/1989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Виноградская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http://catalog.prosv.ru/item/2010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http://catalog.prosv.ru/item/2015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Виноградская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Бойкина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http://catalog.prosv.ru/item/2019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http://catalog.prosv.ru/item/2024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Голованова М.В.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http://catalog.prosv.ru/item/21914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http://catalog.prosv.ru/item/21915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Голованова М.В.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http://catalog.prosv.ru/item/21905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http://catalog.prosv.ru/item/21902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Голованова М.В.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http://catalog.prosv.ru/item/21908 http://catalog.prosv.ru/item/21909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Л.Ф.,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Горецкий В.Г.,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Голованова М.В.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http://catalog.prosv.ru/item/21912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http://catalog.prosv.ru/item/21912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Кубасова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http://umk-garmoniya.ru/literat/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Кубасова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http://umk-garmoniya.ru/literat/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Кубасова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4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http://umk-garmoniya.ru/literat/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Кубасова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4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http://umk-garmoniya.ru/literat/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Кудина Г.Н., Новлянская З.Н.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http://catalog.prosv.ru/item/24684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http://catalog.prosv.ru/item/24685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Кудина Г.Н., Новлянская З.Н.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http://catalog.prosv.ru/item/24686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http://catalog.prosv.ru/item/24687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Кудина Г.Н., Новлянская З.Н.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http://catalog.prosv.ru/item/24688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http://catalog.prosv.ru/item/24689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Кудина Г.Н., Новлянская З.Н.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http://catalog.prosv.ru/item/24690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http://catalog.prosv.ru/item/24691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Меркин Г.С., Меркин Б.Г., Болотова С.А. Под ред. Меркина Г.С.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http://russkoe-slovo.ru/catalog/279/3241/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Меркин Г.С., Меркин Б.Г., Болотова С.А. Под ред. Меркина Г.С.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http://russkoe-slovo.ru/catalog/280/3242/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http://russkoe-slovo.ru/catalog/280/3243/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1.1.1.2.5.3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Меркин Г.С., Меркин Б.Г., Болотова С.А./Под ред. Меркина Г.С.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http://russkoe-slovo.ru/catalog/281/3244/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http://russkoe-slovo.ru/catalog/281/3245/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1.1.1.2.5.4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Меркин Г.С., Меркин Б.Г., Болотова С.А./Под ред. Меркина Г.С.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http://russkoe-slovo.ru/catalog/282/3246/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http://russkoe-slovo.ru/catalog/282/3246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Чуракова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http://www.akademkniga.ru/catalog/15/1202/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Чуракова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http://www.akademkniga.ru/catalog/15/1239/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http://www.akademkniga.ru/catalog/15/1240/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Чуракова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http://www.akademkniga.ru/catalog/15/1286/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http://www.akademkniga.ru/catalog/15/1287/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1.1.1.2.6.4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Чуракова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http.//www.akademkniga.ru/catalog/l5/1327/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http://www.akademkniga.ru/catalog/15/1328/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Иностранный язык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Иностранный язык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Э. Хайн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http://catalog.prosv.ru/item/13036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Э. Хайн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http://catalog.prosv.ru/item/13041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Э. Хайн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http://catalog.prosv.ru/item/13581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http://drofa-ventana.ru/expertise/umk-001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http://drofa-ventana.ru/expertise/umk-001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http://drofa-ventana.ru/expertise/umk-001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http://catalog.prosv.ru/item/25415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http://catalog.prosv.ru/item/25448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http://catalog.prosv.ru/item/25424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http://catalog.prosv.ru/item/25456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http://catalog.prosv.ru/item/25426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http://catalog.prosv.ru/item/25458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Денисенко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Трубанева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https://rosuchebnik.ru/kompleks/umk-liniya-umk-biboletovoy-angliyskiy-yazyk-enjoy-english-2-4/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Денисенко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Трубанева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https://rosuchebnik.ru/kompleks/umk-liniya-umk-biboletovoy-angliyskiy-yazyk-enjoy-english-2-4/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Денисенко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Трубанева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https://rosuchebnik.ru/kompleks/umk-liniya-umk-biboletovoy-angliyskiy-yazyk-enjoy-english-2-4/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Быкова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Поспелова М.Д.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http://catalog.prosv.ru/item/26653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Быкова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Поспелова М.Д.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http://catalog.prosv.ru/item/26657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http://catalog.prosv.ru/item/26658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Быкова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Поспелова М.Д.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http://catalog.prosv.ru/item/26661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http://catalog.prosv.ru/item/26662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http://drofa-ventana.ru/expertise/umk-003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http://drofa-ventana.ru/expertise/umk-003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 и др./Под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http://drofa-ventana.ru/expertise/umk-003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Верещагина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Бондаренко К.А.,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Притыкина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Верещагина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Притыкина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Верещагина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http://xn----dtbhthpdbkkae.xn--p1ai/catalog/catalogs/nachalnaya-shkola-1-4/angliyskiy-yazyk-2-4-klass/angliyskiy-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http://xn----dtbhthpdbkkaet.xn--p1ai/catalog/catalogs/nachalnaya-shkola-1-4/angliyskiy-yazyk-2-4-klass/angliyskiy-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 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http://xn----dtbhthpdbkkae.xn--p1ai/catalog/catalogs/nachalnaya-shkola-1-4/angliyskiy-yazyk-2-4-klass/angliyskiy-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Артемова Н.А., Гаврилова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Артемова Н.А., Гаврилова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Артемова Н.А., Гаврилова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Бим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Рыжова Л.И.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http://catalog.prosv.ru/item/25547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http://catalog.prosv.ru/item/25548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Бим И.Л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,,</w:t>
            </w:r>
            <w:proofErr w:type="gramEnd"/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Рыжова Л.И.,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Фомичева Л.М.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http://catalog.prosv.ru/item/25549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http://catalog.prosv.ru/item/25550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1.1.2.1.10.3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Бим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Рыжова Л.И.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http://catalog.prosv.ru/item/25551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http://catalog.prosv.ru/item/25552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О.Л., Цойнер К.Р.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http://catalog.prosv.ru/item/14137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http://catalog.prosv.ru/item/14014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О.Л., Цойнер К.Р.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http://catalog.prosv.ru/item/14039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http://catalog.prosv.ru/item/14139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О.Л., Цойнер К.Р.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http://catalog.prosv.ru/item/14048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http://catalog.prosv.ru/item/14140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Касаткина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Белосельская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http://catalog.prosv.ru/item/24295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http://catalog.prosv.ru/item/24296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Касаткина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Гусева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Береговская Э.М.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http://catalog.prosv.ru/item/25625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Кирьянова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http://catalog.prosv.ru/item/25620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Кирьянова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http://catalog.prosv.ru/item/22447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http://catalog.prosv.ru/item/14819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Воинова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Бухарова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Морено К.В.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http://catalog.prosv.ru/item/22461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http://catalog.prosv.ru/item/22467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Воинова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Бухарова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Морено К.В.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http://catalog.prosv.ru/item/22463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http://catalog.prosv.ru/item/22475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Воинова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Бухарова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Морено К.В.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http://catalog.prosv.ru/item/22465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http://catalog.prosv.ru/item/22459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Сурьялайнен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Потапова Е.А./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Старшовой Т.И.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http://www.vgf.ru/fin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Сурьялайнен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Братчикова Н.С./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Старшовой Т.И.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http://www.vgf.ru/fin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1.1.2.1.15.3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Сурьялайнен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Братчикова Н.С./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Старшовой Т.И.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http://www.vgf.ru/fin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Э.И.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http://lbz.ru/books/935/10983/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http://lbz.ru/books/935/10984/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Э.И.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http://lbz.ru/books/935/10981/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http://lbz.ru/books/935/10982/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Э.И.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http://lbz.ru/books/935/10979/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http://lbz.ru/books/935/10980/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Э.И.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http://lbz.ru/books/935/10977/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http://lbz.ru/books/935/10978/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Аргинская И.И., Бененсон Е.П., Итина Л.С., Кормишина С.Н.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http://r-edu.ru/subject/matemat/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Аргинская И.И.,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Ивановская Е.И.,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Кормишина С.Н.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http://r-edu.ru/subject/matemat/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Аргинская И.И.,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Ивановская Е.И.,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Кормишина С.Н.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http://r-edu.ru/subject/matemat/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Аргинская И.И.,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Ивановская Е.И.,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Кормишина С.Н.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http://r-edu.ru/subject/matemat/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Башмаков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Нефедова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Башмаков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Нефедова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Башмаков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Нефедова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Башмаков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Нефедова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Давыдов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Горбов С.Ф.,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Микулина Г.Г.,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Савельева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http://lbz.ru/books/936/10994/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Давыдов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Горбов С.Ф.,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Микулина Г.Г.,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Савельева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http://lbz.ru/books/936/10993/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http://lbz.ru/books/936/10992/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Давыдов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Горбов С.Ф.,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Микулина Г.Г.,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Савельева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http://lbz.ru/books/936/10991/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http://lbz.ru/books/936/10990/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Давыдов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Горбов С.Ф.,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Микулина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http://lbz.ru/books/936/10989/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http://lbz.ru/books/936/10985/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 Миракова Т.Н., Бука Т.Б.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http://catalog.prosv.ru/item/23770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http://catalog.prosv.ru/item/23771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 Миракова Т.Н., Бука Т.Б.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http://catalog.prosv.ru/item/23777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http://catalog.prosv.ru/item/23777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 Миракова Т.Н., Бука Т.Б.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http://catalog.prosv.ru/item/23778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http://catalog.prosv.ru/item/23779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 Миракова Т.Н., Бука Т.Б.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http://catalog.prosv.ru/item/23780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http://catalog.prosv.ru/item/23781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Минаева С.С.,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Рослова Л.О.,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Рыдзе О.А.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Булычева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Минаева С.С.,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Рослова Л.О.,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Рыдзе О.А.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Булычева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Минаева С.С.,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Рослова Л.О.,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Рыдзе О.А.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Булычева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Минаева С.С.,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Рослова Л.О.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Булычева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Миракова Т.Н.,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Пчелинцев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http://catalog.prosv.ru/item/24717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http://catalog.prosv.ru/item/24718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Миракова Т.Н.,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Пчелинцев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http://catalog.prosv.ru/item/24711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http://catalog.prosv.ru/item/24712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Миракова Т.Н.,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Пчелинцев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Разумовский В.А.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http://catalog.prosv.ru/item/24713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http://catalog.prosv.ru/item/24714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Миракова Т.Н.,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Пчелинцев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Разумовский В.А.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http://catalog.prosv.ru/item/24715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http://catalog.prosv.ru/item/24716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Моро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Волкова С.И.,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Степанова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http://catalog.prosv.ru/item/21921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Моро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Бантова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Бельтюкова Г.В.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http://catalog.prosv.ru/item/21923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Моро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Бантова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Бельтюкова Г.В.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http://catalog.prosv.ru/item/21925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http://catalog.prosv.ru/item/21926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Моро М.И.,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Бантова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Бельтюкова Г.В.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http://catalog.prosv.ru/item/21927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http://catalog.prosv.ru/item/21928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 Г.К.,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 Г.К.,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 Г.К.,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1.1.3.1.9.4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 Г.К.,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http://drofa-ventana.ru/expertise/umk-016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http://www.lbz.ru/books/614/9721/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http://www.lbz.ru/books/614/9720/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http://www.lbz.ru/books/614/9719/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http://www.lbz.ru/books/614/9716/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http://www.lbz.ni/books/614/9717/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http://www.lbz.ru/books/614/9718/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1.1.3.1.10.3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http://www.lbz.ru/books/614/9708/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http://www.lbz.ru/books/614/9707/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http://www.lbz.ru/books/614/9706/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1.1.3.1.10.4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http://www.lbz.ru/books/613/9686/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http://www.lbz.ru/books/614/9687/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http://www.lbz.ru/books/614/9688/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Рудницкая В.Н.,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Кочурова Е.Э.,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Рыдзе О.А.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http://www.vgf.ru/matemR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Рудницкая В.Н.,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Юдачева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http://www.vgf.ru/matemR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Рудницкая В.Н.,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Юдачева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http://www.vgf.ru/matemR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1.1.3.1.11.4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Рудницкая В.Н.,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Юдачева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http://www.vgf.ru/matemR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</w:t>
            </w:r>
          </w:p>
        </w:tc>
        <w:tc>
          <w:tcPr>
            <w:tcW w:w="6480" w:type="dxa"/>
            <w:gridSpan w:val="3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Виноградова Н.Ф.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Виноградова Н.Ф.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Виноградова Н.Ф.,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Калинова Г.С.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Виноградова Н.Ф.,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Калинова Г.С.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Дмитриева Н.Я., Казаков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http://r-edu.ru/subject/okr-mir/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Дмитриева Н.Я., Казаков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http://r-edu.ru/subject/okr-mir/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Дмитриева Н.Я., Казаков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http://r-edu.ru/subject/okr-mir/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Дмитриева Н.Я., Казаков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http://r-edu.ru/subject/okr-mir/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http://catalog.prosv.ru/item/21949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http://catalog.prosv.ru/item/21950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http://catalog.prosv.ru/item/21938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http://catalog.prosv.ru/item/21940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http://catalog.prosv.ru/item/21942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Крючкова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http://catalog.prosv.ru/item/21944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http://catalog.prosv.ru/item/21946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Новицкая М.Ю.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http://catalog.prosv.ru/item/3072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http://catalog.prosv.ru/item/3087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Новицкая М.Ю.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http://catalog.prosv.ru/item/3103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http://catalog.prosv.ru/item/3114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Новицкая М.Ю.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http://catalog.prosv.ru/item/3130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Новицкая М.Ю.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http://catalog.prosv.ru/item/3154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http://catalog.prosv.ru/item/3162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Поглазова О.Т., Шилин В.Д.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http://umk-garmoniya.ru/okr_mir/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Поглазова О.Т., Шилин В.Д.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http://umk-garmoniya.ru/okr_mir/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Поглазова О.Т.,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Ворожейкина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Шилин В.Д.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http://umk-garmoniya.ru/okr_mir/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Поглазова О.Т.,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Ворожейкина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Шилин В.Д.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http://umk-garmoniya.ru/okr_mir/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Самкова В.А., Романова Н.И.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http://russkoe-slovo.ru/catalog/294/3378/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1.1.4.1.6.2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Самкова В.А., Романова Н.И.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http://russkoe-slovo.ru/catalog/295/3379/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http://russkoe-slovo.ru/catalog/295/3380/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1.1.4.1.6.3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Самкова В.А., Романова Н.И.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http://russkoe-slovo.ru/catalog/296/3381/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http://russkoe-slovo.ru/catalog/296/3383/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1.1.4.1.6.4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Самкова В.А., Романова Н.И.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http://russkoe-slovo.ru/catalog/297/3388/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http://russkoe-slovo.ru/catalog/297/3390/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Чудинова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Букварева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http://lbz.ru/books/938/10974/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Чудинова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Букварева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http://lbz.ru/books/938/10972/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Чудинова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Букварева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http://lbz.ru/books/938/10970/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1.1.4.1.8.4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Чудинова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Букварева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Окружающий мир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http://lbz.ru/books/938/10969/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http://lbz.ru/books/938/10968/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</w:t>
            </w: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 (предметная область)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Амиров Р.Б.,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Воскресенский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Горбачева Т.М.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 (4 - 5)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Шемшурин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Брунчукова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Демин Р.Н.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 (4 - 5)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Костюкова Т.А.,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Воскресенский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Савченко К.В.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 (4 - 5)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Амиров Р.Б.,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Насртдинова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Савченко К.В.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 (4 - 5)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Пропирный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Савченко К.В.,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Бурмина Т.Ю.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 (4 - 5)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1.1.5.1.1.6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Китинов Б.У.,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Савченко К.В.,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Якушкина М.С.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 (4 - 5)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Кураев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http://catalog.prosv.ru/item/25285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Латышина Д.И.,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Муртазин М.Ф.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http://catalog.prosv.ru/item/25286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Членов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Миндрина Г.А.,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Глоцер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http://catalog.prosv.ru/item/25288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Чимитдоржиев В.Л.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Беглов А.Л.,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Токарева Е.С.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http://catalog.prosv.ru/item/25289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1.1.5.1.2.6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Шемшурина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https://catalog.prosv.ru/item/23376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Саплин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религиозных культур и светской этики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Сахаров А.Н.,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Кочегаров К.А./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Сахарова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http://russkoe-slovo.ru/catalog/298/3322/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Студеникин М.Т.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http://russkoe-slovo.ru/catalog/298/3323/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Бородина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http://russkoe-slovo.ru/catalog/298/3320/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Янушкявичене О.Л.,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Васечко Ю.С.,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протоиерей Виктор Дорофеев,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Яшина О.Н.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http://russkoe-slovo.ru/catalog/298/3321/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1.1.5.1.5.1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Шевченко Л.Л.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Центр поддержки культурно-исторических традиций Отечества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http://www.tradcenter.ru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Искусство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Неменская Л.А./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Неменского Б.М.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Коротеева Е.И./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Неменского Б.М.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Горяева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Неменская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Питерских А.С.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Неменского Б.М.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http://catalog.prosv.ru/item/23553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Неменская Л.А./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Неменского Б.М.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http://catalog.prosv.ru/item/23556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Савенкова Л.Г.,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Ермолинская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 Н.Л./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Савенковой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http://russkoe-slovo.ru/catalog/305/3273/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Савенкова Л.Г.,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Ермолинская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 Н.Л./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Савенковой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http://russkoe-slovo.ru/catalog/306/3274/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Савенкова Л.Г.,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Ермолинская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 Н.Л./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Савенковой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http://russkoe-slovo.ru/catalog/307/3275/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Савенкова Л.Г.,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Ермолинская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 Н.Л./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Савенковой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http://russkoe-slovo.ru/catalog/308/3276/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Шпикалова Т.Я.,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Ершова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http://catalog.prosv.ru/item/25247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Шпикалова Т.Я.,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Ершова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http://catalog.prosv.ru/item/25248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Шпикалова Т.Я.,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Ершова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http://catalog.prosv.ru/item/25246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Шпикалова Т.Я.,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Ершова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http://catalog.prosv.ru/item/25249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Красильникова М.С., Яшмолкина О.Н., Нехаева О.К.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http://umk-garmoniya.ru/music/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http://umk-garmoniya.ru/music/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http://umk-garmoniya.ru/music/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http://umk-garmoniya.ru/music/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Шмагина Т.С.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Шмагина Т.С.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Шмагина Т.С.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http://catalog.prosv.ru/item/24072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1.1.6.2.2.4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Шмагина Т.С.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Геронимус Т.М.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http://lbz.ni/books/724/10080/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Геронимус Т.М.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http://lbz.ru/books/724/10079/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Геронимус Т.М.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http://lbz.ru/books/724/10078/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Геронимус Т.М.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http://lbz.ni/books/724/10077/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Конышева Н.М.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http://umk-garmoniya.ru/tehnolog/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Конышева Н.М.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http://umk-garmoniya.ru/tehnolog/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Конышева Н.М.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http://umk-garmoniya.ru/tehnolog/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Конышева Н.М.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http://umk-garmoniya.ru/tehnolog/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Лутцева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http://www.vgf.ru/tehnL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Лутцева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http://www.vgf.ru/tehnL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Лутцева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http://www.vgf.ru/tehnL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Лутцева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http://www.vgf.ru/tehnL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Лутцева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Зуева Т.П.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https://catalog.prosv.ru/item/9523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Лутцева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Зуева Т.П.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https://catalog.prosv.ru/item/9534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Лутцева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Зуева Т.П.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https://catalog.prosv.ru/item/9537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Лутцева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Зуева Т.П.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https://catalog.prosv.ru/item/9539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Малышева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Малышева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Малышева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Малышева Н.А. (часть 1), Масленикова О.Н. (часть 2)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Огерчук Л.Ю.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http://russkoe-slovo.ni/catalog/310/3286/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Огерчук Л.Ю.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http://russkoe-slovo.ru/catalog/311/3287/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Огерчук Л.Ю.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http://russkoe-slovo.ru/catalog/312/3288/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1.1.7.1.6.4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Огерчук Л.Ю.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http://russkoe-slovo.ru/catalog/313/3289/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http://russkoe-slovo.ru/catalog/313/3290/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Рагозина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Гринева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http://www.akademkniga.ru/catalog/15/1213/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Рагозина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Гринева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Голованова И.Л.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http://www.akademkniga.ru/catalog/15/1268/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Рагозина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Гринева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Мылова И.Б.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http://www.akademkniga.ru/catalog/15/1310/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Рагозина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Гринева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Мылова И.Б.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http://www.akademkniga.ru/catalog/15/1350/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Роговцева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Богданова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Фрейтаг И.П.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https://catalog.prosv.ru/item/22393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Роговцева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Богданова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Шипилова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https://catalog.prosv.ru/item/22394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Роговцева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Богданова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Шипилова Н.В.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https://catalog.prosv.ru/item/22395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Роговцева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Богданова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Шипилова Н.В.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https://catalog.prosv.ru/item/22396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Узорова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Нефедова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Узорова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Нефедова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Узорова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Нефедова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1.1.7.1.9.4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Узорова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Нефедова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Хохлова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Синица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Симоненко В.Д.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Хохлова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Синица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Симоненко В.Д.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1.1.7.1.10.3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Хохлова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Синица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Симоненко В.Д.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1.1.7.1.10.4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Хохлова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Синица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Симоненко В.Д.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Цирулик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Проснякова Т.Н.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http://r-edu.ru/subject/technolog/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Цирулик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Проснякова Т.Н.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http://r-edu.ru/subject/technolog/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Цирулик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Хлебникова С.И.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http://r-edu.ru/subject/technolog/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1.1.7.1.11.4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Цирулик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Хлебникова С.И.,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Нагель О.И.,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Цирулик Г.Э.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"Развивающее обучение"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http://r-edu.ru/subject/technolog/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Барышников В.Я.,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Белоусов А.И./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Виленского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1 - 2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http://russkoe-slovo.ru/catalog/315/3307/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Барышников В.Я.,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Белоусов А.И./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Виленского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3 - 4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http://russkoe-slovo.ru/catalog/316/3308/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Винер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Горбулина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Цыганкова О.Д./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Винер И.А.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культура. Гимнастика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1 - 4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http://catalog.prosv.ru/item/15797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http://catalog.prosv.ru/item/15798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1 - 4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http://catalog.prosv.ru/item/25308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http://catalog.prosv.ru/item/22979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http://catalog.prosv.ru/item/22980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http://catalog.prosv.ru/item/26500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http://catalog.prosv.ru/item/22994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Петрова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Полянская Н.В.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1 - 2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http://www.vgf.ru/fiz_ra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Петрова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Полянская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Петров С.С.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3 - 4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http://www.vgf.ru/fiz_ra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Погадаев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1 - 2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Погадаев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3 - 4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Шишкина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Алимпиева О.П.,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Брехов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1 - 2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http://www.akademkniga.ru/catalog/15/1215/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1.1.8.1.7.2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Шишкина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Алимпиева О.П.,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Бисеров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3 - 4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http://www.akademkniga.ru/catalog/15/1319/</w:t>
            </w:r>
          </w:p>
        </w:tc>
      </w:tr>
      <w:tr w:rsidR="005C77C8" w:rsidRPr="005C77C8" w:rsidTr="005C77C8">
        <w:tc>
          <w:tcPr>
            <w:tcW w:w="456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 Основное общее образование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Чердаков Д.Н., Дунев А.И., Вербицкая Л.А. и др./Под ред. Вербицкой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http://www.spheres.ru/ruslit/about/240/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http://www.spheres.ru/ruslit/about/240/2665/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Чердаков Д.Н., Дунев А.И., Пугач В.Е. и др./Под ред. Вербицкой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http://www.spheres.ru/ruslit/about/241/2667/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http://www.spheres.ru/ruslit/about/241/2668/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Чердаков Д.Н., Дунев А.И., Пугач В.Е./Под ред. Вербицкой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http://catalog.prosv.ru/item/24766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Чердаков Д.Н., Дунев А.И., Пугач В.Е./Под ред. Вербицкой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http://catalog.prosv.ru/item/24768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Чердаков Д.Н., Дунев А.И., Пугач В.Е./Под ред. Вербицкой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http://catalog.prosv.ru/item/24770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1.2.1.1.2.1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Быстрова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http://russkoe-slovo.ru/catalog/348/3229/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http://russkoe-slovo.ru/catalog/348/3230/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1.2.1.1.2.2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Быстрова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http://russkoe-slovo.ru/catalog/349/3231/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http://russkoe-slovo.ru/catalog/349/3232/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1.2.1.1.2.3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Быстрова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http://russkoe-slovo.ru/catalog/350/3233/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http://russkoe-slovo.ru/catalog/350/3234/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1.2.1.1.2.4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Быстрова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http://russkoe-slovo.ru/catalog/351/3235/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http://russkoe-slovo.ru/catalog/351/3236/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1.2.1.1.2.5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Быстрова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Кибирева Л.В.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Быстровой Е.А.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http://russkoe-slovo.ru/catalog/352/3237/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http://russkoe-slovo.ru/catalog/352/3238/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Ладыженская Т.А.,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 М.Т.,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Тростенцова Л.А.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http://catalog.prosv.ru/item/24811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http://catalog.prosv.ru/item/24812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 М.Т.,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Ладыженская Т.А.,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Тростенцова Л.А.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http://catalog.prosv.ru/item/24816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http://catalog.prosv.ru/item/24817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 М.Т.,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Ладыженская Т.А.,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Тростенцова Л.А.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http://catalog.prosv.ru/item/24821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Бархударов С.Г.,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Крючков С.Е.,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Максимов Л.Ю.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http://catalog.prosv.ru/item/24826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Бархударов С.Г.,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Крючков С.Е.,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Максимов Л.Ю.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http://catalog.prosv.ru/item/24829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Разумовская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Капинос В.И.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Разумовская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Капинос В.И.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Разумовская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Капинос В.И.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Разумовская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Капинос В.И.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Разумовская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Капинос В.И.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Рыбченкова Л.М.,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О.М.,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Глазков А.В.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http://catalog.prosv.ru/item/24752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http://catalog.prosv.ru/item/24753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Рыбченкова Л.М.,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О.М.,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Загоровская О.В.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http://catalog.prosv.ru/item/24787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http://catalog.prosv.ru/item/24747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Рыбченкова Л.М.,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О.М.,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Загоровская О.В.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http://catalog.prosv.ru/item/24786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Рыбченкова Л.М.,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О.М.,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Загоровская О.В.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http://catalog.prosv.ru/item/24747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Рыбченкова Л.М.,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О.М.,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Загоровская О.В.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http://catalog.prosv.ru/item/24750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Шмелев А.Д.,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Флоренская Э.А.,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Савчук Л.О.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Шмелева А.Д.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Шмелев А.Д.,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Флоренская Э.А.,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Савчук Л.О.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Шмелева А.Д.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Шмелев А.Д.,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Флоренская Э.А.,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Савчук Л.О.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Шмелева А.Д.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Шмелев А.Д.,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Флоренская Э.А.,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Савчук Л.О.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Шмелева А.Д.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1.2.1.1.6.5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Шмелев А.Д.,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Флоренская Э.А.,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Савчук Л.О.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Шмелева А.Д.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1.2.1.2.1.1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Гулин А.В., Романова А.Н.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http://russkoe-slovo.ru/catalog/354/3263/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http://russkoe-slovo.ru/catalog/354/3264/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1.2.1.2.1.2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Гулин А.В., Романова А.Н.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http://russkoe-slovo.ru/catalog/355/3265/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http://russkoe-slovo.ru/catalog/355/3266/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1.2.1.2.1.3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Гулин А.В., Романова А.Н.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http://russkoe-slovo.ru/catalog/356/3267/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http://russkoe-slovo.ru/catalog/356/3268/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1.2.1.2.1.4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Гулин А.В., Романова А.Н.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http://russkoe-slovo.ru/catalog/357/3269/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http://russkoe-slovo.ru/catalog/357/3270/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1.2.1.2.1.5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Гулин А.В., Романова А.Н., Федоров А.В.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http://russkoe-slovo.ru/catalog/358/3271/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http://russkoe-slovo.ru/catalog/358/3272/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Коровина В.Я.,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Журавлев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http://catalog.prosv.ru/item/24832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Полухина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Коровина В.Я.,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Журавлев В.П.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Коровиной В.Я.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http://catalog.prosv.ru/item/24838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Коровина В.Я.,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Журавлев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http://catalog.prosv.ru/item/24834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Коровина В.Я.,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Журавлев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http://catalog.prosv.ru/item/24836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Коровина В.Я.,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Журавлев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Збарский И.С.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Коровиной В.Я.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http://catalog.prosv.ru/item/24840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http://catalog.prosv.ru/item/24841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1.2.1.2.3.1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Меркин Г.С.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http://russkoe-slovo.ru/catalog/354/3248/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http://russkoe-slovo.ru/catalog/354/3249/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1.2.1.2.3.2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Меркин Г.С.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http://russkoe-slovo.ru/catalog/355/3251/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http://russkoe-slovo.ru/catalog/355/3252/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1.2.1.2.3.3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Меркин Г.С.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http://russkoe-slovo.ru/catalog/356/3253/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http://russkoe-slovo.ru/catalog/356/3254/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1.2.1.2.3.4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Меркин Г.С.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http://russkoe-slovo.ru/catalog/357/3255/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http://russkoe-slovo.ru/catalog/357/3256/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1.2.1.2.3.5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Зинин С.А.,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Сахаров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Чалмаев В.А.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http://russkoe-slovo.ru/catalog/358/3257/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http://russkoe-slovo.ru/catalog/358/3258/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Рыжкова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Костюхина М.С.,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Вирина Г.Л.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Сухих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 http://academia-moscow.ru/catalogue/4831/209326/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2 http://academia-moscow.ru/catalogue/4831/209333/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Рыжкова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Гуйс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Вирина Г.Л./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Сухих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 http://academia-moscow.ru/catalogue/4831/210025/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2 http://academia-moscow.ru/catalogue/4831/210031/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Малкова Ю.В.,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Гуйс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Рыжкова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Сухих И.Н./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Сухих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 http://academia-moscow.ru/catalogue/4831/210158/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2 http://academia-moscow.ru/catalogue/4965/210167/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Рыжкова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Гуйс И.Н./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Сухих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 http://academia-moscow.ru/catalogue/4831/209340/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2 http://academia-moscow.ru/catalogue/4831/209347/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Сухих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 http://academia-moscow.ru/catalogue/4831/209351/; ч. 2 http://academia-moscow.ru/catalogue/4831/209377/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Чертов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Трубина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Ипполитова Н.А.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Чертова В.Ф.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http://catalog.prosv.ru/item/24842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http://catalog.prosv.ru/item/24843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Чертов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Трубина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Ипполитова Н.А.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Чертова В.Ф.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http://catalog.prosv.ru/item/24845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http://catalog.prosv.ru/item/24846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Чертов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Трубина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Ипполитова Н.А.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Чертова В.Ф.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http://catalog.prosv.ru/item/24883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http://catalog.prosv.ru/item/24884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Чертов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Трубина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Антипова А.М.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Чертова В.Ф.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http://catalog.prosv.ru/item/24885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http://catalog.prosv.ru/item/24886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1.2.1.2.5.5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Чертов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Трубина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Антипова А.М.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Чертова В.Ф.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http://catalog.prosv.ru/item/24934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Иностранные языки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Иностранный язык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С. Абби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http://catalog.prosv.ru/item/13030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С. Абби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http://catalog.prosv.ru/item/13171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С. Абби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http://catalog.prosv.ru/item/13172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С. Абби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http://catalog.prosv.ru/item/13173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Б. Дерков-Диссельбек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http://catalog.prosv.ru/item/13174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http://catalog.prosv.ru/item/25475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Денисенко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Трубанева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Денисенко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Трубанева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Трубанева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Трубанева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 Бабушис Е.Е., Кларк О.И., Морозова А.Н., Соловьева И.Ю.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Ваулина Ю.Е.,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Подоляко О.Е.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http://catalog.prosv.ru/item/25380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Ваулина Ю.Е.,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Подоляко О.Е.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http://catalog.prosv.ru/item/25360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Ваулина Ю.Е.,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Подоляко О.Е.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http://catalog.prosv.ru/item/25394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Ваулина Ю.Е.,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Подоляко О.Е.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http://catalog.prosv.ru/item/25397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Ваулина Ю.Е.,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Подоляко О.Е.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Б. Эббс,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Э. Уорелл,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Э. Уорд./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Гаярделли 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Редли 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Савчук Л.О./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Гаярделли 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Редли 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Миндрул О.С.,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Савчук Л.О./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Маккинли 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Хастингс 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Миндрул О.С./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Маккинли 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Хастингс 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Миндрул О.С.,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Твердохлебова И.П./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Верещагина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http://www.prosv.ru/umk/vereshchagina/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http://www.prosv.ru/umk/vereshchagina/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http://www.prosv.ru/umk/vereshchagina/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http://www.prosv.ru/umk/vereshchagina/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1.2.2.1.6.5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http://www.prosv.ru/umk/vereshchagina/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http://russkoe-slovo.ru/catalog/366/3213/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http://russkoe-slovo.ru/catalog/367/3214/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http://russkoe-slovo.ru/catalog/368/3215/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http://russkoe-slovo.ru/catalog/369/3216/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1.2.2.1.7.5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http://russkoe-slovo.ru/catalog/370/3217/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Н.Н. Деревянко,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С.В. Жаворонкова,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Л.Г. Карпова,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Т.Р. Колоскова,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Н.Б. Пономарева,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Л.Н. Струкова.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"Титул"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http://www.titul.ru/central/?id=94&amp;mod=cat&amp;catg=20&amp;prod=558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Н.Н. Деревянко,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С.В. Жаворонкова,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Л.В. Козятинская,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Т.Р. Колоскова,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Н.И. Кузеванова,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Е.В. Носонович,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И.А. Скворцова,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Л.В. Талзи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"Титул"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http://www.titul.ru/central/?id=94&amp;mod=cat&amp;catg=20&amp;prod=557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Н.Н. Деревянко,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С.В. Жаворонкова,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Л.В. Козятинская,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Т.Р. Колоскова,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Н.И. Кузеванова,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Е.В. Носонович,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Л.В. Талзи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"Титул"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http://www.titul.ru/central/?id=94&amp;mod=cat&amp;catg=20&amp;prod=556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О.Б. Дворецкая,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Н.Ю. Казырбаева,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Н.И. Кузеванова,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М.Л. Мичурина,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Н.В. Новикова,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Л.В. Талзи,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Е.Ю. Шалимова.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"Титул"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http://www.titul.ru/central/?id=94&amp;mod=cat&amp;catg=20&amp;prod=555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1.2.2.1.8.5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О.Л. Гроза,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О.Б. Дворецкая,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Н.Ю. Казырбаева,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В.В. Клименко,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М.Л. Мичурина,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Н.В. Новикова,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Т.Н. Рыжкова,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Е.Ю. Шалимова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"Титул"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http://www.titul.ru/central/?id=94&amp;mod=cat&amp;catg=20&amp;prod=554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Кузовлев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Лапа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Костина И.Н.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http://catalog.prosv.ru/item/25357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Кузовлев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Лапа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Перегудова Э.Ш.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Кузовлев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Лапа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Перегудова Э.Ш.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1.2.2.1.9.4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Кузовлев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Лапа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Перегудова Э.Ш.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http://catalog.prosv.ru/item/25379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1.2.2.1.9.5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Кузовлев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Лапа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Перегудова Э.Ш.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http://catalog.prosv.ru/item/25449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Бим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Рыжова Л.И.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http://catalog.prosv.ru/item/25561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Бим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Садомова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Санникова Л.М.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http://catalog.prosv.ru/item/25585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http://catalog.prosv.ru/item/25586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1.2.2.1.10.3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Бим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Садомова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http://catalog.prosv.ru/item/25559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1.2.2.1.10.4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Бим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Садомова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Крылова Ж.Я.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http://catalog.prosv.ru/item/25556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1.2.2.1.10.5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Бим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Садомова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http://catalog.prosv.ru/item/25558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Хебелер 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Степкин Н.П.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Хебелер 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Хебелер 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Хебелер 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Хебелер 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Яковлева Л.Н.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Конго И.Ф.,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Зайферт 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http://catalog.prosv.ru/item/23075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Конго И.Ф.,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Хебелер 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http://catalog.prosv.ru/item/23077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Конго И.Ф.,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Гертнер У.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http://catalog.prosv.ru/item/23079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Цойнер К.Р.,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Билер К.Х.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http://catalog.prosv.ru/item/23080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http://catalog.prosv.ru/item/25627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Иохим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http://catalog.prosv.ru/item/25628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Григорьева Е.Я.,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Горбачева Е.Ю.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http://catalog.prosv.ru/item/24292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Григорьева Е.Я.,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Горбачева Е.Ю.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http://catalog.prosv.ru/item/25626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Щепилова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Щепилова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Щепилова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Кулигина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Щепилова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http://catalog.prosv.ru/item/25632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Липова Е.Е.,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Шорохова О.Е.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http://catalog.prosv.ru/item/25716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http://catalog.prosv.ru/item/25717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Анурова И.В.,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Соловцова Э.И.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http://catalog.prosv.ru/item/25700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Кондрашова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http://catalog.prosv.ru/item/25712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Кондрашова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Костылева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http://catalog.prosv.ru/item/25697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1.2.2.1.15.5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Кондрашова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Костылева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http://catalog.prosv.ru/item/25714 http://catalog.prosv.ru/item/25715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Маневич Е.Г., Полякова А.А., Дули 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http://catalog.prosv.ru/item/13587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Маневич Е.Г., Полякова А.А., Дули 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http://catalog.prosv.ru/item/13588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Маневич Е.Г., Полякова А.А., Дули 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http://catalog.prosv.ru/item/13589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Маневич Е.Г., Полякова А.А., Дули 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http://catalog.prosv.ru/item/13590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Маневич Е.Г., Полякова А.А., Дули 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http://catalog.prosv.ru/item/13591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Аверин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Джин 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Рорман Л.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http://catalog.prosv.ru/item/25566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Аверин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Джин 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Рорман Л.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http://catalog.prosv.ru/item/25568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Аверин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Джин 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Рорман Л.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Аверин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Джин 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Рорман Л.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http://catalog.prosv.ru/item/25572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Аверин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Джин 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Рорман Л.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Береговская Э.М.,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Белосельская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Шашурина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http://catalog.prosv.ru/item/25647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Шашурина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http://catalog.prosv.ru/item/24308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Шашурина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http://catalog.prosv.ru/item/24309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Шашурина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http://catalog.prosv.ru/item/25618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Шашурина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язык. Первый год обучения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http://catalog.prosv.ru/item/14633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Селиванова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Шашурина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язык. Второй и третий годы обучения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http://catalog.prosv.ru/item/14655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Костылева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Сараф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Морено К.В.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http://catalog.prosv.ru/item/25730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Костылева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Морено К.В.,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Лопес Барбера 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http://catalog.prosv.ru/item/25731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Костылева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Морено К.В.,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Лопес Барбера 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http://catalog.prosv.ru/item/25732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Красова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Красова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Красова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Красова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1.2.2.2.7.5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Красова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Рукодельникова М.Б., Салазанова О.А., Ли Тао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Рукодельникова М.Б., Салазанова О.А., Ли Тао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Рукодельникова М.Б., Салазанова О.А., Холкина Л.С., Ли Тао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Рукодельникова М.Б., Салазанова О.А., Холкина Л.С., Ли Тао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1.2.2.2.8.5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Рукодельникова М.Б., Салазанова О.А., Холкина Л.С., Ли Тао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Сизова А.А., Чэнь Фу, Чжу Чжипин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http://catalog.prosv.ru/item/25742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Сизова А.А., Чэнь Фу, Чжу Чжипин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http://catalog.prosv.ru/item/25743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Сизова А.А., Чэнь Фу, Чжу Чжипин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http://catalog.prosv.ru/item/25744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1.2.2.2.9.4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Сизова А.А., Чэнь Фу, Чжу Чжипин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1.2.2.2.9.5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Сизова А.А., Чэнь Фу, Чжу Чжипин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http://catalog.prosv.ru/item/25756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Андреев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Федоров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с древнейших времен до XVI века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http://www.drofa.ru/history/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Андреев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Федоров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Амосова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XVI - конец XVII века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http://www.drofa.ru/history/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Андреев И.Л.,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Ляшенко Л.М.,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Амосова И.В.,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Артасов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Федоров И.Н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конец XVII - XVIII век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http://www.drofa.ru/history/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Ляшенко Л.М.,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Волобуев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Симонова Е.В.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XIX - начало XX века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http://wvw.drofa.ru/history/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Арсентьев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Данилов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Стефанович П.С.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Торкунова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http://catalog.prosv.ru/item/24953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Арсентьев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Данилов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Курукин И.В.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Торкунова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http://catalog.prosv.ru/item/24954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Арсентьев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Данилов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Курукин И.В.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Торкунова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http://catalog.prosv.ru/item/24955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Арсентьев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Данилов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Левандовский А.А.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Торкунова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http://catalog.prosv.ru/item/24956 http://catalog.prosv.ru/item/24971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Пчелов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Лукин П.В./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Петрова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с древнейших времен до начала XVI века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http://russkoe-slovo.ru/catalog/663/3328/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Пчелов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Лукин П.В./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Петрова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России. XVI - XVII века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http://russkoe-slovo.ru/catalog/663/3329/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 В.Н.,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Пчелов Е.В./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Петрова Ю.А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России. XVIII век.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http://russkoe-slovo.ru/catalog/663/3330/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Соловьев К.А.,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Шевырев А.П./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Петрова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России. 1801 - 1914 гг.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http://russkoe-slovo.ru/catalog/663/3331/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Вигасин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Годер Г.И.,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Свенцицкая И.С./Под ред. Искендерова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http://catalog.prosv.ru/item/6938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Агибалова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Донской Г.М./Под ред. Сванидзе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http://catalog.prosv.ru/item/6935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Юдовская А.Я.,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 П.А.,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Ванюшкина Л.М./Под ред. Искендерова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http://catalog.prosv.ru/item/6932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Юдовская А.Я.,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 П.А.,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Ванюшкина Л.М. и др./Под ред. Искендерова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http://catalog.prosv.ru/item/6929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Юдовская А.Я.,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 П.А.,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Ванюшкина Л.М. и др./Под ред. Искендерова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Новейшая история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http://catalog.prosv.ru/item/6922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Никишин В.О., Стрелков А.В., Томашевич О.В., Михайловский Ф.А. Под ред. Карпова С.П.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http://russkoe-slovo.ru/catalog/372/3422/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Бойцов М.А., Шукуров Р.М. Под ред. Карпова С.П.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http://russkoe-slovo.ru/catalog/373/3365/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Дмитриева О.В. Под ред. Карпова С.П.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времени. Конец XV - XVII век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http://russkoe-slovo.ru/catalog/374/3366/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Загладин Н.В., Белоусов Л.С., Пименова Л.А. Под ред. Карпова С.П.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времени. XVIII век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http://russkoe-slovo.ru/catalog/375/3423/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Загладин Н.В., Белоусов Л.С. Под ред. Карпова С.П.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История Нового времени. 1801 - 1914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http://russkoe-slovo.ru/catalog/376/3367/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Уколова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Древний мир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Ведюшкин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Уколова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Средние века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http://catalog.prosv.ru/item/25825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Ведюшкин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Бовыкин Д.Ю.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Новое время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http://catalog.prosv.ru/item/25796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Бовыкин Д.Ю.,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Ведюшкин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Новое время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1.2.3.2.3.5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Медяков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Бовыкин Д.Ю.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Новое время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http://catalog.prosv.ru/item/25802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Боголюбов Л.Н.,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Виноградова Н.Ф.,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Городецкая Н.И.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http://catalog.prosv.ru/item/25007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http://catalog.prosv.ru/item/25008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Боголюбов Л.Н., Лазебникова А.Ю., Городецкая Н.И.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http://catalog.prosv.ru/item/25009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Боголюбов Л.Н., Лазебникова А.Ю., Матвеев А.И.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http://catalog.prosv.ru/item/25010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Котова О.А., Лискова Т.Е.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http://catalog.prosv.ru/item/7420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Котова О.А., Лискова Т.Е.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http://catalog.prosv.ru/item/7374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Котова О.А., Лискова Т.Е.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http://catalog.prosv.ru/item/7384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Котова О.А., Лискова Т.Е.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http://catalog.prosv.ru/item/7385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Петрунин Ю.Ю., Логунова Л.Б., Рыбакова М.В. и др. Под ред. Никонова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http://russkoe-slovo.ru/catalog/390/3406/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Пушкарева Г.В., Судас Л.Г. и др. Под ред. Никонова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http://russkoe-slovo.ru/catalog/395/3407/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Лексин И.В., Черногор Н.Н. Под ред. Никонова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http://russkoe-slovo.ru/catalog/392/3426/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1.2.3.3.3.4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Кудина М.В., Чурзина И.В. Под ред. Никонова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http://russkoe-slovo.ru/catalog/393/3427/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Николина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Липкина Е.К.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http://catalog.prosv.ru/item/25031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Николина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Липкина Е.К.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http://catalog.prosv.ru/item/25028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Николина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Липкина Е.К.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http://catalog.prosv.ru/item/25025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Николина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Липкина Е.К.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http://catalog.prosv.ru/item/25026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Ким Э.В.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Климановой О.А.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Климанова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Климанов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Ким Э.В.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Климановой О.А.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Низовцев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Ким Э.В.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Алексеева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1.2.3.4.2.4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Низовцев В.А,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Ким Э.В.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Алексеева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Башмаков М.И.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http://planetaznaniy.astrel.ru/pk/index.php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Башмаков М.И.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http://planetaznaniy.astrel.ru/pk/index.php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Бунимович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Суворова С.Б.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http://catalog.prosv.ru/item/25784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Бунимович Е.А.,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Минаева С.С.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Виленкин А.Н.,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Жохов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В.И., Чесноков А.С.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http://catalog.prosv.ru/item/31904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http://catalog.prosv.ru/item/31905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Виленкин А.Н.,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Жохов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В.И., Чесноков А.С.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http://catalog.prosv.ru/item/31906 http://catalog.prosv.ru/item/31907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Виленкин Н.Я.,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Жохов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В.И., Чесноков А.С., Шварцбурд С.И.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http://www.mnemozina.ru/katalog-knig/osnovnoe-obshchee-obrazovanie/matematika/detail.php?ID=1309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Виленкин Н.Я.,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Жохов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В.И., Чесноков А.С., Шварцбурд С.И.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http://www.mnemozina.ru/katalog-knig/osnovnoe-obshchee-obrazovanie/matematika/detail.php?ID=1321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http://www.lbz.ru/books/615/9704/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http://www.lbz.ru/books/615/9703/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http://www.lbz.ru/books/615/9702/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http://www.lbz.ru/books/615/9701/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http://www.lbz.ru/books/615/9700/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Шарыгин И.Ф.,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Суворова С.Б.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Дорофеева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Шарыгина И.Ф.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Шарыгин И.Ф.,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Суворова С.Б.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Дорофеева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Шарыгина И.Ф.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http://catalog.prosv.ru/item/25075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Козлов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Белоносов В.С.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Козлова В.В. и Никитина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http://russkoe-slovo.ru/catalog/360/3348/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Козлов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Белоносов В.С.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Козлова В.В. и Никитина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http://russkoe-slovo.ru/catalog/388/3349/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Козлов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Белоносов В.С.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Козлова В.В. и Никитина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http://russkoe-slovo.ru/catalog/362/3350/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Козлов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Белоносов В.С.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Козлова В.В. и Никитина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http://russkoe-slovo.ru/catalog/363/3351/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1.2.4.1.7.5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Козлов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Белоносов В.С.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Козлова В.В. и Никитина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http://russkoe-slovo.ru/catalog/364/3352/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Полонский В.Б.,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Якир М.С./Под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http://drofa-ventana.ru/expertise/umk-082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Полонский В.Б.,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Якир М.С./Под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http://drofa-ventana.ru/expertise/umk-082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Никольский С.М.,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Потапов М.К.,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Решетников Н.Н.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http://catalog.prosv.ru/item/25063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Никольский С.М.,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Потапов М.К.,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Решетников Н.Н.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http://catalog.prosv.ru/item/25064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Ткачева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http://catalog.prosv.ru/item/5864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Ткачева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http://catalog.prosv.ru/item/5883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Бунимович Е.А., Кузнецова Л.В., Минаева С.С.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http://catalog.prosv.ru/item/25773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Бунимович Е.А., Кузнецова Л.В., Минаева С.С.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http://catalog.prosv.ru/item/5388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Бунимович Е.А., Кузнецова Л.В., Минаева С.С.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http://catalog.prosv.ru/item/5409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Суворова С.Б.,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Бунимович Е.А.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http://catalog.prosv.ru/item/25072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Суворова С.Б.,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Бунимович Е.А.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Суворова С.Б.,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Бунимович Е.А.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Колягин Ю.М.,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Ткачева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Федорова Н.Е.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http://catalog.prosv.ru/item/25105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Колягин Ю.М.,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Ткачева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Федорова Н.Е.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http://catalog.prosv.ru/item/25106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Колягин Ю.М.,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Ткачева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Федорова Н.Е.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http://catalog.prosv.ru/item/25107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Макарычев Ю.Н.,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Миндюк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Нешков К.И.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Теляковского С.А.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http://catalog.prosv.ru/item/25058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Макарычев Ю.Н.,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Миндюк Н.Г.,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http://catalog.prosv.ru/item/25061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Макарычев Ю.Н.,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Миндюк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Нешков К.И.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Теляковского С.А.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http://catalog.prosv.ru/item/25062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Макарычев Ю.Н.,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Миндюк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Нешков К.И. и др./Под ред. Теляковского С.А.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http://catalog.prosv.ru/item/5886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Макарычев Ю.Н.,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Миндюк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Нешков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http://catalog.prosv.ru/item/5887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Макарычев Ю.Н.,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http://catalog.prosv.ru/item/5888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Полонский В.Б.,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Якир М.С./Под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Полонский В.Б.,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Якир М.С./Под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Полонский В.Б.,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Якир М.С./Под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http://drofa-ventana.ru/expertise/umk-045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В.М./Под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В.М./Под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 Поляков В.М./Под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Мордкович А.Г. (часть 1), Мордкович А.Г. и др.; под ред. Мордковича А.Г. (часть 2)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http://www.mnemozina.ru/katalog-knig/osnovnoe-obshchee-obrazovanie/algebra/detail.php?ID=1373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Мордкович А.Г. (часть 1), Мордкович А.Г. и др.; под ред. Мордковича А.Г. (часть 2)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http://www.mnemozina.ru/katalog-knig/osnovnoe-obshchee-obrazovanie/algebra/detail.php?ID=1382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Мордкович А.Г., П.В. Семенов (часть 1),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Мордкович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А.Л.,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Мишустина Т.Н. и др.;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Мордковича А.Г. (часть 2)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http://www.mnemozina.ru/katalog-knig/osnovnoe-obshchee-obrazovanie/algebra/detail.php?ID=1392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Мордкович А.Г., Николаев Н.П.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http://www.mnemozina.ru/katalog-knig/osnovnoe-obshchee-obrazovanie/algebra/detail.php?ID=1399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Мордкович А.Г., Николаев Н.П. (часть 1), Мордкович А.Г. и др.; под ред. Мордковича А.Г. (часть 2)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http://www.mnemozina.ru/katalog-knig/osnovnoe-obshchee-obrazovanie/algebra/detail.php?ID=1403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Мордкович А.Г. и др. (часть 1), Мордкович А.Г. и др.; под ред. Мордковича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http://www.mnemozina.ru/katalog-knig/osnovnoe-obshchee-obrazovanie/algebra/detail.php?ID=1406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Никольский С.М.,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Потапов М.К.,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Решетников Н.Н.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http://catalog.prosv.ru/item/25059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Никольский С.М.,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Потапов М.К.,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Решетников Н.Н.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http://catalog.prosv.ru/item/25060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1.2.4.2.10.3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Никольский С.М.,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Потапов М.К.,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Решетников Н.Н.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http://catalog.prosv.ru/item/25057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Абраров Д.Л.,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Чуткова Е.В.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http://www.lbz.ru/books/735/9697/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http://www.lbz.ru/books/735/9698/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Л.Г., Агаханов Н.Х., Петрович А.Ю., Подлипский О.К., Рогатова М.В., Трушин Б.В.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http://www.lbz.ru/books/735/9696/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http://www.lbz.ru/books/735/9695/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Петерсон Л.Г., Агаханов Н.Х., Петрович А.Ю., Подлипский О.К., Рогатова М.В., Трушин Б.В.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www.lbz.ru/books/735/9693/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http://www.lbz.ru/books/735/9692/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Рубин А.Г., Чулков П.В.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http://catalog.school2100.com/83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Рубин А.Г., Чулков П.В.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http://catalog.school2100.com/84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1.2.4.2.12.3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Рубин А.Г., Чулков П.В.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http://catalog.school2100.com/85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Атанасян Л.С.,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Бутузов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Кадомцев С.Б.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Берсенев А.В., Сафонова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http://catalog.prosv.ru/item/5394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Берсенев А.В., Сафонова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http://catalog.prosv.ru/item/5411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Берсенев А.В., Сафонова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http://catalog.prosv.ru/item/5413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Бутузов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Кадомцев С.Б.,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Прасолов В.В./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Садовничего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http://catalog.prosv.ru/item/25089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Бутузов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Кадомцев С.Б.,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Прасолов В.В./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Садовничего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http://catalog.prosv.ru/item/25090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Бутузов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Кадомцев С.Б.,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Прасолов В.В./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Садовничего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http://catalog.prosv.ru/item/25091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Козлова С.А., Рубин А.Г., Гусев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http://catalog.school2100.com/82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Полонский В.Б.,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Якир М.С./Под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Полонский В.Б.,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Якир М.С./Под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Полонский В.Б.,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Якир М.С./Под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В.М.; 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https://rosuchebnik.ru/kompleks/umk-liniya-umk-a-g-merzlyaka-geometriya-7-9/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В.М.; 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https://rosuchebnik.ru/kompleks/umk-liniya-umk-a-g-merzlyaka-geometriya-7-9/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Мерзляк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В.М.; под ред. Подольского В.Е.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https://rosuchebnik.ru/kompleks/umk-liniya-umk-a-g-merzlyaka-geometriya-7-9/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Погорелов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http://www.minemozina.ru/katalog-knig/osnovnoe-obshchee-obrazovanie/geometriya/detail.php?ID=1448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1.2.4.3.9.1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Шарыгин И.Ф.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Л.Л.,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http://lbz.ru/books/576/7398/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Л.Л.,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http://lbz.ru/books/576/7399/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Л.Л.,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http://lbz.ru/books/576/7400/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К.Ю., Еремин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http://lbz.ru/books/579/9566/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http://lbz.ru/books/579/9567/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К.Ю., Еремин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http://lbz.ru/books/579/9568/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К.Ю., Еремин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http://lbz.ru/books/579/9569/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Семакин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Залогова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Русаков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Шестакова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http://lbz.ru/books/577/7992/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Семакин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Залогова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Русаков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Шестакова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http://lbz.ru/books/577/7993/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1.2.4.4.3.3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Семакин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Залогова Л.А.,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Русаков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Шестакова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http://lbz.ru/books/577/8005/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Белага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Ломаченков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Панебратцев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Белага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Ломаченков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Панебратцев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http://catalog.prosv.ru/item/25890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Белага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Ломаченков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Панебратцев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http://catalog.prosv.ru/item/25893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Генденштейн Л.Э., Булатова А.А., Корнильев И.Н., Кошкина А.В.; под ред. Орлова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http://lbz.ru/books/758/9581/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lbz.ru/books/758/9585/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Генденштейн Л.Э., Булатова А.А., Корнильев И.Н., Кошкина А.В.; под ред. Орлова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http://lbz.ru/books/758/9586/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http://lbz.ru/books/758/9587/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Генденштейн Л.Э., Булатова А.А., Корнильев И.Н., Кошкина А.В.; под ред. Орлова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http://lbz.ru/books/758/9588/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http://lbz.ru/books/758/9589/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Грачев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Погожев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Селиверстов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Грачев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Погожев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Вишнякова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Грачев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Погожев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Боков П.Ю.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http://catalog.prosv.ru/item/9378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http://catalog.prosv.ru/item/9379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Громов С.В., Родина Н.А., Белага В.В. и др./Под ред. Ю.А. Панебратцева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http://catalog.prosv.ru/item/9380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Изергин Э.Т.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http://russkoe-slovo.ru/catalog/408/3355/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Изергин Э.Т.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http://russkoe-slovo.ru/catalog/409/3356/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Изергин Э.Т.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http://russkoe-slovo.ru/catalog/410/3357/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Кабардин О.Ф.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http://catalog.prosv.ru/item/9040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Кабардин О.Ф.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http://catalog.prosv.ru/item/9081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Кабардин О.Ф.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http://catalog.prosv.ru/item/9069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Перышкин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Перышкин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Перышкин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Гутник Е.М.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Пурышева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Важеевская Н.Е.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Пурышева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Важеевская Н.Е.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1.2.5.1.8.3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Пурышева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Важеевская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Чаругин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Никишов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Организмы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http://vlados.ru/shop/shkolnoe-obrazovanie/osnovnoe-obshee-obrazovanie/biologiya-organizmy-5-klass-br-avtor-nikishov-a-i-br-isbn-978-5-691-02276-0-br-2016-god/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Никишов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Организмы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http://vlados.ru/shop/shkolnoe-obrazovanie/osnovnoe-obshee-obrazovanie/biologiya-organizmy-6-klass-br-avtor-nikishov-a-i-br-isbn-978-5-691-02277-7-br-2016-god/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Викторов В.П.,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Никишов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Растения. Бактерии. Грибы и лишайники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http://vlados.ru/shop/shkolnoe-obrazovanie/biologiya-rasteniya-bakterii-griby-i-lishajniki-7-klass-br-avtor-nikishov-a-i-viktorov-v-p-br-isbn-978-5-691-01867-1-br-2016-god/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Никишов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Шарова И.Х.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Животные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http://vlados.ru/shop/shkolnoe-obrazovanie/biologiya-zhivotnye-8-klass-br-avtor-nikishov-a-i-sharova-i-h-br-isbn-978-5-9500493-4-7-br-2015-god/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Никишов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Богданов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Человек и его здоровье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http://vlados.ru/shop/shkolnoe-obrazovanie/biologiya-chelovek-i-ego-zdorove-9-klass-br-avtor-nikishov-a-i-bogdanov-n-a-br-isbn-978-5-691-01866-4-br-2014-god/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Пасечник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Суматохин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Калинова Г.С.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Пасечника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http://catalog.prosv.ru/item/24034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Пасечник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Суматохин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Калинова Г.С.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Пасечника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http://catalog.prosv.ru/item/24032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Пасечник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/В.,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Каменский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Швецов Г.Г./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Пасечника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Пасечник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Каменский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Швецов Г.Г./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Пасечника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http://catalog.prosv.ru/item/22071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Пономарева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Николаев И.В.,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Корнилова О.А./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Пономаревой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Пономарева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Корнилова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Кучменко В.С./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Пономаревой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Константинов В.М.,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Бабенко В.Г.,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Кучменко В.С./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Константинова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Драгомилов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Маш Р.Д.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Пономарева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Корнилова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Чернова Н.М./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Пономаревой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http://catalog.prosv.ru/item/24040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http://catalog.prosv.ru/item/24041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Сарычева Н.Ю.,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Каменский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http://catalog.prosv.ru/item/24042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Каменский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Сарычева Н.Ю.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http://catalog.prosv.ru/item/24043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Каменский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Сарычева Н.Ю.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http://catalog.prosv.ru/item/24044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 Сапин М.Р., Каменский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 Сапин М.Р., Каменский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 В.Б., Сивоглазов В.И., Мамонтов С.Г., Агафонов И.Б.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Сухова Т.С., Строганов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Пономарева И.Н.,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Корнилова О.А.,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Кучменко В.С./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Пономаревой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Константинов В.М.,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Бабенко В.Г.,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Кучменко В.С./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Бабенко В.Г.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Драгомилов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Маш Р.Д.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Д.И. Трайтак, Н.Д. Трайтак; под редакцией В.В. Пасечника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Живые организмы. Растения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http://www.mnemozina.ru/katalog-knig/osnovnoe-obshchee-obrazovanie/biologiya/detail.php?ID=1506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Д.И. Трайтак, Н.Д. Трайтак; под редакцией В.В. Пасечника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Живые организмы. Растения. Бактерии. Грибы.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http://www.mnemozina.ru/katalog-knig/osnovnoe-obshchee-obrazovanie/biologiya/detail.php?ID=1507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С.В. Суматохин, Д.И. Трайтак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Живые организмы. Животные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http://www.mnemozina.ru/katalog-knig/osnovnoe-obshchee-obrazovanie/biologiya/detail.php?ID=1516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В.С. Рохлов, С.Б. Трофимов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Человек и его здоровье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http://www.mnemozina.ru/katalog-knig/osnovnoe-obshchee-obrazovanie/biologiya/detail.php?ID=1519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1.2.5.2.7.5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Т.М. Ефимова, А.О. Шубин, Л.Н. Сухорукова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Общие биологические закономерности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http://www.mnemozina.ru/katalog-knig/osnovnoe-obshchee-obrazovanie/biologiya/detail.php?ID=1535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(учебный предмет)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http://catalog.prosv.ru/item/22928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Габриелян О.С., Остроумов И.Г., Сладков С.А.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http://catalog.prosv.ru/item/23540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Еремин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Дроздов А.А.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Лунина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Еремин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Дроздов А.А.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Лунина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Журин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Журин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http://catalog.prosv.ru/item/25880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Титова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Гара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http://drofa-ventana.ru/expertise/umk-112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Титова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Гара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http://drofa-ventana.ru/expertise/umk-112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Рудзитис Г.Е.,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Фельдман Ф.Г.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1.2.5.3.5.2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Рудзитис Г.Е.,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Фельдман Ф.Г.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Искусство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Горяева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Островская О.В./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Неменского Б.М.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http://catalog.prosv.ru/item/25245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Неменская Л.А./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Неменского Б.М.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http://catalog.prosv.ru/item/25281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Питерских А.С.,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Гуров Г.Е./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Неменского Б.М.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http://catalog.prosv.ru/item/26626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Питерских А.С./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Неменского Б.М.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http://catalog.prosv.ru/item/25282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Шпикалова Т.Я.,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Ершова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Поровская Г.А. и др./Под ред. Шпикаловой Т.Я.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Шпикалова Т.Я.,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Ершова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Поровская Г.А. и др./Под ред. Шпикаловой Т.Я.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http://catalog.prosv.ru/item/25278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Шпикалова Т.Я.,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Ершова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Поровская Г.А. и др./Под ред. Шпикаловой Т.Я.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http://catalog.prosv.ru/item/25279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Шпикалова Т.Я.,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Ершова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Поровская Г.А. и др./Под ред. Шпикаловой Т.Я.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http://catalog.prosv.ru/item/25280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http://catalog.prosv.ru/item/24075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http://catalog.prosv.ru/item/23551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1.2.6.2.1.4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http://catalog.prosv.ru/item/23552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1.2.7.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1.2.7.1.1.1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http://catalog.prosv.ru/item/9616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1.2.7.1.1.2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http://catalog.prosv.ru/item/9619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1.2.7.1.1.3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http://catalog.prosv.ru/item/9620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1.2.7.1.1.4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http://catalog.prosv.ru/item/9622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</w:t>
            </w: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Виленский М.Я.,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Туревский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Торочкова Т.Ю.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Виленского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http://catalog.prosv.ru/item/25310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http://catalog.prosv.ru/item/25309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6 - 7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http://catalog.prosv.ru/item/26494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http://catalog.prosv.ru/item/26496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Петрова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Полянская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Петров С.С.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Петрова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Полянская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Петров С.С.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http://drofa-ventana.ru/expertise/umk-107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1.2.8.2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456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 Среднее общее образование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Воителева Т.М.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http://www.academia-moscow.ru/catalogue/5343/55634/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Воителева Т.М.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http://www.academia-moscow.ru/catalogue/5343/55639/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1.3.1.1.2.1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Гольцова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Шамшин И.В.,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Мищерина М.А.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http://russkoe-slovo.ru/catalog/436/3239/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http://russkoe-slovo.ru/catalog/436/3240/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 Львов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http://www.mnemozina.ru/katalog-knig/osnovnoe-obshchee-obrazovanie/russkij-yazyk/detail.php?ID=1170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 Львов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http://www.mnemozina.ru/katalog-knig/osnovnoe-obshchee-obrazovanie/russkij-yazyk/detail.php?ID=1296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 Львов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http://www.mnemozina.ru/katalog-knig/osnovnoe-obshchee-obrazovanie/russkij-yazyk/detail.php?ID=1306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Львова С.И., Львов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http://www.mnemozina.ru/katalog-knig/osnovnoe-obshchee-obrazovanie/russkij-yazyk/detail.php?ID=1322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Рыбченкова Л.М.,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Александрова О.М.,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Нарушевич А.Г.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http://www.mnemozina.ru/katalog-knig/osnovnoe-obshchee-obrazovanie/russkij-yazyk/detail.php?ID=1334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Чердаков Д.Н., Дунев А.И., Вербицкая Л.А. и др./Под общей редакцией академика РАО Вербицкой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http://catalog.prosv.ru/item/24772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Чердаков Д.Н., Дунев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http://catalog.prosv.ru/item/24774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1.3.1.3.1.1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Зинин С.А., Сахаров В.И.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http://russkoe-slovo.ru/catalog/440/3259/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http://russkoe-slovo.ru/catalog/440/3260/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1.3.1.3.1.2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Зинин С.А., Чалмаев В.А.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http://russkoe-slovo.ru/catalog/441/3261/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http://russkoe-slovo.ru/catalog/441/3262/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Лебедев Ю.В.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http://catalog.prosv.ru/item/24865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http://catalog.prosv.ru/item/24866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Михайлов О.Н.,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Шайтанов И.О.,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Чалмаев В.А.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Журавлева В.П.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http://catalog.prosv.ru/item/24890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http://catalog.prosv.ru/item/24859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Свирина Н.М., Федоров С.В., Обухова М.Ю. и др. (1 ч.), Федоров С.В., Ачкасова Г.Л., Гордиенко Л.Л. и др. (2 ч.)/Под общей редакцией академика РАО Вербицкой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http://catalog.prosv.ru/item/24905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http://catalog.prosv.ru/item/24906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Абелюк Е.С., Поливанов К.М./Под общей редакцией академика РАО Вербицкой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http://catalog.prosv.ru/item/24907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http://catalog.prosv.ru/item/24908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Сухих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 http://academia-moscow.ru/catalogue/4831/210528/; ч. 2 http://academia-moscow.ru/catalogue/4831/210532/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Сухих И.Н.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 http://academia-moscow.ru/catalogue/4831/210551/; ч. 2 http://academia-moscow.ru/catalogue/4831/210554/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Чертов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В.Ф., Трубина Л.А., Ипполитова Н.А. и др./Под ред. В.Ф. Чертова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(базовый,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http://catalog.prosv.ru/item/27366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1.3.1.3.5.2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Чертов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В.Ф., Трубина Л.А., Ипполитова Н.А. и др./Под ред. В.Ф. Чертова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(базовый,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http://catalog.prosv.ru/item/4524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1.3.1.4.1.1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 В.И., Вершинина Н.Л., Капитанова Л.А. и др./Под ред. Коровина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http://catalog.prosv.ru/item/4300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http://catalog.prosv.ru/item/4304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1.3.1.4.1.2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Коровин В.И., Вершинина Н.Л., Гальцова Е.Д. и др./Под ред. Коровина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(Литература (углубленный уровень) (в 2 частях)</w:t>
            </w:r>
            <w:proofErr w:type="gramEnd"/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http://catalog.prosv.ru/item/4427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http://catalog.prosv.ru/item/4428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Иностранные языки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Иностранный язык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С. Абби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http://catalog.prosv.ru/item/12911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А.А., Смирнова Е.Ю., Б. Дерков-Диссельбек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http://catalog.prosv.ru/item/12913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http://catalog.prosv.ru/item/25393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http://catalog.prosv.ru/item/25405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 Бабушис Е.Е., Снежко Н.Д.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Биболетова М.З., Бабушис Е.Е., Снежко Н.Д.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Маккинли 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Хастингс 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Каминс Д. Карр,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Парсонс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Д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Миндрул О.С./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http://drofa-ventana.ru/expertise/umk-123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Каминс Д. Карр,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Парсонс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Миндрул О.С./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http://drofa-ventana.ru/expertise/umk-123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Тер-Минасова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С.Г., Робустова В.В., Сухина Е.И., Обукаускайте Д.С., Курасовская Ю.Б.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http://www.akademkniga.ru/catalog/16/8035/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http://www.akademkniga.ru/catalog/16/8036/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Тер-Минасова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С.Г., Мишиева Е.М., Жура Е.М.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http://www.akademkniga.ru/catalog/16/8037/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http://www.akademkniga.ru/catalog/16/8038/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 Лытаева М.А., Гутброд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http://catalog.prosv.ru/item/25582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Радченко О.А., Лытаева М.А., Гутброд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http://catalog.prosv.ru/item/14253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Григорьева Е.Я., Горбачева Е.Ю., Лисенко М.Р.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http://catalog.prosv.ru/item/14920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Шацких В.Н.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http://catalog.prosv.ru/item/25691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Иностранный язык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Афанасьева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Михеева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http://catalog.prosv.ru/item/25408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http://catalog.prosv.ru/item/25478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Баранова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Дули 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Копылова В.В.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http://catalog.prosv.ru/item/25479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 и др.; 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Вербицкая М.В. и др.; под ред. Вербицкой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http://russkoe-slovo.ru/catalog/443/1156/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Ларионова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http://russkoe-slovo.ru/catalog/444/3220/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Бубнова Г.И.,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Тарасова А.Н.,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Лонэ 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Бубнова Г.И.,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Тарасова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Кондрашова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Костылева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http://catalog.prosv.ru/item/15071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Кондрашова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Костылева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Гонсалес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Сальгадо А.М.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http://catalog.prosv.ru/item/15076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</w:t>
            </w:r>
          </w:p>
        </w:tc>
        <w:tc>
          <w:tcPr>
            <w:tcW w:w="6480" w:type="dxa"/>
            <w:gridSpan w:val="3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(базовый уровень) (учебный предмет)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Маневич Е.Г., Полякова А.А., Дули 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http://catalog.prosv.ru/item/25521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Маневич Е.Г., Полякова А.А., Дули Д.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Английский язык. Второй иностранный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http://catalog.prosv.ru/item/25523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Аверин М.М., Бажанов А.Е., Фурманова С.Л.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http://catalog.prosv.ru/item/25579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Аверин М.М., Бажанов А.Е., Фурманова С.Л.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Немецкий язык. Второй иностранный язык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http://catalog.prosv.ru/item/14213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Григорьева Е.Я., Горбачева Е.Ю., Лисенко М.Р.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http://catalog.prosv.ru/item/14920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Григорьева Б.Я., Горбачева Е.Ю., Лисенко М.Р.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http://catalog.prosv.ru/item/25691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Костылева С.В., Кондрашова Н.А., Лопес Барбера 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http://catalog.prosv.ru/item/15155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Красова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язык. Второй иностранный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http://drofa-ventana.ru/expertise/umk-146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Дорофеева Н.С.,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Красова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Итальянский язык. Второй иностранный язык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http://drofa-ventana.ru/expertise/umk-146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Рахимбекова Л.Ш., Распертова С.Ю., Чечина Н.Ю., Дин Аньци/Под ред. Рахимбековой Л.Ш.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http://russkoe-slovo.ru/catalog/700/3384/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1.3.2.3.6.2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Рахимбекова Л.Ш., Распертова С.Ю., Чечина Н.Ю., Ци Шаоянь, Чжан Цзе/Под ред. Рахимбековой Л.Ш.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Китайский язык. Второй иностранный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http://russkoe-slovo.ru/catalog/700/3385/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1.3.2.4.</w:t>
            </w: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Второй иностранный язык (углубленный уровень) (учебный предмет)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Общественные науки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Белоусов Л.С., Смирнов В.П., Мейер М.С.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Новейшее время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http://catalog.prosv.ru/item/25824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Волобуев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Митрофанов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Пономарев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http://www.drofa.ru/119/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Волобуев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Пономарев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Рогожкин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http://www.drofa.ru/119/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Горинов М.М.,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Данилов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Моруков М.Ю.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Торкунова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http://catalog.prosv.ru/item/24957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http://catalog.prosv.ru/item/24972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Загладин Н.В., Белоусов Л.С. Под ред. Карпова С.П.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Всеобщая история. Новейшая история. 1914 г. - начало XXI в.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russkoe-slovo.ru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Климов О.Ю.,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Земляницин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Носков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Искровская Л.В./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Мясникова В.С.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http://www.vgf.ru/histV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Пленков О.Ю.,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Андреевская Т.П.,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Шевченко С.В./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Мясникова В.С.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Всеобщая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http://www.vgf.ru/histV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Никонов В.А., Девятов С.В. Под ред. Карпова С.П.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История России 1914 г. - начало XXI в.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http://russkoe-slovo.ru/catalog/449/3445/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Сахаров А.Н., Загладин Н.В., Петров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http://russkoe-slovo.ru/catalog/449/3326/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http://russkoe-slovo.ru/catalog/450/3327/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Сороко-Цюпа О.С.,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Сороко-Цюпа А.О./Под ред. Искендерова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Всеобщая история. Новейшая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http://catalog.prosv.ru/item/23483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Уколова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Ревякин А.В./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Чубарьяна А.О.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Всеобщая история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http://catalog.prosv.ru/item/24948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Улунян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 Е.Ю./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Чубарьяна А.О.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Всеобщая история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http://catalog.prosv.ru/item/6342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Хейфец В.Л., Федоров О.Д., Хейфец Л.С., Северинов К.М.; под общ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ед. Мясникова В.С.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Новейшая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1.3.3.1.12.1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Шубин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история. Новейшая история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http://drofa-ventana.ru/expertise/umk-186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Загладин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Симония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http://xn----dtbhthpdbkkaet.xn--plai/shop/catalog/knigi/449/1166/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Загладин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http://xn----dtbhthpdbkkaet.xn--plai/shop/catalog/knigi/450/1167/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Бахчиева О.А.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География. Экономическая и социальная география мира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Гладкий Ю.Н.,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Николина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http://catalog.prosv.ru/item/25043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Гладкий Ю.Н.,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Николина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http://catalog.prosv.ru/item/25047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Домогацких Е.М.,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Алексеевский Н.И.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http://russkoe-slovo.ru/catalog/458/3338/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 А.П.,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Ким Э.В.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http://drofa-ventana.ru/expertise/umk-134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Лопатников Д.Л.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Лопатников Д.Л.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География. Экономическая и социальная география мира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http://www.mnemozina.ru/katalog-knig/srednee-obshchee-obrazovanie/geografiya/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1.3.3.3.7.1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Максаковский В.П.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1.3.3.4.1.1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Домогацких Е.М.,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Алексеевский Н.И.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http://russkoe-slovo.ru/catalog/458/3386/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1.3.3.4.1.2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Домогацких Е.М.,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Алексеевский Н.И.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http://russkoe-slovo.ru/catalog/459/3387/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1.3.3.4.2.1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Холина В.Н.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https://rosuchebnik.ru/kompleks/umk-liniya-umk-v-n-holinoy-geografiya-10-11-uglub/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1.3.3.4.2.2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Холина В.Н.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https://rosuchebnik.ru/kompleks/umk-liniya-umk-v-n-holinoy-geografiya-10-11-uglub/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1.3.3.5.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1.3.3.5.1.1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Автономов В.С.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"ВИТА-ПРЕСС"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http://www.vita-press.ru/index.php?id=153&amp;group_id=53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1.3.3.5.2.1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Грязнова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Думная Н.Н.,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Карамова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Пивоварова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Касьянова А.К.,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Колодняя Г.В.,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Юданов А.Ю.,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Успенский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Муравьева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Тарасенко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Будович Ю.И.,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Медведева М.Б.,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Кулакова Т.Ю./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Грязновой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Думной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"Интеллект-Центр"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http://www.intellectcentre.ru/book.asp?id=1210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1.3.3.5.3.1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Киреев 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"ВИТА-ПРЕСС"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http://www.vita-press.ru/index.php?id=153&amp;group_id=73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1.3.3.5.4.1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Королева Г.Э.,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Бурмистрова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https://rosuchebnik.ru/kompleks/umk-liniya-umk-g-e-korolyovoy-ekonomika-10-11/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1.3.3.5.5.1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Хасбулатов Р.И.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http://drofa-ventana.ru/expertise/umk-185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1.3.3.6.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1.3.3.6.1.1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редакцией Иванова С.И., Линькова А.Я.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Экономика. Основы экономической теории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"ВИТА-ПРЕСС"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http://www.vita-press.ru/index.php?id=153&amp;group_id=55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1.3.3.6.2.1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Киреев 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"ВИТА-ПРЕСС"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http://www.vita-press.ru/index.php?id=153&amp;group_id=77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1.3.3.7.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Право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1.3.3.7.1.1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Лосев С.А.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Право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"Интеллект-Центр"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http://www.intellectcentre.ru/book.asp?id=1147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1.3.3.7.2.1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Никитина Т.И.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Право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https://rosuchebnik.ru/search/?q=%D0%BF%D1%80%D0%B0%D0%B2%D0%BE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1.3.3.7.3.1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Певцова Е.А.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http://russkoe-slovo.ru/catalog/455/3361/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http://russkoe-slovo.ru/catalog/455/3362/</w:t>
            </w:r>
          </w:p>
        </w:tc>
      </w:tr>
      <w:tr w:rsidR="005C77C8" w:rsidRPr="005C77C8" w:rsidTr="005C77C8">
        <w:tc>
          <w:tcPr>
            <w:tcW w:w="18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1.3.3.7.3.2</w:t>
            </w:r>
          </w:p>
        </w:tc>
        <w:tc>
          <w:tcPr>
            <w:tcW w:w="270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Певцова Е.А.</w:t>
            </w:r>
          </w:p>
        </w:tc>
        <w:tc>
          <w:tcPr>
            <w:tcW w:w="288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Право: основы правовой культуры (базовый и углубленный уровни) (в 2 частях)</w:t>
            </w:r>
          </w:p>
        </w:tc>
        <w:tc>
          <w:tcPr>
            <w:tcW w:w="900" w:type="dxa"/>
            <w:vMerge w:val="restart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  <w:vMerge w:val="restart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  <w:tcBorders>
              <w:bottom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http://russkoe-slovo.ru/catalog/456/3363/</w:t>
            </w:r>
          </w:p>
        </w:tc>
      </w:tr>
      <w:tr w:rsidR="005C77C8" w:rsidRPr="005C77C8" w:rsidTr="005C77C8">
        <w:tc>
          <w:tcPr>
            <w:tcW w:w="18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vMerge/>
          </w:tcPr>
          <w:p w:rsidR="005C77C8" w:rsidRPr="005C77C8" w:rsidRDefault="005C77C8" w:rsidP="005C77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http://russkoe-slovo.ru/catalog/456/3364/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1.3.3.8.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Право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1.3.3.8.1.1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Боголюбов Л.Н., Лукашева Е.А., Матвеев А.И. и др./Под ред. Лазебниковой А.Ю., Лукашевой Е.А., Матвеева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Право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http://catalog.prosv.ru/item/7316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1.3.3.8.1.2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Боголюбов Л.Н., Абова Т.Е., Матвеев А.И. и др./Под ред. Лазебниковой А.Ю., Абовой Т.Е., Матвеева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Право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http://catalog.prosv.ru/item/24999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Боголюбов Л.Н.,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Лазебникова А.Ю.,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А.И.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Боголюбова Л.Н.,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Лабезниковой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http://catalog.prosv.ru/item/27369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Боголюбов Л.Н.,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Городецкая Н.И.,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Лазебникова А.Ю. и др./Под ред. Боголюбова Л.Н.,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Лазебниковой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http://catalog.prosv.ru/item/27370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Котова О.А., Лискова Т.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Котова О.А., Лискова Г.Е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http://catalog.prosv.ru/item/25836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Кудина М.В., Рыбакова М.В., Пушкарева Г.В. и др. Под ред. Никонова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http://russkoe-slovo.ru/catalog/446/3443/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Грибанова Г.И.,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Скоробогатько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Мартьянов Д.С.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http://www.drofa.ru/72/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Грибанова Г.И.,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Мартьянов Д.С.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http://www.drofa.ru/72/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Соболева О.Б.,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Барабанов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Кошкина С.Г.,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Малявин С.Н./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Бордовского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http://www.vgf.ru/obshB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1.3.3.9.5.2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Воронцов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Королева Г.Э.,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Наумов С.А.,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Романов К.С./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Бордовского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http://www.vgf.ru/obshB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1.3.3.10.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Россия в мире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1.3.3.10.1.1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Волобуев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Абрамов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Карпачев С.В.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Россия в мире. С древнейших времен до начала XX века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1.3.3.10.2.1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Волобуев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Клоков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Пономарев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Рогожкин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Россия в мире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http://www.drofa.ru/130/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1.3.3.10.2.2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Волобуев О.В.,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Клоков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Пономарев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Рогожкин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Россия в мире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http://www.drofa.ru/130/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Алимов Ш.А.,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Колягин Ю.М.,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Ткачева М.В.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http://catalog.prosv.ru/25056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Атанасян Л.С.,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Бутузов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Кадомцев С.Б.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http://catalog.prosv.ru/item/4976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Бутузов В.Ф.,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Прасолов В.В./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Садовничего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http://catalog.prosv.ru/item/25098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Вернер А.Л., Карп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анализа. Геометрия,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http://catalog.prosv.ru/item/22051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Вернер А.Л., Карп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анализа. Геометрия,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http://catalog.prosv.ru/item/22052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Гусев В.А., Рубин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http://catalog.school2100.com/609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Гусев В.А., Рубин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http://catalog.school2100.com/610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Козлов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Белоносов В.С. и др./Под ред. Козлова В.В. и Никитина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http://russkoe-slovo.ru/catalog/452/3353/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Козлов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Никитин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Белоносов В.С. и др./Под ред. Козлова В.В. и Никитина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http://russkoe-slovo.ru/catalog/453/3354/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Колягин Ю.М.,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Ткачева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Федорова Н.Е.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http://catalog.prosv.ru/item/25084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Колягин Ю.М.,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Ткачева М.В.,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Федорова Н.Е.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http://catalog.prosv.ru/item/25086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уровень) ("в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http://www.mnemozina.ru/katalog-knig/srednee-obshchee-obrazovanie/matematika/detail.php?ID=1720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1.: Мордкович А.Г., Семенов П.В.; Ч. 2.: Мордкович А.Г. и др., под ред. Мордковича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http://www.mnemozina.ru/katalog-knig/srednee-obshchee-obrazovanie/matematika/detail.php?ID=1729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http://www.mnemozina.ru/katalog-knig/srednee-obshchee-obrazovanie/matematika/detail.php?ID=1735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 Г.К., Муравина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http://www.drofa.ru/75/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 Г.К., Муравина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http://www.drofa.ru/75/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Никольский С.М.,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Потапов М.К.,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Решетников Н.Н.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http://catalog.prosv.ru/item/25054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Никольский С.М.,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Потапов М.К.,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Решетников Н.Н.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http://catalog.prosv.ru/item/25055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Погорелов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http://catalog.prosv.ru/item/4969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 В.А., Смирнова И.М.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 В.А., Смирнова И.М.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И.М.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http://www.mnemozina.ru/katalog-knig/srednee-obshchee-obrazovanie/matematika/detail.php?ID=1723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И.М., Смирнов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http://www.mnemozina.ru/katalog-knig/srednee-obshchee-obrazovanie/matematika/detail.php?ID=1732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И.М., Смирнов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http://www.mnemozina.ru/katalog-knig/srednee-obshchee-obrazovanie/matematika/detail.php?ID=1738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1.3.4.1.16.1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Шарыгин И.Ф.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http://drofa-ventana.ru/expertise/umk-140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 А.Д.,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Вернер А.Л.,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Рыжик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http://catalog.prosv.ru/item/25066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Александров А.Д.,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Вернер А.Л.,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Рыжик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http://catalog.prosv.ru/item/25067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 Г.К.,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http://www.drofa.ru/73/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 Г.К.,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Муравина О.В.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http://www.drofa.ru/73/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Потоскуев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Звавич Л.И.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Потоскуев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Звавич Л.И.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Пратусевич М.Я.,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Столбов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Головин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http://catalog.prosv.ru/item/22037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Пратусевич М.Я.,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Столбов К.М.,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Головин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http://catalog.prosv.ru/item/22038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Л.Л., Босова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Информатика. Базовый уровень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http://lbz.ru/books/583/9562/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Л.Л., Босова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Информатика. Базовый уровень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http://lbz.ru/books/583/9594/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Гейн А.Г., Юнерман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http://catalog.prosv.ru/item/25163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Гейн А.Г., Гейн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http://catalog.prosv.ru/item/25166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Гейн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Ливчак А.Б.,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Сенокосов А.И.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http://catalog.prosv.ru/item/25137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Гейн А.Г., Сенокосов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http://catalog.prosv.ru/item/25141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Макаровой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http://lbz.ru/books/741/9553/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http://lbz.ru/books/741/9570/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К.Ю., Еремин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http://lbz.ru/books/742/9563/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http://lbz.ru/books/742/9596/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К.Ю., Еремин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http://lbz.ru/books/742/9564/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http://lbz.ru/books/742/9597/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Семакин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Хеннер Е.К.,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Шеина Т.Ю.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http://lbz.ru/books/580/7699/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Семакин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Хеннер Е.К.,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Шеина Т.Ю.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http://lbz.ru/books/580/7750/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Угринович Н.Д.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http://lbz.ru/books/582/9560/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1.3.4.3.7.2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Угринович Н.Д.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http://lbz.ru/books/582/9561/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1.3.4.4.1.1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Калинин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Самылкина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http://lbz.ru/books/585/7405/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1.3.4.4.1.2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Калинин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Самылкина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http://lbz.ru/books/585/7406/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1.3.4.4.2.1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Семакин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Шеина Т.Ю.,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Шестакова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http://lbz.ru/books/746/10410/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http://lbz.ru/books/746/10411/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1.3.4.4.2.2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Семакин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Хеннер Е.К.,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Шестакова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(углубленный уровень)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http://lbz.ru/books/746/8449/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http://lbz.ru/books/746/8450/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Естественные науки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http://catalog.prosv.ru/item/25883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http://catalog.prosv.ru/item/25884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Генденштейн Л.Э., Булатова А.А., Корнильев И.Н., Кошкина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http://lbz.ru/books/760/9653/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Генденштейн Л.Э., Булатова А.А., Корнильев И.Н., Кошкина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http://lbz.ru/books/760/9654/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Генденштейн Л.Э., Булатова А.А., Корнильев И.Н., Кошкина А.В.; под редакцией Орлова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http://lbz.ru/books/761/9591/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http://lbz.ru/books/761/9590/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Генденштейн Л.Э., Булатова А.А., Корнильев И.Н., Кошкина А.В.; под редакцией Орлова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http://lbz.ru/books/761/9592/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http://lbz.ru/books/761/9593/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Генденштейн Л.Э.,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Дик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Ю.И.; под ред. Орлова В.А. (ч. 1); Генденштейн Л.Э., Дик Ю.И., под ред. Орлова В.А. (ч. 2); Генденштейн Л.Э., Кошкина А.В., Левиев Г.И. (ч. 3)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и углубленный уровни)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http://www.mnemozina.ru/katalog-knig/srednee-obshchee-obrazovanie/fizika/detail.php?ID=1672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Генденштейн Л.Э.,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Дик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Ю.И.; под ред. Орлова В.А. (ч. 1); Генденштейн Л.Э., Кошкина А.В., Левиев Г.И. (ч. 2)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и углубленный уровни)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http://www.mnemozina.ru/katalog-knig/srednee-obshchee-obrazovanie/frzika/detail.php?ID=1677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Грачев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Погожев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Салецкий А.М.,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Боков П.Ю.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Грачев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Погожев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Салецкий А.М.,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Боков П.Ю.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Касьянов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Касьянов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Буховцев Б.Б.,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Сотский Н.Н./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Парфентьевой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http://catalog.prosv.ru/item/25188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Буховцев Б.Б.,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Чаругин В.М./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Парфентьевой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http://catalog.prosv.ru/item/25189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 Петрова М.А.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 Петрова М.А.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http://drofa-ventana.ru/expertise/umk-170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Пурышева Н.С., Важеевская Н.Е., Исаев Д.А.; под ред. Пурышевой Н.С.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Пурышева Н.С., Важеевская Н.Е., Исаев Д.А., Чаругин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http://drofa-ventana.ru/expertise/umk-171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Кабардин О.Ф.,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Орлов В.А.,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Эвенчик Э.Е.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Пинского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Кабардина О.Ф.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http://catalog.prosv.ru/item/25187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Кабардин О.Ф.,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Глазунов А.Т.,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Орлов В.А.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Пинского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Кабардина О.Ф.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http://catalog.prosv.ru/item/25190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Касьянов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Касьянов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Синяков А.З.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Физика. Механика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Синяков А.З.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Физика. Молекулярная физика. Термодинамика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Синяков А.З.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Физика. Электродинамика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Синяков А.З.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Физика. Колебания и волны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1.3.5.2.3.5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Мякишев Г.Я.,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Синяков А.З.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Физика. Оптика. Квантовая физика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Астрономия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1.3.5.3.1.1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Воронцов-Вельяминов Б.А., Страут Е.К.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Астрономия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http://drofa-ventana.ru/expertise/umk-125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1.3.5.3.2.1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Левитан Е.П.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Астрономия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http://catalog.prosv.ru/item/8865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1.3.5.3.3.1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Чаругин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Астрономия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http://catalog.prosv.ru/item/28633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Габриелян О.С., Остороумов И.Г., Сладков С.А.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http://catalog.prosv.ru/item/23541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Габриелян О.С., Остороумов И.Г., Сладков С.А.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http://catalog.prosv.ru/item/22932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Еремин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Теренин В.И.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Лунина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http://drofa-ventana.ru/expertise/umk-180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Еремин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Дроздов А.А.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Лунина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http://drofa-ventana.ru/expertise/umk-180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Журин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Нифантьев Э.Е.,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Оржековский П.А.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http://www.mnemozina.ru/katalog-knig/srednee-obshchee-obrazovanie/himiya/detail.php?ID=1589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1.3.5.3.4.2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Минченков Е.Е., Журин А.А., Оржековский П.А.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"ИОЦ МНЕМОЗИНА"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http://www.mnemozina.ru/katalog-knig/srednee-obshchee-obrazovanie/himiya/detail.php?ID=1592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Рудзитис Г.Е.,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Фельдман Ф.Г.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http://catalog.prosv.ru/item/25169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1.3.5.4.5.2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Рудзитис Г.Е.,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Фельдман Ф.Г.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http://catalog.prosv.ru/item/25172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1.3.5.5.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1.3.5.5.1.1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Еремин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Теренин В.И. и др./Под ред. Лунина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http://drofa-ventana.ru/expertise/umk-181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1.3.5.5.1.2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Еремин В.В.,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Кузьменко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Дроздов А.А. и др./Под ред. Лунина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http://drofa-ventana.ru/expertise/umk-181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1.3.5.5.2.1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Пузаков С.А., Машнина Н.В., Попков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http://catalog.prosv.ru/item/26613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1.3.5.5.2.2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Пузаков С.А., Машнина Н.В., Попков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http://catalog.prosv.ru/item/26618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Агафонова И.Б.,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http://www.drofa.ru/127/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Агафонова И.Б.,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http://www.drofa.ru/127/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Беляев Д.К.,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Дымшиц Г.М.,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Л.Н. и др./Под ред. Беляева Д.К., Дымшица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http://catalog.prosv.ru/item/24035</w:t>
            </w:r>
          </w:p>
        </w:tc>
      </w:tr>
      <w:tr w:rsidR="005C77C8" w:rsidRPr="005C77C8" w:rsidTr="005C77C8">
        <w:tblPrEx>
          <w:tblBorders>
            <w:right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Беляев Д.К.,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Дымшиц Г.М.,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Бородин П.М.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Беляева Д.К.,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Дымшица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tcBorders>
              <w:right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http://catalog.prosv.ru/item/24036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Вахрушев А.А., Бурский О.В., Раутиан А.С., Родионова Е.И., Розанов М.Н.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http://catalog.school2100.com/141</w:t>
            </w:r>
          </w:p>
        </w:tc>
      </w:tr>
      <w:tr w:rsidR="005C77C8" w:rsidRPr="005C77C8" w:rsidTr="005C77C8">
        <w:tblPrEx>
          <w:tblBorders>
            <w:right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Каменский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Касперская Е.К.,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tcBorders>
              <w:bottom w:val="nil"/>
              <w:right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http://catalog.prosv.ru/item/24056</w:t>
            </w:r>
          </w:p>
        </w:tc>
      </w:tr>
      <w:tr w:rsidR="005C77C8" w:rsidRPr="005C77C8" w:rsidTr="005C77C8">
        <w:tblPrEx>
          <w:tblBorders>
            <w:right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Каменский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Касперская Е.К.,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tcBorders>
              <w:top w:val="nil"/>
              <w:bottom w:val="nil"/>
              <w:right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http://catalog.prosv.ru/item/24058</w:t>
            </w:r>
          </w:p>
        </w:tc>
      </w:tr>
      <w:tr w:rsidR="005C77C8" w:rsidRPr="005C77C8" w:rsidTr="005C77C8">
        <w:tblPrEx>
          <w:tblBorders>
            <w:right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tcBorders>
              <w:top w:val="nil"/>
              <w:right w:val="nil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http://catalog.prosv.ru/item/7827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http://catalog.prosv.ru/item/7828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Агафонова И.Б.,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Е.Т.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http://drofa-ventana.ru/expertise/umk-129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В.И., Агафонова И.Б.,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Е.Т.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http://drofa-ventana.ru/expertise/umk-129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Сухорукова Л.Н.,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Кучменко В.С.,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http://catalog.prosv.ru/item/25842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1.3.5.6.7.2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Сухорукова Л.Н., Кучменко В.С.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http://catalog.prosv.ru/item/7992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Вахрушев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Корженевская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Пуговкин А.П.,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Пуговкина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Скворцов П.М.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http://catalog.school2100.com/599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Вахрушев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Еськов К.Ю.,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Пуговкин А.П.,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Пуговкина Н.А.,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Родионова Е.И.,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Сальникова Е.И.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http://catalog.school2100.com/600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Высоцкая Л.В., Дымшиц Г.М., Рувинский А.О. и др./Под ред. Шумного В.К., Дымшица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http://catalog.prosv.ru/item/24063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Бородин П.М., Саблина О.В. и др./Под ред. Шумного В.К., Дымшица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http://catalog.prosv.ru/item/24064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Углубленный уровень (для медицинских классов)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http://catalog.prosv.ru/item/8039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Пасечник В.В., Каменский А.А., Рубцов А.М. и др./под ред. Пасечника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Углубленный уровень (для медицинских классов)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http://catalog.prosv.ru/item/8041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Теремов А.В., Петросова Р.А.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Биологические системы и процессы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http://vlados.ru/shop/shkolnoe-obrazovanie/biologiya-10-klass-biologicheskie-sistemy-i-protsessy-uchebnik-dlya-uchashhihsya-obshheobrazovatelnyh-uchrezhdenij-br-avtor-teremov-a-v-petrosova-r-a-br-isbn-978-5-691-01634-9-br-2012-god/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1.3.5.7.4.2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Теремов А.В., Петросова Р.А.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Биологические системы и процессы (углубленный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http://vlados.ru/shop/shkolnoe-obrazovanie/biologiya-11-kl-biologicheskie-sistemy-i-protsessy-ucheb-dlya-uchashhihsya-obshheobrazovat-uchrezhdenij-br-avtor-teremov-a-v-petrosova-r-a-br-isbn-978-5-691-01846-6-br-2012-god/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1.3.5.8.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Естествознание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1.3.5.8.1.1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Алексашина И.Ю.,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Галактионов К.В.,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Дмитриев И.С.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Алексашиной И.Ю.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http://catalog.prosv.ru/item/25199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1.3.5.8.1.2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Алексашина И.Ю.,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Ляпцев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Шаталов М.А.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Алексашиной И.Ю.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http://catalog.prosv.ru/item/25200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1.3.5.8.2.1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Габриелян О.С.,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Остроумов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Пурышева Н.С.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http://drofa-ventana.ru/expertise/umk-141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1.3.5.8.2.2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Габриелян О.С.,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Остроумов И.Г.,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Пурышева Н.С.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http://drofa-ventana.ru/expertise/umk-141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1.3.5.8.3.1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Титов С.А.,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Агафонова И.Б.,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http://drofa-ventana.ru/expertise/umk-132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1.3.5.8.3.2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Титов С.А.,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Агафонова И.Б.,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Сивоглазов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http://drofa-ventana.ru/expertise/umk-132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</w:t>
            </w: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культура, экология и основы безопасности жизнедеятельности (предметная область)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Андрюхина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Третьякова Н.В./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Виленского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http://russkoe-slovo.ru/catalog/472/3311/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Лях В.И.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http://catalog.prosv.ru/item/25311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http://catalog.prosv.ru/item/15757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 А.П.,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Палехова Е.С.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http://drofa-ventana.ru/expertise/umk-173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Погадаев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http://drofa-ventana.ru/expertise/umk-174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Экология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Аргунова М.В.,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Моргун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Д.В., Плюснина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https://catalog.prosv.ru/item/25022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Мамедов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Суравегина И.Т.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http://russkoe-slovo.ru/catalog/464/3305/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Мамедов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Суравегина И.Т.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http://russkoe-slovo.ru/catalog/465/3306/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Миркин Б.М.,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Наумова Л.Г.,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Суматохин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http://drofa-ventana.ru/expertise/umk-182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Чернова Н.М.,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Галушин В.М.,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Константинов В.М.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http://drofa-ventana.ru/expertise/umk-183</w:t>
            </w: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1.3.6.3.</w:t>
            </w:r>
          </w:p>
        </w:tc>
        <w:tc>
          <w:tcPr>
            <w:tcW w:w="9540" w:type="dxa"/>
            <w:gridSpan w:val="4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(базовый уровень) (учебный предмет)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5C77C8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1.3.6.3.1.1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Ким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Горский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http://vgf.ru/obzh2</w:t>
            </w:r>
          </w:p>
        </w:tc>
      </w:tr>
    </w:tbl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5C77C8" w:rsidRPr="005C77C8" w:rsidTr="006C01A7">
        <w:tc>
          <w:tcPr>
            <w:tcW w:w="15540" w:type="dxa"/>
            <w:gridSpan w:val="6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Порядковый номер учебника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Автор/авторский коллектив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Наименование учебника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Наименование издател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ей) учебника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Адрес страницы об учебнике на официальном сайте издателя (издательства)</w:t>
            </w:r>
          </w:p>
        </w:tc>
      </w:tr>
      <w:tr w:rsidR="005C77C8" w:rsidRPr="005C77C8" w:rsidTr="006C01A7">
        <w:tc>
          <w:tcPr>
            <w:tcW w:w="456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 Начальное общее образование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литературное чтение (предметная область)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Аксенова А.К.,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Шишкова М.И.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Букварь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http://catalog.prosv.ru/item/25911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http://catalog.prosv.ru/item/25911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Горбацевич А.Д., Коноплева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Речевая практика (для обучающихся с умственной отсталостью (интеллектуальными нарушениями) &lt;*&gt;</w:t>
            </w:r>
            <w:proofErr w:type="gramEnd"/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http://vlados.ru/shop/specialnoe-obrazovanie/nachalnoe-specialnoe-obrazovanie/rechevaya-praktika-1-klass-br-avtor-gorbatsevich-a-d-konopleva-m-a-br-isbn-978-5-9500492-9-3-br-2016-god/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Зикеев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Развитие речи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доп.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http://cata!og.prosv.ru/item/29641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http://catalog.prosv.ru/item/29643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Т.С.,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Развитие речи (для глухих обучающихся)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доп.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http://catalog.prosv.ru/item/23249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Т.С.,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Кузьмичева Е.П.,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Развитие речи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глухих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http://catalog.prosv.ru/item/25914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http://catalog.prosv.ru/item/25904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Т.С., Кац З.Г., Руленкова Л.И.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Развитие речи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глухих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http://catalog.prosv.ru/item/25918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http://catalog.prosv.ru/item/25906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Т.С.,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Развитие речи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глухих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http://catalog.prosv.ru/item/25918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http://catalog.prosv.ru/item/25906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практика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http://catalog.prosv.ru/item/23338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практика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http://catalog.prosv.ru/item/23339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практика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http://catalog.prosv.ru/item/23340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Комарова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практика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http://catalog.prosv.ru/item/23341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Пфаффенродт А.Н., Качанова М.Е.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Произношение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доп.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http://catalog.prosv.ru/item/25927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http://catalog.prosv.ru/item/25928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Пфаффенродт А.Н., Качанова М.Е.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Произношение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http://catalog.prosv.ru/item/25929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http://catalog.prosv.ru/item/25930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Пфаффенродт А.Н., Качанова М.Е.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Произношение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http://catalog.prosv.ru/item/29659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http://catalog.prosv.ru/item/29660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Пфаффенродт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Произношение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http://catalog.prosv.ru/item/31554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http://catalog.prosv.ru/item/31555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2.1.1.1.6.5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Пфаффенродт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Произношение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слабослышащих и позднооглохших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http://catalog.prosv.ru/item/31558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http://catalog.prosv.ru/item/31559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Рау Ф.Ф.,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Кац З.Г.,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Морева Н.А.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Букварь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глухих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доп.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http://catalog.prosv.ru/item/25921;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http://catalog.prosv.ru/item/25922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Тригер Р.Д.,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Владимирова Е.В.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Подготовка к обучению грамоте (для обучающихся с задержкой психического развития) (в 2 частях) &lt;*&gt;</w:t>
            </w:r>
            <w:proofErr w:type="gramEnd"/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доп.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http://vlados.ru/shop/specialnoe-obrazovanie/nachalnoe-specialnoe-obrazovanie/podgotovka-k-obucheniyu-pismu-i-chteniyu-1-dopolnitelnyj-klass-br-avtor-triger-r-d-vladimirova-e-v-br-isbn-978-5-691-02241-8-br-2016-god/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Тригер Р.Д.,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Владимирова Е.В.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грамоте. Подготовка к обучению письму и чтению.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Звуки речи, слова, предложения (для обучающихся с задержкой психического развития) (в 2 частях) &lt;*&gt;</w:t>
            </w:r>
            <w:proofErr w:type="gramEnd"/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http://vlados.ru/shop/specialnoe-obrazovanie/nachalnoe-specialnoe-obrazovanie/podgotovka-k-obucheniyu-pismu-i-chteniyu-1-klass-zvuki-rechi-slova-predlozheniya-ch-2-br-avtor-triger-r-d-vladimirova-e-v-br-isbn-978-5-691-02252-4-br-2016-god/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Коршунова Я.В.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http://catalog.prosv.ru/item/24486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http://catalog.prosv.ru/item/16944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Коршунова Я.В.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http://catalog.prosv.ru/item/16932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http://catalog.prosv.ru/item/16933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Коршунова Я.В.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http://catalog.prosv.ru/item/16934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http://catalog.prosv.ru/item/16935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Азнабаева Ф.Ф.,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Артеменко О.И.,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Скороспелкина Г.С.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Азбука.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Азнабаева Ф.Ф.,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Турова Г.А.,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Артеменко О.И./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Г.С. Скороспелкиной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Азнабаева Ф.Ф.,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Артеменко О.И.,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Турова Г.А./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Никольской Г.Н.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Азнабаева Ф.Ф.,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Артеменко О.И./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Давлетбаевой Р.Г.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Азнабаева Ф.Ф.,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Артеменко О.И./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Давлетбаевой Р.Г.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Хамраева Е.А., Оселедец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http://catalog.prosv.ru/item/17820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Хамраева Е.А., Саматова Л.М.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http://catalog.prosv.ru/item/17821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Хамраева Е.А., Анащенкова С.В., Песняева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(2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частях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http://catalog.prosv.ru/item/22188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http://catalog.prosv.ru/item/22189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Хамраева Е.А., Ветрова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(2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частях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http://catalog.prosv.ru/item/22190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http://catalog.prosv.ru/item/22191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2.1.1.1.14.5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Хамраева Е.А., Гасанова О.Э.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(2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частях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http://catalog.prosv.ru/item/22192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http://catalog.prosv.ru/item/22193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Т.С.,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Морева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Чтение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глухих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http://catalog.prosv.ru/item/26690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http://catalog.prosv.ru/item/26691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Ильина С.Ю.,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Аксенова А.К.,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Головкина Т.М.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Чтение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http://catalog.prosv.ru/item/23248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Ильина С.Ю.,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Богданова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Чтение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Ильина С.Ю.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Чтение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http://catalog.prosv.ru/item/23270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Сахипова З.Г.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Сахипова З.Г.,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Орлова Т.Н.,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Бабурин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Сахипова З.Г.,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Орлова Т.Н.,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Бабурин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Сахипова З.Г.,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Орлова Т.Н.,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Бабурин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1-4.prosv.ru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Черкезова М.В., Хайруллин Р.З., Стефаненко Н.А. и др./Под ред. Черкезовой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http://catalog/prosv.ru/item/17824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Черкезова М.В., Хайруллин Р.З., Стефаненко Н.А. и др./Под ред. Черкезовой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http://catalog/prosv.ru/item/17825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Черкезова М.В., Хайруллин Р.З., Фаттахова С.В. и др./Под ред. Черкезовой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http://catalog/prosv.ru/item/17838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2.1.1.2.7.4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Черкезова М.В., Хайруллин Р.З., Верхоломова Е.В. и др./Под ред. Черкезовой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http://catalog/prosv.ru/item/17839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Иностранные языки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Алышева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Алышева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http://catalog.prosv.ru/item/23263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Алышева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http://catalog.prosv.ru/item/16831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http://catalog.prosv.ru/item/16832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Алышева Т.В.,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Яковлева И.М.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http://catalog.prosv.ru/item/16936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http://catalog.prosv.ru/item/16937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Бененсон Е.П.,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Паутова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и ИКТ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http://www.akademkniga.ru/catalog/15/1271/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http://www.akademkniga.ru/catalog/15/1272/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Бененсон Е.П.,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Паутова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и ИКТ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http://www.akademkniga.ru/catalog/15/1312/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http://www.akademkniga.ru/catalog/15/1313/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Бененсон Е.П.,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Паутова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и ИКТ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"Академкнига/Учебник"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http://www.akademkniga.ru/catalog/15/1352/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http://www.akademkniga.ru/catalog/15/1353/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Горячев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Волкова Т.О.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http://catalog.school2100.com/621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Горячев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Суворова Н.И.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http://catalog.school2100.com/627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Горячев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Суворова Н.И.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"Баласс"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http://catalog.school2100.com/630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Челак Е.Н.,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Конопатова Н.К.,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Панкратова Л.П.,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Нурова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http://lbz.ru/books/749/6553/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http://lbz.ru/books/749/6554/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Челак Е.Н.,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Конопатова Н.К.,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Панкратова Л.П.,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Нурова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http://lbz.ru/books/749/6691/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http://lbz.ru/books/749/6692/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Челак Е.Н.,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Конопатова Н.К.,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Панкратова Л.П.,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Нурова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http://lbz.ru/books/749/6693/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http://lbz.ru/books/749/6697/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Могилев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Могилева В.Н.,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Цветкова М.С.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в 2 ч.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http://lbz.ru/books/750/5843/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http://lbz.ru/books/750/8048/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Могилев А.В.,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Могилева В.Н.,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Цветкова М.С.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http://lbz.ru/books/750/8049/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http://lbz.ru/books/750/8050/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Нателаури Н.К., Маранин С.С.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http://umk-garmoniya.ru/informatika/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Нателаури Н.К., Маранин С.С.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http://umk-garmoniya.ru/informatika/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Нателаури Н.К., Маранин С.С.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"Ассоциация 21 век"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http://umk-garmoniya.ru/informatika/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Павлов Д.И., Полежаева О.А., Коробкова Л.Н. и др./Под ред. Горячева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http://lbz.ru/books/748/9577/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http://lbz.ru/books/748/9575/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Павлов Д.И., Полежаева О.А., Коробкова Л.Н. и др./Под ред. Горячева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http://lbz.ru/books/748/9571/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http://lbz.ru/books/748/9576/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Павлов Д.И., Полежаева О.А., Коробкова Л.Н. и др./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Горячева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http://lbz.ru/books/748/9578/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http://lbz.ru/books/748/9579/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Плаксин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Русакова О.Л.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http://lbz.ru/books/751/6698/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http://lbz.ru/books/751/6699/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Плаксин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Русакова О.Л.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http://lbz.ru/books/751/6701/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http://lbz.ru/books/751/7431/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Рудченко Т.А.,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Семенов А.Л.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Семенова А.Л.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http://catalog.prosv.ru/item/23531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Рудченко Т.А.,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Семенов А.Л./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Семенова А.Л.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http://catalog.prosv.ru/item/23532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Рудченко Т.А.,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Семенов А.Л./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Семенова А.Л.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http://catalog.prosv.ru/item/23533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Рудченко Т.А.,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Семенов А.Л./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Семенова А.Л.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http://catalog.prosv.ru/item/23534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2.1.3.2.9.1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Семенов А.Л., Рудченко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(в 3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3 - 4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http://catalog.prosv.ru/item/5952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http://catalog.prosv.ru/item/5999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http://catalog.prosv.ru/item/5962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</w:t>
            </w:r>
          </w:p>
        </w:tc>
        <w:tc>
          <w:tcPr>
            <w:tcW w:w="6480" w:type="dxa"/>
            <w:gridSpan w:val="3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 (Окружающий мир) (предметная область)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Т.С.,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 (для глухих и слабослышащих обучающихся)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http://catalog.prosv.ru/item/16473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Т.С., 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 (для глухих и слабослышащих обучающихся)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доп.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http://catalog.prosv.ru/item/16516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Т.С., 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Ознакомление с окружающим миром (для глухих и слабослышащих обучающихся)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http://catalog.prosv.ru/item/16355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Кудрина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 (для обучающихся с умственной отсталостью (с интеллектуальными нарушениями) &lt;*&gt;</w:t>
            </w:r>
            <w:proofErr w:type="gramEnd"/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http://vlados.ru/shop/specialnoe-obrazovanie/nachalnoe-specialnoe-obrazovanie/uchebnik-1-klass-br-avtor-kudrina/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Кудрина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 (для обучающихся с умственной отсталостью (с интеллектуальными нарушениями) &lt;*&gt;</w:t>
            </w:r>
            <w:proofErr w:type="gramEnd"/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 доп.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http://vlados.ru/shop/specialnoe-obrazovanie/nachalnoe-specialnoe-obrazovanie/uchebnik-1-dopolnitelnyj-klass-br-avtor-kudrina/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Кудрина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 (для обучающихся с умственной отсталостью (с интеллектуальными нарушениями) &lt;*&gt;</w:t>
            </w:r>
            <w:proofErr w:type="gramEnd"/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http://vlados.ru/shop/specialnoe-obrazovanie/nachalnoe-specialnoe-obrazovanie/mir-prirody-i-cheloveka-2-klass-uchebnik-br-avtor-kudrina-s-v-br-978-5-906992-47-5-br-2017-god/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Матвеева Н.Б.,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Ярочкина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Попова М.А.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http://catalog.prosv.ru/item/16987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Матвеева Н.Б.,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Ярочкина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Попова М.А.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http://catalog.prosv.ru/item/16995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http://catalog.prosv.ru/item/16996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Матвеева Н.Б.,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Ярочкина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Попова М.А.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http://catalog.prosv.ru/item/16992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http://catalog.prosv.ru/item/16997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2.1.4.1.4.4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Матвеева Н.Б.,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Ярочкина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Попова М.А.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 природы и человека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(в 2 частях)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http://catalog.prosv.ru/item/22176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http://catalog.prosv.ru/item/22177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2.1.5.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Искусство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2.1.5.1.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2.1.5.1.1.1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Рау М.Ю.,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2.1.5.1.1.2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Рау М.Ю.,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2.1.5.1.1.3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Рау М.Ю.,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http://catalog.prosv.ru/item/16786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2.1.5.1.1.4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Рау М.Ю.,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http://catalog.prosv.ru/item/16787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2.1.5.1.2.1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Рау М.Ю.,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Зыкова М.А., Суринов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(для глухих и слабослышащих обучающихся)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http://catalog.prosv.ru/item/29652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2.1.6.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2.1.6.1.1.1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Ручной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http://catalog.prosv.ru/item/24422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2.1.6.1.1.2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Ручной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http://catalog.prosv.ru/item/24421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2.1.6.1.1.3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Ручной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http://catalog.prosv.ru/item/24423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2.1.6.1.1.4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Кузнецова Л.А., Симукова Я.С.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Ручной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http://catalog.prosv.ru/item/24424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2.1.7.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2.1.7.1.1.1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Уманская Э.Э., Волкова Е.И., Прудникова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Шахматы в школе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http://catalog.prosv.ru/item/30002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2.1.7.1.1.2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Прудникова Е.А., Волкова Е.И.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Шахматы в школе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http://catalog.prosv.ru/item/31909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2.1.7.1.1.3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Прудникова Е.А., Волкова Е.И.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Шахматы в школе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http://catalog.prosv.ru/item/31910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2.1.7.1.1.4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Прудникова Е.А., Волкова Е.И.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Шахматы в школе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http://catalog.prosv.ru/item/31911</w:t>
            </w:r>
          </w:p>
        </w:tc>
      </w:tr>
      <w:tr w:rsidR="005C77C8" w:rsidRPr="005C77C8" w:rsidTr="006C01A7">
        <w:tc>
          <w:tcPr>
            <w:tcW w:w="456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 Основное общее образование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www.prosv.ru/umk/adapt0-9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www.prosv.ru/umk/adapt0-9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www.prosv.ru/umk/adapt0-9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www.prosv.ru/umk/adapt0-9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www.prosv.ru/umk/adapt0-9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2.2.1.1.3.5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Якубовская Э.В., Галунчикова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Русский язык.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Малышева З.Ф.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Чтение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Бгажнокова И.М., Погостина Е.С.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Чтение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Аксенова А.К.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Чтение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Малышева З.Ф.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Чтение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http://catalog.prosv.ru/item/22626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Аксенова А.К.,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Шишкова М.И.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Чтение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Малышева З.Ф.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Бгажнокова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Погостина Е.С.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Аксенова А.К.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Малышева З.Ф.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http://catalog.prosv.ru/item/22626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2.2.1.2.2.5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Аксенова А.К.,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Шишкова М.И.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Чтение.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http://catalog.prosv.ru/item/22635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Иностранные языки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России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Бгажнокова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 истории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Бгажнокова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Бгажнокова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Л.В.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http://catalog.prosv.ru/item/23265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Бгажнокова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Карелина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Отечества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http://catalog.prosv.ru/item/16701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Ермолаева Л.К.,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Лебедева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Шейко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Санкт-Петербург - город-музей. Часть 1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"СМИО 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http://smio.ru/kn1/v_books.php?b_id=238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Ермолаева Н.К.,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Абакумова Н.Е.,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Демидова А.Р.,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Казакова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Левашко М.А.,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Маврина О.Ю.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Санкт-Петербург - город-музей. Часть 2 (в 2 книгах)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"СМИО 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http://smio.ru/kn1/v_books.php?b_id=237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Ермолаева Л.К.,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Захваткина И.З.,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Лебедева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Шейко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Кораблина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и культура Санкт-Петербурга. Часть 1.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(С древнейших времен до конца XVIII века)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"СМИО 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www.smio.ru/kn1/v_books.php?b_id=165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Ермолаева Л.К.,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Казакова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Калмыкова Е.В.,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Лебедева И.М.,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Смирнова Ю.А.,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Шейко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и культура Санкт-Петербурга. Часть 2.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(XIX век - начало XX века)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"СМИО 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www.smio.ru/kn1/v_books.php?b_id=178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Ермолаева Л.К.,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Демидова А.Р.,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Захваткина И.З.,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Казакова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Карпенко И.А.,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Лебедева И.М.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 и культура Санкт-Петербурга. Часть 3.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(XX век - начало XXI века)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"Издательство "СМИО 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www.smio.ru/kn1/v_books.php?b_id=189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Всеобщая история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2.2.3.3.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Обществознание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 (учебный предмет)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http://catalog.prosv.ru/item/23237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http://catalog.prosv.ru/item/23235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http://catalog.prosv.ru/item/23236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http://catalog.prosv.ru/item/23237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http://catalog.prosv.ru/item/23235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2.2.3.4.2.4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География.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http://catalog.prosv.ru/item/23236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2.2.3.5.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2.2.3.5.1.1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Липсиц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Экономика: история и современная организация хозяйственной деятельности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"ВИТА-ПРЕСС"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http://www.vita-press.ru/index.php?id=153&amp;group_id=49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2.2.3.5.1.2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Липсиц И.В., Корецкий В.А., Чечевишников А.Л.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Экономика: основы экономической политики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"ВИТА-ПРЕСС"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http://www.vita-press.ru/index.php?id=153&amp;group_id=76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2.2.3.5.2.1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Чумаченко В.В., Горяев А.П.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финансовой грамотности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http://catalog.prosv.ru/item/30000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Перова М.Н.,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Капустина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http://catalog.prosv.ru/item/24437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Капустина Г.М.,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Перова М.Н.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http://catalog.prosv.ru/item/24438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Алышева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http://catalog.prosv.ru/item/24439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Антропов А.П.,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Ходот А.Ю.,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Ходот Т.Г.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Перова М.Н.,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Капустина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http://catalog.prosv.ru/item/24437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Капустина Г.М.,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Перова М.Н.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http://catalog.prosv.ru/item/24438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Алышева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http://catalog.prosv.ru/item/24439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Перова М.Н.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2.2.4.1.2.6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Антропов А.П.,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Ходот А.Ю.,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Ходот Т.Г.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Фадеева С.В.,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Власова А.Ф.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http://vlados.ru/shop/specialnoe-obrazovanie/osnovnoe-specialnoe-obrazovanie/matematika-5-klass-uchebnoe-posobie-dlya-uchashhihsya-s-umstvennoj-otstalostyu-intellektualnymi-narusheniyami-br-avtor-fadeeva-s-v-vlasova-a-f-b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Панчищина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http://catalog.prosv.ru/item/25079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Ходот Т.Г., Ходот А.Ю., Велиховская В.Л.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http://catalog.prosv.ru/item/25080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Ходот Т.Г., Ходот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http://catalog.prosv.ru/item/25081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Шарыгин И.Ф., Ерганжиева Л.Н.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http://www.drofa.ru/116/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Л.Л.,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http://lbz.ru/books/576/7396/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Л.Л.,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Босова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"БИНОМ. Лаборатория знаний"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http://lbz.ru/books/576/7397/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Семенов А.Л., Рудченко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http://catalog.prosv.ru/item/6077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2.2.4.2.2.2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Семенов А.Л., Рудченко Т.А.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http://catalog.prosv.ru/item/6076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 (предметная область)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2.2.5.1.1.1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Виноградова Н.Ф.,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Власенко В.И.,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Поляков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http://drofa-ventana.ru/expertise/umk-028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2.2.5.1.2.1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Протоиерей Виктор Дорофеев, Янушкавичене О.Л.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http://russkoe-slovo.ru/catalog/396/3428/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2.2.5.1.2.2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Протоиерей Виктор Дорофеев, диакон Илья Кокин, Янушкавичене О.Л., Васечко Ю.С.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http://russkoe-slovo.ru/catalog/396/3430/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2.2.5.1.3.1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Сахаров А.Н.,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Кочегаров К.А.,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Мухаметшин Р.М./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Под ред. Сахарова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http://russkoe-slovo.ru/catalog/396/3324/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2.2.5.1.3.2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Студеникин М.Т.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http://russkoe-slovo.ru/catalog/396/3325/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2.2.5.1.3.3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Метлик И.В., Потаповская О.М.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Православная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2.2.5.1.4.1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Шевченко Л.Л.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"Центр поддержки культурно-исторических традиций Отечества"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http://www.tradcenter.ru/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Клепинина З.А.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Растения. Бактерии. Грибы,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Никишов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Теремов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Животные,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Шевырева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Человек,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Природоведение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http://catalog.prosv.ru/item/23246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Природоведение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http://catalog.prosv.ru/item/22650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Лифанова Т.М.,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Е.Н,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Природоведение. Учебник для специальных (коррекционных) общеобразовательных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http://catalog.prosv.ru/item/23246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Никишов А.И.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Неживая природа.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www.prosv.ru/umk/adapt0-9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Клепинина З.А.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Растения. Бактерии. Грибы.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Никишов А.И.,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Теремов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Животные.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Соломина Е.Н.,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Шевырева Т.В.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Биология. Человек. Учебник для специальных (коррекционных) образовательных учреждений VIII вида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Введенский Э.Л.,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Естествознание. Введение в естественные науки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http://russkoe-slovo.ru/catalog/190/3298/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Габриелян О.С., Остроумов И.Г., Ахлебинин А.К.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Химия. Вводный курс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http://drofa-ventana.ru/expertise/umk-110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Гуревич А.Е.,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Исаев Д.А.,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Понтак Л.С.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http://drofa-ventana.ru/expertise/umk-068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Пакулова В.М.,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Иванова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http://www.drofa.ru/48/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2.2.6.1.9.1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Плешаков А.А.,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Сонин Н.И.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http://www.drofa.ru/42/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2.2.7.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Искусство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2.2.7.1.1.1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Сергеева Г.П.,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Кашекова И.Э.,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Критская Е.Д.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8 - 9</w:t>
            </w:r>
          </w:p>
        </w:tc>
        <w:tc>
          <w:tcPr>
            <w:tcW w:w="306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http://catalog.prosv.ru/item/25268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(предметная область)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gridSpan w:val="3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Специальные учебники для реализации основных адаптированных программ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(учебный предмет)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blPrEx>
          <w:tblBorders>
            <w:right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Галле А.Г.,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Головинская Е.Ю.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"Современные образовательные технологии"</w:t>
            </w:r>
          </w:p>
        </w:tc>
        <w:tc>
          <w:tcPr>
            <w:tcW w:w="4140" w:type="dxa"/>
            <w:tcBorders>
              <w:right w:val="nil"/>
            </w:tcBorders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www.osobyirebenok.ru/samost04_10a.php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Галина А.И., Головинская Е.Ю.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"Современные образовательные технологии"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http://www.osobyirebenok.ru/samost04_11.php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Галина А.И., Головинская Е.Ю.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"Современные образовательные технологии"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http://www.osobyirebenok.ru/samost04_12.php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Галина А.И., Головинская Е.Ю.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"Современные образовательные технологии"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http://www.osobyirebenok.ru/samost04.php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Галина А.И., Головинская Е.Ю.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Технологии. Профильный труд. Подготовка младшего обслуживающего персонала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"Современные образовательные технологии"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http://www.osobyirebenok.ru/samost04_13.php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Швейное дело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http://catalog.prosv.ru/item/23242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Швейное дело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http://catalog.prosv.ru/item/23252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Швейное дело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http://catalog.prosv.ru/item/23255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Швейное дело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http://catalog.prosv.ru/item/23256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Швейное дело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http://catalog.prosv.ru/item/23259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http://catalog.prosv.ru/item/23242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http://catalog.prosv.ru/item/23252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http://catalog.prosv.ru/item/23255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Технология,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http://catalog.prosv.ru/item/23256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Картушина Г.Б.,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Мозговая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Швейное дело.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http://catalog.prosv.ru/item/23259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http://catalog.prosv.ru/item/24459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http://catalog.prosv.ru/item/24460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http://catalog.prosv.ru/item/24461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http://catalog.prosv.ru/item/24462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Технология. Сельскохозяйственный труд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с интеллектуальными нарушениями)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http://catalog.prosv.ru/item/24463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http://catalog.prosv.ru/item/24459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http://catalog.prosv.ru/item/24460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http://catalog.prosv.ru/item/24461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http://catalog.prosv.ru/item/24462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2.2.8.1.5.5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Ковалева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http://catalog.prosv.ru/item/24463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Черчение (учебный предмет)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Ботвинников А.Д.,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 В.Н.,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Вышнепольский И.С.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Черчение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"ДРОФА", ООО "Издательство Астрель"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http://drofa-ventana.ru/expertise/umk-115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2.2.8.2.2.1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Преображенская Н.Г.,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Кодукова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Черчение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"ВЕНТАНА-ГРАФ"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http://drofa-ventana.ru/expertise/umk-116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2.2.9.</w:t>
            </w: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2.2.9.1.1.1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Виноградова Н.Ф.,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 Д.В.,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Сидоренко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Таранин А.Б.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"ВЕНТАНА-ГРАФ"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http://vgf.ru/obzh2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2.2.9.1.1.2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Виноградова Н.Ф.,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Смирнов Д.В.,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Сидоренко Л.В.,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Таранин А.Б.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"Издательский центр "ВЕНТАНА-ГРАФ"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http://vgf.ru/obzh2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2.2.9.1.2.1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Чернышев П.А., Викерчук М.И., Глек И.В., Виноградов А.С./Под ред. Глека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Шахматы. Начальный курс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5 - 6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http://drofa-ventana.ru/expertise/umk-190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2.2.9.1.2.2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Викерчук М.И., Чернышев П.А., Глек И.В., Виноградов А.С./Под ред. Глека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Шахматы. Тактика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http://drofa-ventana.ru/expertise/umk-190</w:t>
            </w:r>
          </w:p>
        </w:tc>
      </w:tr>
      <w:tr w:rsidR="005C77C8" w:rsidRPr="005C77C8" w:rsidTr="006C01A7">
        <w:tc>
          <w:tcPr>
            <w:tcW w:w="456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 Среднее общее образование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Учебные курсы, обеспечивающие образовательные потребности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курсы по выбору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Бабурин В.Л., Даньшин А.И., Елховская Л.И. и др.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Российское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порубежье: мы и наши соседи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http://catalog.prosv.ru/item/25044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Глек И.В., Чернышев П.А., Викерчук М.И., Виноградов А.С./Под ред. Глека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Шахматы. Стратегия. Базовый уровень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http://drofa-ventana.ru/expertise/umk-191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Гуров Г.Е.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Дизайн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http://catalog.prosv.ru/item/15567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Данилова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Искусство. Базовый уровень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Данилова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Искусство. Базовый уровень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http://drofa-ventana.ru/expertise/umk-143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Емохонова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http://academia-moscow.ru/catalogue/4831/168100/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Емохонова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Образовательно-издательский центр "Академия"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http://academia-moscow.ru/catalogue/4831/210904/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Кириллов В.В., Бравина М.А./Под ред. Петрова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История. История России до 1914 г. Повторительно-обобщающий курс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"Русское слово-учебник"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http://russkoe-slovo.ru/catalog/450/3404/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Рапацкая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nkolnoe-obrazovanie/mirovaya-hudozhestvennaya-kultura-10-klass-v-2-h-chastyah-ch-1-br-avtor-rapatskaya-1-a-br-isbn-978-5-691-01662-2-br-2016-god/http://vlados.ru/shop/shkolnoe-obrazovanie/mirovaya-hudozhestvennaya-kultura-10-klass-v-2-h-chastyah-ch-2-rhk-br-avtor-rapatskaya-1-a-br-isbn-978-5-691-02085-8-br-2016-god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Рапацкая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 (в 2 частях)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"ГИЦ ВЛАДОС"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vlados.ru/shop/shkolnoe-obrazovanie/mirovaya-hudozhestvennaya-kultura-11-klass-v-2-h-chastyah-ch-1-br-avtor-rapatskaya-1-a-br-isbn-978-5-691-02087-2-br-2016-god/http://vlados.ru/shop/shkolnoe-obrazovanie/mirovaya-hudozhestvennaya-kultura-11-klass-v-2-h-chastyah-ch-2-rhk-br-avtor-rapatskaya-1-a-br-isbn-978-5-691-02088-9-br-2016-god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Симоненко В.Д.,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Очинин О.П.,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Матяш Н.В.,</w:t>
            </w:r>
          </w:p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Виноградов Д.В.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Технология (базовый уровень)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Издательский центр ВЕНТАНА-ГРАФ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http://drofa-ventana.ru/expertise/umk-165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Солодовников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http://catalog.prosv.ru/item/15681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2.3.1.1.9.2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Солодовников Ю.А.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</w:t>
            </w:r>
          </w:p>
        </w:tc>
        <w:tc>
          <w:tcPr>
            <w:tcW w:w="900" w:type="dxa"/>
            <w:vAlign w:val="center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http://catalog.prosv.ru/item/15683</w:t>
            </w:r>
          </w:p>
        </w:tc>
      </w:tr>
    </w:tbl>
    <w:p w:rsidR="005C77C8" w:rsidRPr="005C77C8" w:rsidRDefault="005C77C8" w:rsidP="005C77C8">
      <w:pPr>
        <w:rPr>
          <w:rFonts w:ascii="Times New Roman" w:eastAsia="Times New Roman" w:hAnsi="Times New Roman" w:cs="Times New Roman"/>
        </w:rPr>
        <w:sectPr w:rsidR="005C77C8" w:rsidRPr="005C77C8">
          <w:pgSz w:w="16838" w:h="11905" w:orient="landscape"/>
          <w:pgMar w:top="1440" w:right="1440" w:bottom="1440" w:left="1440" w:header="0" w:footer="0" w:gutter="0"/>
          <w:cols w:space="720"/>
        </w:sect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5C77C8" w:rsidRPr="005C77C8" w:rsidRDefault="005C77C8" w:rsidP="005C77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C77C8">
        <w:rPr>
          <w:rFonts w:ascii="Times New Roman" w:eastAsia="Times New Roman" w:hAnsi="Times New Roman" w:cs="Times New Roman"/>
          <w:lang w:eastAsia="ru-RU"/>
        </w:rPr>
        <w:t>&lt;*&gt; Учебник может быть использован при реализации адаптированных образовательных программ.</w:t>
      </w: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5C77C8" w:rsidRPr="005C77C8" w:rsidTr="006C01A7">
        <w:tc>
          <w:tcPr>
            <w:tcW w:w="15540" w:type="dxa"/>
            <w:gridSpan w:val="6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Порядковый номер учебника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Автор/авторский коллектив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Наименование учебника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Наименование издател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ей) учебника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Адрес страницы об учебнике на официальном сайте издателя (издательства)</w:t>
            </w:r>
          </w:p>
        </w:tc>
      </w:tr>
      <w:tr w:rsidR="005C77C8" w:rsidRPr="005C77C8" w:rsidTr="006C01A7">
        <w:tc>
          <w:tcPr>
            <w:tcW w:w="456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 Начальное общее образование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6480" w:type="dxa"/>
            <w:gridSpan w:val="3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Родной язык и литературное чтение на родном языке (предметная область)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Родной язык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Абазинский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Тлисова Л.Н., Экба Н.Б., Хамукова Щ.Д.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арыфба (Букварь на абазинском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"Легион"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http://www.legionr.ru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Тлисова Л.Н., Смыр Л.Х.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Абаза ажва (Родная речь на абазинском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"Легион"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http://www.legionr.ru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Копсергенова В.З., Хачукова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Абаза ажва (Родная речь на абазинском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"Легион"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http://www.legionr.ru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Копсергенова В.З., Хачукова А.В., Шебзухова Л.К.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Абаза ажва (Родная речь на абазинском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"Легион"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http://www.legionr.ru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Тайборина Н.Б., Самтакова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тил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ОАО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Пиянтинова К.К., Белякова А.В.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тил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ОАО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Пиянтинова К.К.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тип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ОАО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Белякова А.А., Пиянтинова К.К., Сабина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тил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ОАО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Башкирский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Муртазина Ф.Ф., Нафикова З.Г.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3F25502C" wp14:editId="15818C04">
                  <wp:extent cx="561975" cy="171450"/>
                  <wp:effectExtent l="0" t="0" r="13325475" b="3543300"/>
                  <wp:docPr id="52" name="Рисунок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Муртазина Ф.Ф., Нафикова З.Г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25E53BBD" wp14:editId="663183AC">
                  <wp:extent cx="561975" cy="171450"/>
                  <wp:effectExtent l="0" t="0" r="13325475" b="3543300"/>
                  <wp:docPr id="51" name="Рисунок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Муртазина Ф.Ф., Нафикова З.Г.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1495384D" wp14:editId="3B9D9B25">
                  <wp:extent cx="561975" cy="171450"/>
                  <wp:effectExtent l="0" t="0" r="13325475" b="3543300"/>
                  <wp:docPr id="50" name="Рисунок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Муртазина Ф.Ф., Нафикова З.Г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2855A49F" wp14:editId="78993ADB">
                  <wp:extent cx="561975" cy="171450"/>
                  <wp:effectExtent l="0" t="0" r="13325475" b="3543300"/>
                  <wp:docPr id="49" name="Рисунок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Ф.Ш., Исламгулова Э.А., Казыева З.И.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Башкирский язык (Башкорт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Ф.Ш., Исламгулова Э.А.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Башкирский язык (Башкорт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Ф.Ш., Валиева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Башкирский язык (Башкорт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Ф.Ш., Валиева Г.А., Сиражетдинова Р.В.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Башкирский язык (Башкорт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Тулумбаев Х.А., Давлетшина М.С., Гиниятуллина Ф.М., Кинзябаева Н.Н.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2973CE42" wp14:editId="5ABC86A0">
                  <wp:extent cx="561975" cy="171450"/>
                  <wp:effectExtent l="0" t="0" r="13325475" b="3543300"/>
                  <wp:docPr id="48" name="Рисунок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Давлетшина М.С., Кинзябаева Н.Н., Садыкова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0D85A15D" wp14:editId="5A8C1C37">
                  <wp:extent cx="561975" cy="171450"/>
                  <wp:effectExtent l="0" t="0" r="13325475" b="3543300"/>
                  <wp:docPr id="47" name="Рисунок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Давлетшина М.С., Кинзябаева Н.Н., Садыкова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C2342FF" wp14:editId="7FCE0261">
                  <wp:extent cx="561975" cy="171450"/>
                  <wp:effectExtent l="0" t="0" r="13325475" b="3543300"/>
                  <wp:docPr id="46" name="Рисунок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Бурятский язык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Очирова Е.Б., Очирова В.Н., Доржиева Л.Д., Аюшиева С.И.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Узэглэл (Букварь)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http://belig.ru/index.php/knigi/izdannye/buryatskij-yazyk-kak-rodnoj/212-1-4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Очирова Е.Б., Очирова В.Н., Доржиева Л.Д., Аюшиева С.И.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Буряад хэлэн (Бурятский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http://belig.ru/index.php/knigi/izdannye/buryatskij-yazyk-kak-rodnoj/212-1-4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Дылыкова Р.С., Базаргуруева Т.Б., Дугарова Д.Б.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Буряад хэлэн (Бурятский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http://belig.ru/index.php/knigi/izdannye/buryatskij-yazyk-kak-rodnoj/212-1-4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Дылыкова Р.С., Базаргуруева Т.Б., Дугарова Д.Б.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Буряад хэлэн (Бурятский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http://belig.ru/index.php/knigi/izdannye/buryatskij-yazyk-kak-rodnoj/212-1-4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3.1.1.1.6.5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Дылыкова Р.С., Базаргуруева Т.Б., Дугарова Д.Б.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Буряад хэлэн (Бурятский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http://belig.ru/index.php/knigi/izdannye/buryatskij-yazyk-kak-rodnoj/212-1-4</w:t>
            </w:r>
          </w:p>
        </w:tc>
      </w:tr>
      <w:tr w:rsidR="005C77C8" w:rsidRPr="005C77C8" w:rsidTr="006C01A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Ненецкий язык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Канюкова Р.И., Са Л.М., Самойлова Е.Н., Рожин А.И./Под ред. Бармич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Букварь (на ненецком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http://catalog.prosv.ru/item/24509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Сэрпива В.М., Зинченко Г.А., Вануйто Г.И., Яндо С.И., Няруй В.Н., Самойлова В.Н., Рожин А.И., Талеева Е.М./Под ред. Бармич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Ненецкий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http://catalog.prosv.ru/item/24511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Яндо С.И., Сэрпива В.М., Няруй В.Н., Самойлова В.Н., Вануйто Г.И., Талеева Е.М./Под ред. Бармич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Ненецкий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http://catalog.prosv.ru/item/24513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Сэрпива В.М., Яндо С.И., Няруй В.Н., Самойлова В.Н./Под ред. Бармич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Ненецкий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http://catalog.prosv.ru/item/24515</w:t>
            </w:r>
          </w:p>
        </w:tc>
      </w:tr>
      <w:tr w:rsidR="005C77C8" w:rsidRPr="005C77C8" w:rsidTr="006C01A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Вагизов С.Г., Валитова Р.Г.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D3E49F6" wp14:editId="79A82C9E">
                  <wp:extent cx="485775" cy="142875"/>
                  <wp:effectExtent l="0" t="0" r="11553825" b="3152775"/>
                  <wp:docPr id="45" name="Рисунок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4287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/(Алифба) (для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на татарском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Вагизов С.Г., Валитова Р.Г.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татарском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Гарипова В.А., Шакирова Г.Р.,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татарском языке)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Харисова Ч.М., Шакирова Г.Р.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татарском языке)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3.1.1.1.8.5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Ягафарова Р.Х., Асылгараева Р.А.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татарском языке)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Гарифуллина Ф.Ш., Мияссарова И.Х.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Алифба (Азбука)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 Ф.Ф., Сиразиева Г.Д.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 Ф.Ф., Харисова Ч.М., Панова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3.1.1.1.9.4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 Ф.Ф., Шакирова Г.Р., Сагдиева Р.К., Хисматова Л.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язык.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3.1.1.1.9.5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 Ф.Ф., Харисова Ч.М., Сагдиева Р.К., Гарипова В.А.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Замалетдинова З.И.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Замалетдинова З.И.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3.1.1.1.10.3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Замалетдинова З.И.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3.1.1.1.10.4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Замалетдинова З.И.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Мияссарова И.Х., Гарифуллина Ф.Ш., Шамсутдинова Р.Р.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Алифба (Азбука):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Мияссарова И.Х., Харисова Ч.М.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Мияссарова И.Х., Файзрахманова К.Ф.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Мияссарова И.Х., Файзрахманова К.Ф.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Мияссарова И.Х., Файзрахманова К.Ф.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Фатхуллова К.С.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Фатхуллова К.С.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Фатхуллова К.С.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Фатхуллова К.С.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Галиева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Галиева Н.Г., Ахметзянова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Ахметзянова Г.М., Гиниятуллина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Ахметзянова Г.М., Гиниятуллина Л.А.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 Ф.Ф., Харисова Ч.М.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 Ф.Ф., Харисова Ч.М., Залялиева А.К.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 Ф.Ф., Хисамова Ф.М., Харисова Ч.М.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 Ф.Ф., Харисова Ч.М.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Удмуртский язык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Байкузина Н.С., Парамонова 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Букварь (на удмуртском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Байтерякова Ю.Т.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Удмурт кыл (Удмуртский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Байтерякова Ю.Т.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Удмурт кыл (Удмуртский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Байтерякова Ю.Т.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Удмурт кыл (Удмуртский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Байтерякова Ю.Т.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Удмурт кыл (Удмуртский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Боталова Н.П.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Зеч-а,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бур-а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удмурт кыл! Удмурт кылъя учебник (Удмуртский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Боталова Н.П.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Зеч-а,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бур-а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удмурт кыл! Удмурт кылъя учебник (Удмуртский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Боталова Н.П.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Зеч-а,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бур-а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удмурт кыл! Удмурт кылъя учебник (Удмуртский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Боталова Н.П., Перевозчикова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Зеч-а,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бур-а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, удмурт кыл! Удмурт кылъя учебник (Удмуртский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http://udgiz.ru/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Хантыйский язык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Ануфриев В.Е., Рачинская М.А., Шиянова А.А./Под ред. Немысовой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Букварь (на хантыйском языке) (шурышкарский диалект)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http://catalog.prosv.ru/item/24531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Шиянова А.А., Рачинская М.А., Сенгепов А.М., Нахрачева Г.Л./Под ред. Немысовой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Хантыйский язык (шурышкарский диалект)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http://catalog.prosv.ru/item/24533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Миляхова Ю.Г., Сенгепов А.М., Рачинская М.А., Сязи А.М., Шиянова А.А./Под ред. Немысовой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Хантыйский язык (шурышкарский диалект)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http://catalog.prosv.ru/item/26430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Рандымова З.И., Шиянова А.А., Рачинская М.А./Под ред. Немысовой Е.А.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Хантыйский язык (шурышкарский диалект)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"Издательство "Просвещение"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http://catalog.prosv.ru/item/26431</w:t>
            </w:r>
          </w:p>
        </w:tc>
      </w:tr>
      <w:tr w:rsidR="005C77C8" w:rsidRPr="005C77C8" w:rsidTr="006C01A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Чеченский язык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Солтаханов Э.Х., Солтаханов И.Э.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"Абат (Букварь)"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Солтаханов Э.Х., Солтаханов И.Э., Эдилов С.Э.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"Нохчийн мотт (Чеченский язык)"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Солтаханов Э.Х., Солтаханов И.Э., Эдилов С.Э.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"Нохчийн мотт (Чеченский язык)"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3.1.1.1.18.4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Солтаханов Э.Х., Солтаханов И.Э., Эдилов С.Э.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"Нохчийн мотт (Чеченский язык)"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на родном языке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Тайборина Н.Б., Тадырова А.Б., Барантаева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"Литературалык кычырыш" (Литературное чтение)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ОАО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Тайборина Н.Б., Мегедекова Е.А., Янкубаева А.Ю.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"Литературалык кычырыш" (Литературное чтение)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ОАО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Тайборина Н.Б., Метреева Т.В., Пиянтинова К.К.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"Литературалык кычырыш" (Литературное чтение)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ОАО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Башкирский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 Атнагулова С.В.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Ф.Ш., Давлетшина М.С.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Ф.Ш., Мавлиярова А.Т., Давлетшина М.С., Ласынова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Сынбулатова Ф.Ш., Мавлиярова А.Т.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Гарифуллина Ф.Ш., Мияссарова И.Х.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43C4A9D3" wp14:editId="6AB3EA60">
                  <wp:extent cx="628650" cy="161925"/>
                  <wp:effectExtent l="0" t="0" r="14649450" b="3552825"/>
                  <wp:docPr id="44" name="Рисунок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Гарифуллина Ф.Ш., Мияссарова И.Х.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13336634" wp14:editId="35E4A000">
                  <wp:extent cx="628650" cy="161925"/>
                  <wp:effectExtent l="0" t="0" r="14649450" b="3552825"/>
                  <wp:docPr id="43" name="Рисунок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Гарифуллина Ф.Ш., Мияссарова И.Х.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1EDAE1F0" wp14:editId="4E1A8808">
                  <wp:extent cx="628650" cy="161925"/>
                  <wp:effectExtent l="0" t="0" r="14649450" b="3552825"/>
                  <wp:docPr id="42" name="Рисунок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Гарифуллина Ф.Ш., Мияссарова И.Х.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6AE17E8F" wp14:editId="67C1241D">
                  <wp:extent cx="628650" cy="161925"/>
                  <wp:effectExtent l="0" t="0" r="14649450" b="3552825"/>
                  <wp:docPr id="41" name="Рисунок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77936996" wp14:editId="6D46A5C3">
                  <wp:extent cx="628650" cy="161925"/>
                  <wp:effectExtent l="0" t="0" r="14649450" b="3552825"/>
                  <wp:docPr id="40" name="Рисунок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 русском и татарском языках)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4A5216DC" wp14:editId="4A43DADA">
                  <wp:extent cx="628650" cy="161925"/>
                  <wp:effectExtent l="0" t="0" r="14649450" b="3552825"/>
                  <wp:docPr id="39" name="Рисунок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 русском и татарском языках) (в 3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Сафиуллина Г.М., Хасанова Ф.Ф., Мухаметзянова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282FAA60" wp14:editId="47A7DBCC">
                  <wp:extent cx="628650" cy="161925"/>
                  <wp:effectExtent l="0" t="0" r="14649450" b="3552825"/>
                  <wp:docPr id="38" name="Рисунок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 русском и татарском языках) (в 3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Сафиуллина Г.М., Хасанова Ф.Ф., Мухаметзянова А.Г.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0DA8006C" wp14:editId="0124E483">
                  <wp:extent cx="628650" cy="161925"/>
                  <wp:effectExtent l="0" t="0" r="14649450" b="3552825"/>
                  <wp:docPr id="37" name="Рисунок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 русском и татарском языках) (в 3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Удмуртский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Иванова Т.С., Тимирзянова И.Ф.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Лыдзон книга (книга для чтения) (на удмуртском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http:udgiz.udm.net/учебники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Иванова Т.С., Тимирзянова И.Ф.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Лыдзон книга (книга для чтения) (на удмуртском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http:udgiz.udm.net/учебники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Иванова Т.С., Тимирзянова И.Ф.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Лыдзон книга (книга для чтения) (на удмуртском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http:udgiz.udm.net/учебники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Иванова Т.С., Тимирзянова И.Ф., Березин Р.Ф.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Лыдзон книга (книга для чтения) (на удмуртском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УР "Издательство "Удмуртия"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http:udgiz.udm.net/учебники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Чеченский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Солтаханов И.Э.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Дешаран книжка (Литературное чтение)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Солтаханов Э.Х., Солтаханов 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Дешаран книжка (Литературное чтение)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Солтаханов Э.Х., Солтаханов 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Дешаран книжка (Литературное чтение)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Солтаханов Э.Х., Солтаханов 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Дешаран книжка (Литературное чтение)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Якутский язык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Л.В., Флегонтова У.М.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(на якутском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https://bichik.ru/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Л.В., Флегонтова У.М.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(на якутском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https://bichik.ru/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Л.В., Флегонтова У.М.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(на якутском языке)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https://bichik.ru/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3.1.1.2.7.4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Захарова Л.В., Флегонтова У.М.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(на якутском языке)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https://bichik.ru/</w:t>
            </w:r>
          </w:p>
        </w:tc>
      </w:tr>
      <w:tr w:rsidR="005C77C8" w:rsidRPr="005C77C8" w:rsidTr="006C01A7">
        <w:tc>
          <w:tcPr>
            <w:tcW w:w="15540" w:type="dxa"/>
            <w:gridSpan w:val="6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 Основное общее образование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Родной язык и родная литература (предметная область)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Родной язык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Амырова Ж.И., Сулукова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тил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Амырова Ж.И., Ерленбаева Н.В., Быева И.Ч.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тил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Тайборина Н.Б., Пиянтинова К.К., Ерленбаева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тил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Тыбыкова А.Т., Шокшиланова А.С., Сулукова Н.Г., Тепуков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тил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Тыбыкова А.Т., Шокшиланова А.С., Сулукова Н.Г.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тил (Алтайский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Башкирский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Габитова З.Г., Усманова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7F5F2EAF" wp14:editId="018ED927">
                  <wp:extent cx="561975" cy="171450"/>
                  <wp:effectExtent l="0" t="0" r="13325475" b="3543300"/>
                  <wp:docPr id="36" name="Рисунок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Габитова З.Г., Усманова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602D69A2" wp14:editId="493A5C18">
                  <wp:extent cx="561975" cy="171450"/>
                  <wp:effectExtent l="0" t="0" r="13325475" b="3543300"/>
                  <wp:docPr id="35" name="Рисунок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Габитова З.Г., Усманова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5EEBEDC4" wp14:editId="1C0D6B5F">
                  <wp:extent cx="561975" cy="171450"/>
                  <wp:effectExtent l="0" t="0" r="13325475" b="3543300"/>
                  <wp:docPr id="34" name="Рисунок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Габитова З.Г., Усманова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9DCD5F5" wp14:editId="3808E58E">
                  <wp:extent cx="561975" cy="171450"/>
                  <wp:effectExtent l="0" t="0" r="13325475" b="3543300"/>
                  <wp:docPr id="33" name="Рисунок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Габитова З.Г., Усманова М.Г.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85B525A" wp14:editId="72731165">
                  <wp:extent cx="561975" cy="171450"/>
                  <wp:effectExtent l="0" t="0" r="13325475" b="3543300"/>
                  <wp:docPr id="32" name="Рисунок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Псянчин В.Ш., Псянчин Ю.В., Габитова З.М., Аюпов Р.Р., Мухаметова Р.М.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36F5391" wp14:editId="20E5AF87">
                  <wp:extent cx="561975" cy="171450"/>
                  <wp:effectExtent l="0" t="0" r="13325475" b="3543300"/>
                  <wp:docPr id="31" name="Рисунок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Султанбаева Х.В., Балапанова Л.С.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268B9D52" wp14:editId="551F0D02">
                  <wp:extent cx="561975" cy="171450"/>
                  <wp:effectExtent l="0" t="0" r="13325475" b="3543300"/>
                  <wp:docPr id="30" name="Рисунок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Азнабаев А.М., Тагирова С.А., Газизуллина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2342E4BD" wp14:editId="584DE66C">
                  <wp:extent cx="561975" cy="171450"/>
                  <wp:effectExtent l="0" t="0" r="13325475" b="3543300"/>
                  <wp:docPr id="29" name="Рисунок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Самситова Л.Х., Тагирова С.А., Рахимова Э.Ф., Исламова Т.М.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3F8DAD2D" wp14:editId="39397F6C">
                  <wp:extent cx="561975" cy="171450"/>
                  <wp:effectExtent l="0" t="0" r="13325475" b="3543300"/>
                  <wp:docPr id="28" name="Рисунок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Псянчин В.Ш., Псянчин Ю.В., Игликова А.И., Утябаева Ф.Ю.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6DDA3789" wp14:editId="679172C9">
                  <wp:extent cx="561975" cy="171450"/>
                  <wp:effectExtent l="0" t="0" r="13325475" b="3543300"/>
                  <wp:docPr id="27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Хажин В.И., Вильданов А.Х., Аккужина Ф.А., Карабаев М.И., Аминева З.Р.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51ED7823" wp14:editId="1E26BEDE">
                  <wp:extent cx="1657350" cy="171450"/>
                  <wp:effectExtent l="0" t="0" r="38633400" b="3543300"/>
                  <wp:docPr id="26" name="Рисунок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Хажин В.И., Вильданов А.Х., Карабаев М.И., Аминева З.Р., Аккужина Ф.А.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F75108E" wp14:editId="5909037B">
                  <wp:extent cx="1657350" cy="171450"/>
                  <wp:effectExtent l="0" t="0" r="38633400" b="3543300"/>
                  <wp:docPr id="25" name="Рисунок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Хажин В.И., Вильданов А.Х., Аккужина Ф.А., Карабаев М.И., Аминева З.Р.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9D7751A" wp14:editId="69B4441A">
                  <wp:extent cx="1657350" cy="171450"/>
                  <wp:effectExtent l="0" t="0" r="38633400" b="3543300"/>
                  <wp:docPr id="24" name="Рисунок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Хажин В.И., Вильданов А.Х., Аккужина Ф.А., Карабаев М.И.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3A59B99" wp14:editId="434F039D">
                  <wp:extent cx="1657350" cy="171450"/>
                  <wp:effectExtent l="0" t="0" r="38633400" b="3543300"/>
                  <wp:docPr id="23" name="Рисунок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Хажин В.И., Вильданов А.Х., Аккужина Ф.А., Карабаев М.И.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94A7F5E" wp14:editId="4A05111D">
                  <wp:extent cx="1657350" cy="171450"/>
                  <wp:effectExtent l="0" t="0" r="38633400" b="3543300"/>
                  <wp:docPr id="22" name="Рисунок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(Башкирский язык и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Греческий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Рытова М.Л., Рытов А.Г., Икономиди И.Я.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Греческий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"ИКАР"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http://www.ikar-publisher.ru/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Рытова М.Л., Рытов А.Г., Икономиди И.Я.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Греческий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"ИКАР"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http://www.ikar-publisher.ru/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Рытова М.Л., Рытов А.Г., Икономиди И.Я.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Греческий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"ИКАР"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http://www.ikar-publisher.ru/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Рытова М.Л., Рытов А.Г., Мирошниченко Л.П.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Греческий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"ИКАР"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http://www.ikar-publisher.ru/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Рытова М.Л., Рытов А.Г., Мирошниченко Л.Н.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Греческий язык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ЗАО "Издательство "ИКАР"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http://www.ikar-publisher.ru/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Ахметзянова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Назипова З.Р.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Малафеева Р.Л.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Малафеева Р.Л.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3.2.1.1.6.5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Хайдарова Р.З., Ибрагимова Г.И., Малафеева Р.Л.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"Татармультфильм"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http://publishertm.ru/about/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Харисова Ч.М., Максимов Н.В., Сайфутдинов Р.Р.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Юсупов Ф.Ю., Харисова Ч.М., Сайфутдинов Р.Р.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Максимов Н.В., Набиуллина Г.А.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Закиев М.З., Максимов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3.2.1.1.7.5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Закиев М.З., Ибрагимов С.М.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Татарский язык (Татар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теле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Шамсутдинова Р.Р., Хадиева Т.К., Хадиева Г.В.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Сагдиева Р.К., Гарапшина Р.М., Хайруллина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Сагдиева Р.К., Харисова Г.Ф., Сабирзянова Л.К., Нуриева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Сагдиева Р.К., Хайруллина Г.И.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3.2.1.1.8.5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Сагдиева Р.К., Кадирова Э.Х.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Тюмерекова Т.Т., Толмашова Н.А., Карачакова Е.Г., Сазанакова З.И., Илимешева И.В.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лi" ("Хакасский язык")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Карачакова Е.Г., Тахтаракова М.Л., Толмашова Н.А., Тюмерекова Т.Т., Султрекова З.И.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лi" ("Хакасский язык")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Кызласова И.Л., Султрекова З.И., Карачакова Е.Г., Тахтаракова М.Л., Тюмерекова Т.Т.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лi" ("Хакасский язык")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3.2.1.1.9.4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Медведева М.А., Карачакова Е.Г., Тахтаракова М.Л., Тюмерекова Т.Т.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лi" ("Хакасский язык")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3.2.1.1.9.5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Карачакова Е.Г., Тюмерекова Т.Т., Тахтаракова М.Л.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лi" ("Хакасский язык")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Чеченский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3.2.1.1.10.1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Овхадов М.Р., Махмаев Ж.М., Абдулкадырова Р.А.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3.2.1.1.10.2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Овхадов М.Р., Махмаев Ж.М., Абдулкадырова Р.А.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3.2.1.1.10.3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Овхадов М.Р., Абдулкадырова Р.А.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3.2.1.1.10.4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Джамалханов З.Д., Вагапова Т.Н., Эсхаджиев Я.У., Овхадов М.Р., Абдулкадырова Р.А.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8 - 9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Якутский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Алексеев И.Е., Винокуров И.П., Гурьев Г.И., Попова М.М.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 тыла (Якутский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Винокуров И.П., Гурьев Г.И., Попова М.М., Торотоев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 тыла (Якутский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3.2.1.1.11.3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Филиппов Г.Г., Гурьев Г.И., Манчурина Л.Е., Семенова А.Д.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 тыла (Якутский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3.2.1.1.11.4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Винокуров И.П., Филиппов Г.Г., Гурьев Г.И., Ефремова Н.А., Исакова М.А.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 тыла (Якутский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3.2.1.1.11.5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Винокуров И.П., Филиппов Г.Г., Гурьев Г.И., Прокопьева А.К., Попова А.М.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Саха тыла (Якутский язык)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3.2.2.2.1.1</w:t>
            </w:r>
          </w:p>
        </w:tc>
        <w:tc>
          <w:tcPr>
            <w:tcW w:w="270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Демчинова М.А., Коклоева Э.М., Табылгинова Н.К.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литература (Алтайская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3.2.2.2.1.2</w:t>
            </w:r>
          </w:p>
        </w:tc>
        <w:tc>
          <w:tcPr>
            <w:tcW w:w="270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Чочкина М.П., Чандыева Е.Д.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литература (Алтайская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3.2.2.2.1.3</w:t>
            </w:r>
          </w:p>
        </w:tc>
        <w:tc>
          <w:tcPr>
            <w:tcW w:w="270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Содоноков Н.А., Шутина Т.К.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литература (Алтайская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3.2.2.2.1.4</w:t>
            </w:r>
          </w:p>
        </w:tc>
        <w:tc>
          <w:tcPr>
            <w:tcW w:w="270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Киндикова Н.М., Текенова У.Н.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литература (Алтайская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3.2.2.2.1.5</w:t>
            </w:r>
          </w:p>
        </w:tc>
        <w:tc>
          <w:tcPr>
            <w:tcW w:w="2700" w:type="dxa"/>
            <w:vAlign w:val="bottom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Садалова Т.М., Садалова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Алтай литература (Алтайская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ООО "Горно-Алтайская типография"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http://www.altay-print.ru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Башкирский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Идельбаев М.Х., Юлнухаметов М.Б., Сулейманов А.М., Казыева З.И.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3"/>
                <w:lang w:eastAsia="ru-RU"/>
              </w:rPr>
              <w:drawing>
                <wp:inline distT="0" distB="0" distL="0" distR="0" wp14:anchorId="3F6E68D1" wp14:editId="09B7E741">
                  <wp:extent cx="1114425" cy="180975"/>
                  <wp:effectExtent l="0" t="0" r="26203275" b="3933825"/>
                  <wp:docPr id="21" name="Рисунок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Юлмухаметов М.Б., Идельбаев М.Х., Сулейманов А.М., Казыева З.И.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3"/>
                <w:lang w:eastAsia="ru-RU"/>
              </w:rPr>
              <w:drawing>
                <wp:inline distT="0" distB="0" distL="0" distR="0" wp14:anchorId="6F2F6D78" wp14:editId="09879207">
                  <wp:extent cx="1114425" cy="180975"/>
                  <wp:effectExtent l="0" t="0" r="26203275" b="3933825"/>
                  <wp:docPr id="20" name="Рисунок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3.2.2.2.2.3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Юлмухаметов М.Б., Идельбаев М.Х.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3"/>
                <w:lang w:eastAsia="ru-RU"/>
              </w:rPr>
              <w:drawing>
                <wp:inline distT="0" distB="0" distL="0" distR="0" wp14:anchorId="30F9CCB8" wp14:editId="7A2F6ED4">
                  <wp:extent cx="1114425" cy="180975"/>
                  <wp:effectExtent l="0" t="0" r="26203275" b="3933825"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3.2.2.2.2.4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Юлмухаметов М.Б., Идельбаев М.Х.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3"/>
                <w:lang w:eastAsia="ru-RU"/>
              </w:rPr>
              <w:drawing>
                <wp:inline distT="0" distB="0" distL="0" distR="0" wp14:anchorId="08BBBFDE" wp14:editId="25BC5D13">
                  <wp:extent cx="1114425" cy="180975"/>
                  <wp:effectExtent l="0" t="0" r="26203275" b="3933825"/>
                  <wp:docPr id="18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(Башкирская литература)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3.2.2.2.2.5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Кунафин Г.С., Идельбаев М.Х.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3"/>
                <w:lang w:eastAsia="ru-RU"/>
              </w:rPr>
              <w:drawing>
                <wp:inline distT="0" distB="0" distL="0" distR="0" wp14:anchorId="464B68EF" wp14:editId="56057A28">
                  <wp:extent cx="1114425" cy="180975"/>
                  <wp:effectExtent l="0" t="0" r="26203275" b="3933825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8097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(Башкирская литература))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РБ БИ "Китап" имени Зайнаб Биишевой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http://www.kitap-ufa.ru/catalog/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Ганиева Ф.А., Сабирова Л.Г.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Ганиева Ф.А., Гарифуллина М.Д.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3.2.2.2.3.3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Абдуллина Д.М., Хисматова Л.К., Завгарова Ф.Х.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3.2.2.2.3.4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Ганиева Ф.А., Рамазанова Ч.Р.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3.2.2.2.3.5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Закирзянов А.М., Фахрутдинова Г.М.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Закирзянов А.М., Габдулхакова Г.Р.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2B2C2880" wp14:editId="581A736A">
                  <wp:extent cx="581025" cy="152400"/>
                  <wp:effectExtent l="0" t="0" r="13782675" b="3143250"/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Галимуллин Ф.Г., Хисматова Л.К., Гизатуллиеа Л.М.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09CA9D33" wp14:editId="3CFD7263">
                  <wp:extent cx="581025" cy="152400"/>
                  <wp:effectExtent l="0" t="0" r="13782675" b="314325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3.2.2.2.4.3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Назипова Э.Н., Исхакова Л.Ш.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621A1708" wp14:editId="1DF26A4C">
                  <wp:extent cx="581025" cy="152400"/>
                  <wp:effectExtent l="0" t="0" r="13782675" b="3143250"/>
                  <wp:docPr id="1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3.2.2.2.4.4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Хабибуллина З.Н., Фардиева Х.Г., Хисматова Л.К.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77E497A9" wp14:editId="179B1520">
                  <wp:extent cx="581025" cy="152400"/>
                  <wp:effectExtent l="0" t="0" r="13782675" b="314325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3.2.2.2.4.5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Фардиева Х.Г., Хабибуллина З.Н., Хисматова Л.К.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3386214D" wp14:editId="3BB8550C">
                  <wp:extent cx="581025" cy="152400"/>
                  <wp:effectExtent l="0" t="0" r="13782675" b="3143250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Мотигуллина А.Р., Ханнанов Р.Г., Хисматова Л.К.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Мотигуллина А.Р., Ханнанов Р.Г., Гизатуллина Э.Х.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3.2.2.2.5.3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Мотигуллина А.Р., Ханнанов Р.Г., Мулласалихова Г.Г.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3.2.2.2.5.4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Мотигуллина А.Р., Ханнанов Р.Г., Валиуллина Р.Х.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3.2.2.2.5.5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Мотигуллина А.Р., Ханнанов Р.Г., Хуснуллина Х.Х.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Хасанова Ф.Ф., Сафиуллина Г.М., Гарифуллина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Хасанова Ф.Ф., Сафиуллина Г.М., Гарифуллина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3.2.2.2.6.3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Хасанова Ф.Ф., Сафиуллина Г.М., Гарифуллина М.Я., Сафиуллина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3.2.2.2.6.4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Хасанова Ф.Ф., Сафиуллина Г.М., Гарифуллина М.Я., Сафиуллина А.Н.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3.2.2.2.6.5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Хасанова Ф.Ф., Сафиуллина Г.М., Гарифуллина М.Я.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Боргоякова М.П., Майнагашева Н.С., Толмашова Н.А., Мамышева Н.А., Тиникова В.С., Топоев Р.П.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Боргоякова М.П., Майнагашева Н.С., Мамышева Н.А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,, 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Тиникова В.С., Толмашова Н.А., Топоев Р.П.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3.2.2.2.7.3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Боргоякова М.П., Майнагашева Н.С., Тиникова В.С., Боргоякова Д.М., Мамышева Н.А., Толмашова Н.А., Топоев Р.П.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3.2.2.2.7.4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Боргоякова М.П., Майнагашева Н.С., Толмашова Н.А., Мамышева Н.А., Тиникова В.С.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3.2.2.2.7.5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Боргоякова М.П., Майнагашева Н.С., Топоев Р.П., Мамышева Н.А., Боргоякова Д.М., Тиникова В.С., Толмашова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Чеченский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Эдилов С.Э.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3.2.2.2.8.2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Эдилов С.Э.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3.2.2.2.8.3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Эдилов С.Э.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3.2.2.2.8.4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Ахмадов М.М., Алиева З.Л-А.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3.2.2.2.8.5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Арсанукаев А.М., Арсанукаев А.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Б-А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., Эдилов С.Э.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литература (Чеченская литература)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http://ipk-gr.ru/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0" w:type="dxa"/>
            <w:gridSpan w:val="4"/>
            <w:tcBorders>
              <w:righ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Якутский язык</w:t>
            </w: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3.2.2.2.9.1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Поликарпова Е.М., Флегонтова У.М., Филиппова Н.И.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29A3918A" wp14:editId="03132F5B">
                  <wp:extent cx="600075" cy="171450"/>
                  <wp:effectExtent l="0" t="0" r="14220825" b="3543300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3.2.2.2.9.2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Поликарпова Е.М., Молукова Л.Ф., Олесова С.Г.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120C6FD5" wp14:editId="022AF396">
                  <wp:extent cx="600075" cy="171450"/>
                  <wp:effectExtent l="0" t="0" r="14220825" b="354330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3.2.2.2.9.3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Флегонтова У.М., Олесова С.Г., Колодезников С.К.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44CF6442" wp14:editId="63461C9B">
                  <wp:extent cx="600075" cy="171450"/>
                  <wp:effectExtent l="0" t="0" r="14220825" b="354330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3.2.2.2.9.4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Гоголева М.Т., Захарова Г.А., Осипова М.В.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13C454FB" wp14:editId="6DFCDF85">
                  <wp:extent cx="600075" cy="171450"/>
                  <wp:effectExtent l="0" t="0" r="14220825" b="354330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3.2.2.2.9.5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Поликарпова Е.М., Никитина Н.Г., Филиппова Н.И., Шишигина В.Р.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1917F651" wp14:editId="475144C9">
                  <wp:extent cx="600075" cy="171450"/>
                  <wp:effectExtent l="0" t="0" r="14220825" b="354330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7145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литература (Родная литература)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НКИ "Бичик" Р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С(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Я) им. С.А. Новгородова"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http://bichik.ru/tutorials/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Родной язык и родная литература (предметная область)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Родной язык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Галиуллина Г.Р., Шакурова М.М., Мусаяпова Н.Х.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Харисова Ч.М.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Закиев М.З., Максимов Н.В.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Нигматуллина Р.Р.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Нигматуллина Р.Р.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Сагдиева Р.К.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Сагдиева Р.К.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Фатхуллова К.С.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Фатхуллова К.С.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 теле (Татарский язык)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3.3.1.1.6.1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Кызласова И.Л.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 (Хакасский язык) (на хакасском языке) (базовый уровень)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3.3.1.1.6.2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Кызласова И.Л.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 (Хакасский язык) (на хакасском языке) (базовый уровень)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3.3.1.1.7.1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Кызласова И.Л.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 (Хакасский язык) (на хакасском языке) (углубленный уровень)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3.3.1.1.7.2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Чебодаева Л.И., Кызласова И.Л.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 т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лi (Хакасский язык) (на хакасском языке) (углубленный уровень)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Чеченский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3.3.1.1.8.1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Джамалханов З.Д., Чинхоева Т.Н., Овхадов М.Р.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Нохчийн мотт (Чеченский язык) (на чеченском языке)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10 - 11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АО "ИПК "Грозненский рабочий"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ipk-gr.ru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</w:t>
            </w:r>
          </w:p>
        </w:tc>
        <w:tc>
          <w:tcPr>
            <w:tcW w:w="5580" w:type="dxa"/>
            <w:gridSpan w:val="2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Родная литература (учебный предмет)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0" w:type="dxa"/>
            <w:gridSpan w:val="5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Татарский язык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3.3.1.2.1.1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Галимуллин Ф.Г., Мингазова Л.И., Хисматова Л.К., Гизатуллина Л.М.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13C8B82D" wp14:editId="164E5212">
                  <wp:extent cx="581025" cy="152400"/>
                  <wp:effectExtent l="0" t="0" r="13782675" b="314325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3.3.1.2.1.2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Галимуллин Ф.Г., Мингазова Л.И., Хисматова Л.К.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55AF2719" wp14:editId="3B7BCA84">
                  <wp:extent cx="581025" cy="152400"/>
                  <wp:effectExtent l="0" t="0" r="13782675" b="314325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3.3.1.2.2.1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Ганиева Ф.А., Абдуллина Д.М., Рамазанова Ч.Р.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1714FB07" wp14:editId="1AEF038D">
                  <wp:extent cx="581025" cy="152400"/>
                  <wp:effectExtent l="0" t="0" r="13782675" b="314325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3.3.1.2.2.2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Ганиева Ф.А., Рамазанова Ч.Р.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5E68010D" wp14:editId="56FD3ED7">
                  <wp:extent cx="581025" cy="152400"/>
                  <wp:effectExtent l="0" t="0" r="13782675" b="314325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 (в 2 частях)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ГУП РТ "Татарское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www.tatkniga.ru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3.3.1.2.3.1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Хасанова Ф.Ф., Сафиуллина Г.М., Ахмедзянова Г.М., Замалиева Л.Ф.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4C60A641" wp14:editId="32D6F7E3">
                  <wp:extent cx="581025" cy="152400"/>
                  <wp:effectExtent l="0" t="0" r="13782675" b="314325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3.3.1.2.3.2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Хасанова Ф.Ф., Сафиуллина Г.М., Ахмедзянова Г.М., Замалиева Л.Ф.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Татар </w:t>
            </w:r>
            <w:r w:rsidRPr="005C77C8">
              <w:rPr>
                <w:rFonts w:ascii="Times New Roman" w:eastAsia="Times New Roman" w:hAnsi="Times New Roman" w:cs="Times New Roman"/>
                <w:noProof/>
                <w:position w:val="-1"/>
                <w:lang w:eastAsia="ru-RU"/>
              </w:rPr>
              <w:drawing>
                <wp:inline distT="0" distB="0" distL="0" distR="0" wp14:anchorId="7BF084FF" wp14:editId="552B1A0E">
                  <wp:extent cx="581025" cy="152400"/>
                  <wp:effectExtent l="0" t="0" r="13782675" b="314325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524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10800 w 1000"/>
                              <a:gd name="T5" fmla="*/ 10800 h 1000"/>
                              <a:gd name="T6" fmla="*/ 10800 w 1000"/>
                              <a:gd name="T7" fmla="*/ 10800 h 1000"/>
                              <a:gd name="T8" fmla="*/ 10800 w 1000"/>
                              <a:gd name="T9" fmla="*/ 10800 h 1000"/>
                              <a:gd name="T10" fmla="*/ 10800 w 1000"/>
                              <a:gd name="T11" fmla="*/ 10800 h 1000"/>
                              <a:gd name="T12" fmla="*/ 10800 w 1000"/>
                              <a:gd name="T13" fmla="*/ 10800 h 1000"/>
                              <a:gd name="T14" fmla="*/ 21600 w 1000"/>
                              <a:gd name="T15" fmla="*/ 10800 h 1000"/>
                              <a:gd name="T16" fmla="*/ 10800 w 1000"/>
                              <a:gd name="T17" fmla="*/ 21600 h 1000"/>
                              <a:gd name="T18" fmla="*/ 0 w 1000"/>
                              <a:gd name="T19" fmla="*/ 10800 h 1000"/>
                              <a:gd name="T20" fmla="*/ 10800 w 1000"/>
                              <a:gd name="T21" fmla="*/ 0 h 1000"/>
                              <a:gd name="T22" fmla="*/ 21599 w 1000"/>
                              <a:gd name="T23" fmla="*/ 10799 h 1000"/>
                              <a:gd name="T24" fmla="*/ 21600 w 1000"/>
                              <a:gd name="T25" fmla="*/ 10800 h 1000"/>
                              <a:gd name="T26" fmla="*/ 24300 w 1000"/>
                              <a:gd name="T27" fmla="*/ 10800 h 1000"/>
                              <a:gd name="T28" fmla="*/ 16200 w 1000"/>
                              <a:gd name="T29" fmla="*/ 18900 h 1000"/>
                              <a:gd name="T30" fmla="*/ 8100 w 1000"/>
                              <a:gd name="T31" fmla="*/ 10800 h 1000"/>
                              <a:gd name="T32" fmla="*/ 10800 w 1000"/>
                              <a:gd name="T33" fmla="*/ 10800 h 1000"/>
                              <a:gd name="T34" fmla="*/ 3163 w 1000"/>
                              <a:gd name="T35" fmla="*/ 3163 h 1000"/>
                              <a:gd name="T36" fmla="*/ 18437 w 1000"/>
                              <a:gd name="T37" fmla="*/ 18437 h 10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" h="1000">
                                <a:moveTo>
                                  <a:pt x="10800" y="10800"/>
                                </a:move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cubicBezTo>
                                  <a:pt x="10800" y="10800"/>
                                  <a:pt x="10800" y="10800"/>
                                  <a:pt x="10800" y="10800"/>
                                </a:cubicBezTo>
                                <a:lnTo>
                                  <a:pt x="21600" y="10800"/>
                                </a:lnTo>
                                <a:cubicBezTo>
                                  <a:pt x="21600" y="16764"/>
                                  <a:pt x="16764" y="21600"/>
                                  <a:pt x="10800" y="21600"/>
                                </a:cubicBezTo>
                                <a:cubicBezTo>
                                  <a:pt x="4835" y="21600"/>
                                  <a:pt x="0" y="16764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4" y="0"/>
                                  <a:pt x="21599" y="4835"/>
                                  <a:pt x="21599" y="10799"/>
                                </a:cubicBezTo>
                                <a:lnTo>
                                  <a:pt x="21600" y="10800"/>
                                </a:lnTo>
                                <a:lnTo>
                                  <a:pt x="24300" y="10800"/>
                                </a:lnTo>
                                <a:lnTo>
                                  <a:pt x="16200" y="18900"/>
                                </a:lnTo>
                                <a:lnTo>
                                  <a:pt x="8100" y="10800"/>
                                </a:lnTo>
                                <a:lnTo>
                                  <a:pt x="10800" y="10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(Татарская литература) (</w:t>
            </w:r>
            <w:proofErr w:type="gramStart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Издательство "Магариф-Вакыт"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http://magarif-vakyt.ru/</w:t>
            </w:r>
          </w:p>
        </w:tc>
      </w:tr>
      <w:tr w:rsidR="005C77C8" w:rsidRPr="005C77C8" w:rsidTr="006C01A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Хакасский язык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3.3.1.2.4.1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 литературазы (Хакасская литература) (на хакасском языке) (базовый уровень)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3.3.1.2.4.2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 литературазы (Хакасская литература) (на хакасском языке) (базовый уровень)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3.3.1.2.5.1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 литературазы (Хакасская литература) (на хакасском языке) (углубленный уровень)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  <w:tr w:rsidR="005C77C8" w:rsidRPr="005C77C8" w:rsidTr="006C01A7">
        <w:tc>
          <w:tcPr>
            <w:tcW w:w="18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3.3.1.2.5.2</w:t>
            </w:r>
          </w:p>
        </w:tc>
        <w:tc>
          <w:tcPr>
            <w:tcW w:w="27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Майнагашева Н.С., Боргоякова М.П., Челтыгмашева Л.М., Толмашева Н.А.</w:t>
            </w:r>
          </w:p>
        </w:tc>
        <w:tc>
          <w:tcPr>
            <w:tcW w:w="288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Хакас литературазы (Хакасская литература) (на хакасском языке) (углубленный уровень)</w:t>
            </w:r>
          </w:p>
        </w:tc>
        <w:tc>
          <w:tcPr>
            <w:tcW w:w="90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06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ГБУ РХ "Хакасское книжное издательство"</w:t>
            </w:r>
          </w:p>
        </w:tc>
        <w:tc>
          <w:tcPr>
            <w:tcW w:w="4140" w:type="dxa"/>
          </w:tcPr>
          <w:p w:rsidR="005C77C8" w:rsidRPr="005C77C8" w:rsidRDefault="005C77C8" w:rsidP="005C77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77C8">
              <w:rPr>
                <w:rFonts w:ascii="Times New Roman" w:eastAsia="Times New Roman" w:hAnsi="Times New Roman" w:cs="Times New Roman"/>
                <w:lang w:eastAsia="ru-RU"/>
              </w:rPr>
              <w:t>https://khakbooks.ru/catalogue/uchebno-metodicheskay-literatura.html</w:t>
            </w:r>
          </w:p>
        </w:tc>
      </w:tr>
    </w:tbl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7C8" w:rsidRPr="005C77C8" w:rsidRDefault="005C77C8" w:rsidP="005C77C8">
      <w:pPr>
        <w:rPr>
          <w:rFonts w:ascii="Times New Roman" w:eastAsia="Times New Roman" w:hAnsi="Times New Roman" w:cs="Times New Roman"/>
        </w:rPr>
      </w:pPr>
    </w:p>
    <w:p w:rsidR="00B91ADE" w:rsidRPr="005C77C8" w:rsidRDefault="00B91ADE">
      <w:pPr>
        <w:rPr>
          <w:rFonts w:ascii="Times New Roman" w:hAnsi="Times New Roman" w:cs="Times New Roman"/>
        </w:rPr>
      </w:pPr>
    </w:p>
    <w:sectPr w:rsidR="00B91ADE" w:rsidRPr="005C77C8" w:rsidSect="00522D2E">
      <w:pgSz w:w="16838" w:h="11905" w:orient="landscape"/>
      <w:pgMar w:top="1440" w:right="1440" w:bottom="144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0A"/>
    <w:rsid w:val="005C77C8"/>
    <w:rsid w:val="00B91ADE"/>
    <w:rsid w:val="00C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77C8"/>
  </w:style>
  <w:style w:type="paragraph" w:customStyle="1" w:styleId="ConsPlusNormal">
    <w:name w:val="ConsPlusNormal"/>
    <w:rsid w:val="005C7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7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7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7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77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77C8"/>
  </w:style>
  <w:style w:type="paragraph" w:customStyle="1" w:styleId="ConsPlusNormal">
    <w:name w:val="ConsPlusNormal"/>
    <w:rsid w:val="005C7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7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7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7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7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7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77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F2745C5D45E7540CA8F73259D4F1A8D1B2CF95494D738C5135F69AF4BF5F0CB61C03294F1E63657BD3B65D59OCb3I" TargetMode="External"/><Relationship Id="rId13" Type="http://schemas.openxmlformats.org/officeDocument/2006/relationships/hyperlink" Target="consultantplus://offline/ref=7BF2745C5D45E7540CA8F73259D4F1A8D2BAC791464C738C5135F69AF4BF5F0CB61C03294F1E63657BD3B65D59OCb3I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consultantplus://offline/ref=7BF2745C5D45E7540CA8F73259D4F1A8D1B3CF914C48738C5135F69AF4BF5F0CB61C03294F1E63657BD3B65D59OCb3I" TargetMode="External"/><Relationship Id="rId12" Type="http://schemas.openxmlformats.org/officeDocument/2006/relationships/hyperlink" Target="consultantplus://offline/ref=7BF2745C5D45E7540CA8F73259D4F1A8D2BAC791464D738C5135F69AF4BF5F0CB61C03294F1E63657BD3B65D59OCb3I" TargetMode="External"/><Relationship Id="rId17" Type="http://schemas.openxmlformats.org/officeDocument/2006/relationships/image" Target="media/image2.png"/><Relationship Id="rId2" Type="http://schemas.microsoft.com/office/2007/relationships/stylesWithEffects" Target="stylesWithEffect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consultantplus://offline/ref=7BF2745C5D45E7540CA8F73259D4F1A8D2B9CE914C4F738C5135F69AF4BF5F0CB61C03294F1E63657BD3B65D59OCb3I" TargetMode="External"/><Relationship Id="rId11" Type="http://schemas.openxmlformats.org/officeDocument/2006/relationships/hyperlink" Target="consultantplus://offline/ref=7BF2745C5D45E7540CA8F73259D4F1A8D2BACF924A4C738C5135F69AF4BF5F0CB61C03294F1E63657BD3B65D59OCb3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BF2745C5D45E7540CA8F73259D4F1A8D2BAC7984B4D738C5135F69AF4BF5F0CA41C5B2145482C212CC0B55F46CA7FF3D7DE8AOFb9I" TargetMode="External"/><Relationship Id="rId15" Type="http://schemas.openxmlformats.org/officeDocument/2006/relationships/hyperlink" Target="consultantplus://offline/ref=7BF2745C5D45E7540CA8F73259D4F1A8D2B9CE914C4F738C5135F69AF4BF5F0CA41C5B254E1C7D647FC6E00C1C9F70ECD7C08BF2AE041CECO5b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BF2745C5D45E7540CA8F73259D4F1A8D1B2C992464F738C5135F69AF4BF5F0CB61C03294F1E63657BD3B65D59OCb3I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F2745C5D45E7540CA8F73259D4F1A8D1B2CD904749738C5135F69AF4BF5F0CB61C03294F1E63657BD3B65D59OCb3I" TargetMode="External"/><Relationship Id="rId14" Type="http://schemas.openxmlformats.org/officeDocument/2006/relationships/hyperlink" Target="consultantplus://offline/ref=7BF2745C5D45E7540CA8F73259D4F1A8D2B9CE904E4A738C5135F69AF4BF5F0CB61C03294F1E63657BD3B65D59OCb3I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38879</Words>
  <Characters>221614</Characters>
  <Application>Microsoft Office Word</Application>
  <DocSecurity>0</DocSecurity>
  <Lines>1846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Дружинина</dc:creator>
  <cp:keywords/>
  <dc:description/>
  <cp:lastModifiedBy>Марина Геннадьевна Дружинина</cp:lastModifiedBy>
  <cp:revision>2</cp:revision>
  <dcterms:created xsi:type="dcterms:W3CDTF">2019-02-12T08:30:00Z</dcterms:created>
  <dcterms:modified xsi:type="dcterms:W3CDTF">2019-02-12T08:39:00Z</dcterms:modified>
</cp:coreProperties>
</file>