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79" w:rsidRDefault="006C0079" w:rsidP="006C0079">
      <w:pPr>
        <w:spacing w:after="0" w:line="315" w:lineRule="atLeast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C0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0D37D8" w:rsidRPr="006C0079" w:rsidRDefault="000D37D8" w:rsidP="006C0079">
      <w:pPr>
        <w:spacing w:after="0" w:line="315" w:lineRule="atLeast"/>
        <w:jc w:val="center"/>
        <w:textAlignment w:val="baseline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0079" w:rsidRPr="006C0079" w:rsidRDefault="006C0079" w:rsidP="000D37D8">
      <w:pPr>
        <w:spacing w:after="0" w:line="36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6C00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Я, </w:t>
      </w:r>
      <w:r w:rsidR="000D37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Иванов Иван Иванович, з</w:t>
      </w:r>
      <w:r w:rsidRPr="006C0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арегистрированный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адресу</w:t>
      </w:r>
      <w:r w:rsidR="000D37D8">
        <w:rPr>
          <w:rFonts w:ascii="Times New Roman" w:eastAsiaTheme="minorEastAsia" w:hAnsi="Times New Roman" w:cs="Times New Roman"/>
          <w:sz w:val="28"/>
          <w:szCs w:val="28"/>
          <w:lang w:eastAsia="ru-RU"/>
        </w:rPr>
        <w:t>: 111111, Ленинградская область, Кировский район, г. Отрадное, ул. Ленина, д. 10, кв. 12</w:t>
      </w:r>
      <w:r w:rsidRPr="006C0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D37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паспорт серия</w:t>
      </w:r>
      <w:r w:rsidR="000D37D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0000 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№</w:t>
      </w:r>
      <w:r w:rsidR="000D37D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1234567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выдан </w:t>
      </w:r>
      <w:r w:rsidR="000D37D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ОВД г. Отрадное Ленинградской области, 10.10.2010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0D37D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свободно, своей волей и в своем интересе даю согласие должностным лицам Министерства </w:t>
      </w:r>
      <w:r w:rsidR="000565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науки и высшего образования 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Российской Федерации, расположенного по адресу:</w:t>
      </w:r>
      <w:r w:rsidR="000D37D8" w:rsidRPr="000D37D8">
        <w:t xml:space="preserve"> </w:t>
      </w:r>
      <w:r w:rsidR="0005654E" w:rsidRPr="000565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125009, г. Москва, Брюсов пер., д.21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на</w:t>
      </w:r>
      <w:proofErr w:type="gramEnd"/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представлении к награждению ведомственным знаком отличия </w:t>
      </w:r>
      <w:r w:rsidR="0005654E" w:rsidRPr="0005654E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Министерства науки и высшего образования Российской Федерации</w:t>
      </w:r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а также</w:t>
      </w:r>
      <w:proofErr w:type="gramEnd"/>
      <w:r w:rsidRPr="006C007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полученных в ходе проведения в отношении меня проверочных мероприятий. </w:t>
      </w:r>
    </w:p>
    <w:p w:rsidR="000D37D8" w:rsidRDefault="000D37D8" w:rsidP="006C007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0D37D8" w:rsidTr="000D37D8">
        <w:tc>
          <w:tcPr>
            <w:tcW w:w="2376" w:type="dxa"/>
            <w:vAlign w:val="center"/>
          </w:tcPr>
          <w:p w:rsidR="000D37D8" w:rsidRPr="000D37D8" w:rsidRDefault="0005654E" w:rsidP="000D37D8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  <w:t>преподаватель</w:t>
            </w:r>
          </w:p>
          <w:p w:rsidR="000D37D8" w:rsidRDefault="000D37D8" w:rsidP="000D37D8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C007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(должность)                                 </w:t>
            </w:r>
          </w:p>
        </w:tc>
        <w:tc>
          <w:tcPr>
            <w:tcW w:w="4004" w:type="dxa"/>
            <w:vAlign w:val="center"/>
          </w:tcPr>
          <w:p w:rsidR="000D37D8" w:rsidRDefault="000D37D8" w:rsidP="000D37D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  <w:p w:rsidR="000D37D8" w:rsidRPr="006C0079" w:rsidRDefault="000D37D8" w:rsidP="000D37D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_______________</w:t>
            </w:r>
            <w:r w:rsidRPr="006C007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(подпись)</w:t>
            </w:r>
          </w:p>
          <w:p w:rsidR="000D37D8" w:rsidRDefault="000D37D8" w:rsidP="000D37D8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0D37D8" w:rsidRPr="000D37D8" w:rsidRDefault="000D37D8" w:rsidP="000D37D8">
            <w:pPr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</w:pPr>
            <w:r w:rsidRPr="000D37D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  <w:t xml:space="preserve">И.И. Иванов </w:t>
            </w:r>
          </w:p>
          <w:p w:rsidR="000D37D8" w:rsidRDefault="000D37D8" w:rsidP="000D37D8">
            <w:pPr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6C0079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(</w:t>
            </w:r>
            <w:r w:rsidRPr="006C0079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инициалы и фамилия)  </w:t>
            </w:r>
          </w:p>
        </w:tc>
      </w:tr>
      <w:tr w:rsidR="000D37D8" w:rsidTr="000D37D8">
        <w:tc>
          <w:tcPr>
            <w:tcW w:w="2376" w:type="dxa"/>
          </w:tcPr>
          <w:p w:rsidR="000D37D8" w:rsidRPr="000D37D8" w:rsidRDefault="000D37D8" w:rsidP="000D37D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004" w:type="dxa"/>
          </w:tcPr>
          <w:p w:rsidR="000D37D8" w:rsidRDefault="000D37D8" w:rsidP="000D37D8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0D37D8" w:rsidRPr="000D37D8" w:rsidRDefault="000D37D8" w:rsidP="006C0079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</w:pPr>
          </w:p>
        </w:tc>
      </w:tr>
      <w:tr w:rsidR="000D37D8" w:rsidTr="000D37D8">
        <w:tc>
          <w:tcPr>
            <w:tcW w:w="9571" w:type="dxa"/>
            <w:gridSpan w:val="3"/>
          </w:tcPr>
          <w:p w:rsidR="000D37D8" w:rsidRPr="000D37D8" w:rsidRDefault="000D37D8" w:rsidP="000D37D8">
            <w:pPr>
              <w:tabs>
                <w:tab w:val="left" w:pos="8835"/>
              </w:tabs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u w:val="single"/>
                <w:lang w:eastAsia="ru-RU"/>
              </w:rPr>
            </w:pPr>
            <w:r w:rsidRPr="000D37D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«10» февраля 2020 года</w:t>
            </w:r>
          </w:p>
        </w:tc>
      </w:tr>
    </w:tbl>
    <w:p w:rsidR="000D37D8" w:rsidRDefault="000D37D8" w:rsidP="006C007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6C0079" w:rsidRPr="006C0079" w:rsidRDefault="006C0079" w:rsidP="006C0079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lang w:eastAsia="ru-RU"/>
        </w:rPr>
      </w:pPr>
    </w:p>
    <w:p w:rsidR="006C0079" w:rsidRPr="006C0079" w:rsidRDefault="006C0079" w:rsidP="006C0079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6C0079" w:rsidRPr="006C0079" w:rsidRDefault="006C0079" w:rsidP="006C007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4D87" w:rsidRDefault="00E348B2"/>
    <w:sectPr w:rsidR="00C4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2C"/>
    <w:rsid w:val="0005654E"/>
    <w:rsid w:val="000D37D8"/>
    <w:rsid w:val="003D512C"/>
    <w:rsid w:val="004E6BE5"/>
    <w:rsid w:val="006C0079"/>
    <w:rsid w:val="00CE1F45"/>
    <w:rsid w:val="00E3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Александровна Евдокимова</dc:creator>
  <cp:lastModifiedBy>Марина Геннадьевна Дружинина</cp:lastModifiedBy>
  <cp:revision>2</cp:revision>
  <dcterms:created xsi:type="dcterms:W3CDTF">2020-01-31T09:57:00Z</dcterms:created>
  <dcterms:modified xsi:type="dcterms:W3CDTF">2020-01-31T09:57:00Z</dcterms:modified>
</cp:coreProperties>
</file>